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DE28" w14:textId="51AA4E52" w:rsidR="006F4942" w:rsidRPr="007B692B" w:rsidRDefault="006F4942" w:rsidP="006F4942">
      <w:pPr>
        <w:suppressAutoHyphens/>
        <w:spacing w:after="0" w:line="240" w:lineRule="auto"/>
        <w:jc w:val="center"/>
        <w:outlineLvl w:val="0"/>
        <w:rPr>
          <w:rFonts w:ascii="Arial" w:eastAsia="Times New Roman" w:hAnsi="Arial" w:cs="Arial"/>
          <w:b/>
          <w:sz w:val="23"/>
          <w:szCs w:val="23"/>
          <w:u w:val="single"/>
          <w:lang w:eastAsia="ar-SA"/>
        </w:rPr>
      </w:pPr>
      <w:bookmarkStart w:id="0" w:name="_Hlk515966663"/>
      <w:bookmarkStart w:id="1" w:name="_Hlk131165019"/>
      <w:bookmarkStart w:id="2" w:name="_Hlk130389769"/>
      <w:bookmarkStart w:id="3" w:name="_Hlk131592362"/>
      <w:bookmarkStart w:id="4" w:name="_Hlk135221571"/>
      <w:bookmarkStart w:id="5" w:name="_Hlk136979818"/>
      <w:r w:rsidRPr="007B692B">
        <w:rPr>
          <w:rFonts w:ascii="Arial" w:eastAsia="Times New Roman" w:hAnsi="Arial" w:cs="Arial"/>
          <w:b/>
          <w:sz w:val="23"/>
          <w:szCs w:val="23"/>
          <w:u w:val="single"/>
          <w:lang w:eastAsia="ar-SA"/>
        </w:rPr>
        <w:t>ANNOUNCEMENTS FOR THE WEEK OF</w:t>
      </w:r>
      <w:r>
        <w:rPr>
          <w:rFonts w:ascii="Arial" w:eastAsia="Times New Roman" w:hAnsi="Arial" w:cs="Arial"/>
          <w:b/>
          <w:sz w:val="23"/>
          <w:szCs w:val="23"/>
          <w:u w:val="single"/>
          <w:lang w:eastAsia="ar-SA"/>
        </w:rPr>
        <w:t xml:space="preserve"> </w:t>
      </w:r>
      <w:r w:rsidR="006F376B">
        <w:rPr>
          <w:rFonts w:ascii="Arial" w:eastAsia="Times New Roman" w:hAnsi="Arial" w:cs="Arial"/>
          <w:b/>
          <w:sz w:val="23"/>
          <w:szCs w:val="23"/>
          <w:u w:val="single"/>
          <w:lang w:eastAsia="ar-SA"/>
        </w:rPr>
        <w:t xml:space="preserve">July </w:t>
      </w:r>
      <w:r w:rsidR="006645C4">
        <w:rPr>
          <w:rFonts w:ascii="Arial" w:eastAsia="Times New Roman" w:hAnsi="Arial" w:cs="Arial"/>
          <w:b/>
          <w:sz w:val="23"/>
          <w:szCs w:val="23"/>
          <w:u w:val="single"/>
          <w:lang w:eastAsia="ar-SA"/>
        </w:rPr>
        <w:t>6</w:t>
      </w:r>
      <w:r w:rsidR="001C2882">
        <w:rPr>
          <w:rFonts w:ascii="Arial" w:eastAsia="Times New Roman" w:hAnsi="Arial" w:cs="Arial"/>
          <w:b/>
          <w:sz w:val="23"/>
          <w:szCs w:val="23"/>
          <w:u w:val="single"/>
          <w:lang w:eastAsia="ar-SA"/>
        </w:rPr>
        <w:t>th</w:t>
      </w:r>
      <w:r w:rsidRPr="007B692B">
        <w:rPr>
          <w:rFonts w:ascii="Arial" w:eastAsia="Times New Roman" w:hAnsi="Arial" w:cs="Arial"/>
          <w:b/>
          <w:sz w:val="23"/>
          <w:szCs w:val="23"/>
          <w:u w:val="single"/>
          <w:lang w:eastAsia="ar-SA"/>
        </w:rPr>
        <w:t xml:space="preserve"> THROUGH </w:t>
      </w:r>
      <w:r w:rsidR="002114BC">
        <w:rPr>
          <w:rFonts w:ascii="Arial" w:eastAsia="Times New Roman" w:hAnsi="Arial" w:cs="Arial"/>
          <w:b/>
          <w:sz w:val="23"/>
          <w:szCs w:val="23"/>
          <w:u w:val="single"/>
          <w:lang w:eastAsia="ar-SA"/>
        </w:rPr>
        <w:t xml:space="preserve">July </w:t>
      </w:r>
      <w:r w:rsidR="001C2882">
        <w:rPr>
          <w:rFonts w:ascii="Arial" w:eastAsia="Times New Roman" w:hAnsi="Arial" w:cs="Arial"/>
          <w:b/>
          <w:sz w:val="23"/>
          <w:szCs w:val="23"/>
          <w:u w:val="single"/>
          <w:lang w:eastAsia="ar-SA"/>
        </w:rPr>
        <w:t>9</w:t>
      </w:r>
      <w:r w:rsidR="006F376B">
        <w:rPr>
          <w:rFonts w:ascii="Arial" w:eastAsia="Times New Roman" w:hAnsi="Arial" w:cs="Arial"/>
          <w:b/>
          <w:sz w:val="23"/>
          <w:szCs w:val="23"/>
          <w:u w:val="single"/>
          <w:lang w:eastAsia="ar-SA"/>
        </w:rPr>
        <w:t>th</w:t>
      </w:r>
    </w:p>
    <w:bookmarkEnd w:id="0"/>
    <w:bookmarkEnd w:id="1"/>
    <w:bookmarkEnd w:id="2"/>
    <w:bookmarkEnd w:id="3"/>
    <w:bookmarkEnd w:id="4"/>
    <w:p w14:paraId="0ADF6BA5" w14:textId="77777777" w:rsidR="002764EE" w:rsidRDefault="002764EE" w:rsidP="002764EE">
      <w:pPr>
        <w:spacing w:after="0" w:line="240" w:lineRule="auto"/>
        <w:jc w:val="center"/>
        <w:rPr>
          <w:rFonts w:ascii="Arial" w:eastAsia="Times New Roman" w:hAnsi="Arial" w:cs="Arial"/>
          <w:b/>
          <w:sz w:val="24"/>
          <w:szCs w:val="24"/>
          <w:lang w:eastAsia="ar-SA"/>
        </w:rPr>
      </w:pPr>
    </w:p>
    <w:p w14:paraId="7E62564F" w14:textId="77777777" w:rsidR="00476498" w:rsidRPr="007B692B" w:rsidRDefault="00476498" w:rsidP="002764EE">
      <w:pPr>
        <w:spacing w:after="0" w:line="240" w:lineRule="auto"/>
        <w:jc w:val="center"/>
        <w:rPr>
          <w:rFonts w:ascii="Arial" w:eastAsia="Times New Roman" w:hAnsi="Arial" w:cs="Arial"/>
          <w:b/>
          <w:sz w:val="24"/>
          <w:szCs w:val="24"/>
          <w:lang w:eastAsia="ar-SA"/>
        </w:rPr>
      </w:pPr>
    </w:p>
    <w:p w14:paraId="38314CCB" w14:textId="77777777" w:rsidR="002764EE" w:rsidRPr="007B692B" w:rsidRDefault="002764EE" w:rsidP="002764EE">
      <w:pPr>
        <w:spacing w:after="0" w:line="240" w:lineRule="auto"/>
        <w:jc w:val="center"/>
        <w:outlineLvl w:val="0"/>
        <w:rPr>
          <w:rFonts w:ascii="Arial" w:eastAsia="Times New Roman" w:hAnsi="Arial" w:cs="Arial"/>
          <w:b/>
          <w:sz w:val="24"/>
          <w:szCs w:val="24"/>
          <w:lang w:eastAsia="ar-SA"/>
        </w:rPr>
      </w:pPr>
      <w:r w:rsidRPr="007B692B">
        <w:rPr>
          <w:rFonts w:ascii="Arial" w:eastAsia="Times New Roman" w:hAnsi="Arial" w:cs="Arial"/>
          <w:b/>
          <w:sz w:val="24"/>
          <w:szCs w:val="24"/>
          <w:lang w:eastAsia="ar-SA"/>
        </w:rPr>
        <w:t xml:space="preserve">SUNDAY </w:t>
      </w:r>
    </w:p>
    <w:tbl>
      <w:tblPr>
        <w:tblW w:w="9180" w:type="dxa"/>
        <w:tblInd w:w="95" w:type="dxa"/>
        <w:tblLayout w:type="fixed"/>
        <w:tblCellMar>
          <w:left w:w="0" w:type="dxa"/>
          <w:right w:w="0" w:type="dxa"/>
        </w:tblCellMar>
        <w:tblLook w:val="0000" w:firstRow="0" w:lastRow="0" w:firstColumn="0" w:lastColumn="0" w:noHBand="0" w:noVBand="0"/>
      </w:tblPr>
      <w:tblGrid>
        <w:gridCol w:w="1980"/>
        <w:gridCol w:w="3240"/>
        <w:gridCol w:w="3960"/>
      </w:tblGrid>
      <w:tr w:rsidR="002764EE" w:rsidRPr="007B692B" w14:paraId="4256F3E6" w14:textId="77777777" w:rsidTr="00F900ED">
        <w:trPr>
          <w:cantSplit/>
          <w:trHeight w:val="350"/>
        </w:trPr>
        <w:tc>
          <w:tcPr>
            <w:tcW w:w="1980" w:type="dxa"/>
            <w:tcBorders>
              <w:top w:val="single" w:sz="4" w:space="0" w:color="000000"/>
              <w:left w:val="single" w:sz="4" w:space="0" w:color="000000"/>
              <w:bottom w:val="single" w:sz="4" w:space="0" w:color="000000"/>
            </w:tcBorders>
            <w:vAlign w:val="center"/>
          </w:tcPr>
          <w:p w14:paraId="565BD5E5" w14:textId="77777777" w:rsidR="002764EE" w:rsidRPr="007B692B" w:rsidRDefault="002764EE" w:rsidP="00BF211F">
            <w:pPr>
              <w:suppressAutoHyphens/>
              <w:snapToGrid w:val="0"/>
              <w:spacing w:after="0" w:line="240" w:lineRule="auto"/>
              <w:jc w:val="center"/>
              <w:rPr>
                <w:rFonts w:ascii="Arial" w:eastAsia="Times New Roman" w:hAnsi="Arial" w:cs="Arial"/>
                <w:b/>
                <w:sz w:val="24"/>
                <w:szCs w:val="24"/>
                <w:lang w:eastAsia="ar-SA"/>
              </w:rPr>
            </w:pPr>
            <w:r w:rsidRPr="007B692B">
              <w:rPr>
                <w:rFonts w:ascii="Arial" w:eastAsia="Times New Roman" w:hAnsi="Arial" w:cs="Arial"/>
                <w:b/>
                <w:sz w:val="24"/>
                <w:szCs w:val="24"/>
                <w:lang w:eastAsia="ar-SA"/>
              </w:rPr>
              <w:t>STUDY</w:t>
            </w:r>
          </w:p>
        </w:tc>
        <w:tc>
          <w:tcPr>
            <w:tcW w:w="3240" w:type="dxa"/>
            <w:tcBorders>
              <w:top w:val="single" w:sz="4" w:space="0" w:color="000000"/>
              <w:left w:val="single" w:sz="4" w:space="0" w:color="000000"/>
              <w:bottom w:val="single" w:sz="4" w:space="0" w:color="000000"/>
            </w:tcBorders>
            <w:vAlign w:val="center"/>
          </w:tcPr>
          <w:p w14:paraId="1C299D57" w14:textId="77777777" w:rsidR="002764EE" w:rsidRPr="007B692B" w:rsidRDefault="002764EE" w:rsidP="00BF211F">
            <w:pPr>
              <w:suppressAutoHyphens/>
              <w:snapToGrid w:val="0"/>
              <w:spacing w:after="0" w:line="240" w:lineRule="auto"/>
              <w:jc w:val="center"/>
              <w:rPr>
                <w:rFonts w:ascii="Arial" w:eastAsia="Times New Roman" w:hAnsi="Arial" w:cs="Arial"/>
                <w:b/>
                <w:sz w:val="24"/>
                <w:szCs w:val="24"/>
                <w:lang w:eastAsia="ar-SA"/>
              </w:rPr>
            </w:pPr>
            <w:r w:rsidRPr="007B692B">
              <w:rPr>
                <w:rFonts w:ascii="Arial" w:eastAsia="Times New Roman" w:hAnsi="Arial" w:cs="Arial"/>
                <w:b/>
                <w:sz w:val="24"/>
                <w:szCs w:val="24"/>
                <w:lang w:eastAsia="ar-SA"/>
              </w:rPr>
              <w:t>TOPIC/TITLE</w:t>
            </w:r>
          </w:p>
        </w:tc>
        <w:tc>
          <w:tcPr>
            <w:tcW w:w="3960" w:type="dxa"/>
            <w:tcBorders>
              <w:top w:val="single" w:sz="4" w:space="0" w:color="000000"/>
              <w:left w:val="single" w:sz="4" w:space="0" w:color="000000"/>
              <w:bottom w:val="single" w:sz="4" w:space="0" w:color="000000"/>
              <w:right w:val="single" w:sz="4" w:space="0" w:color="000000"/>
            </w:tcBorders>
            <w:vAlign w:val="center"/>
          </w:tcPr>
          <w:p w14:paraId="0385E2B5" w14:textId="77777777" w:rsidR="002764EE" w:rsidRPr="007B692B" w:rsidRDefault="002764EE" w:rsidP="00BF211F">
            <w:pPr>
              <w:suppressAutoHyphens/>
              <w:snapToGrid w:val="0"/>
              <w:spacing w:after="0" w:line="240" w:lineRule="auto"/>
              <w:jc w:val="center"/>
              <w:rPr>
                <w:rFonts w:ascii="Arial" w:eastAsia="Times New Roman" w:hAnsi="Arial" w:cs="Arial"/>
                <w:sz w:val="24"/>
                <w:szCs w:val="24"/>
                <w:lang w:eastAsia="ar-SA"/>
              </w:rPr>
            </w:pPr>
            <w:r w:rsidRPr="007B692B">
              <w:rPr>
                <w:rFonts w:ascii="Arial" w:eastAsia="Times New Roman" w:hAnsi="Arial" w:cs="Arial"/>
                <w:b/>
                <w:sz w:val="24"/>
                <w:szCs w:val="24"/>
                <w:lang w:eastAsia="ar-SA"/>
              </w:rPr>
              <w:t>WHEN &amp; WHERE</w:t>
            </w:r>
          </w:p>
        </w:tc>
      </w:tr>
      <w:tr w:rsidR="002764EE" w:rsidRPr="00173120" w14:paraId="5D8998B4" w14:textId="77777777" w:rsidTr="00F900ED">
        <w:trPr>
          <w:trHeight w:val="224"/>
        </w:trPr>
        <w:tc>
          <w:tcPr>
            <w:tcW w:w="1980" w:type="dxa"/>
            <w:tcBorders>
              <w:top w:val="single" w:sz="4" w:space="0" w:color="000000"/>
              <w:left w:val="single" w:sz="4" w:space="0" w:color="000000"/>
              <w:bottom w:val="single" w:sz="4" w:space="0" w:color="000000"/>
            </w:tcBorders>
            <w:vAlign w:val="center"/>
          </w:tcPr>
          <w:p w14:paraId="1CD79699" w14:textId="77777777" w:rsidR="002764EE" w:rsidRPr="00173120" w:rsidRDefault="002764EE" w:rsidP="00BF211F">
            <w:pPr>
              <w:suppressAutoHyphens/>
              <w:snapToGrid w:val="0"/>
              <w:spacing w:before="60" w:after="6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Bible Study</w:t>
            </w:r>
          </w:p>
        </w:tc>
        <w:tc>
          <w:tcPr>
            <w:tcW w:w="3240" w:type="dxa"/>
            <w:tcBorders>
              <w:top w:val="single" w:sz="4" w:space="0" w:color="000000"/>
              <w:left w:val="single" w:sz="4" w:space="0" w:color="000000"/>
              <w:bottom w:val="single" w:sz="4" w:space="0" w:color="000000"/>
            </w:tcBorders>
            <w:vAlign w:val="center"/>
          </w:tcPr>
          <w:p w14:paraId="15B92F78" w14:textId="77777777" w:rsidR="002764EE" w:rsidRPr="00173120" w:rsidRDefault="002764EE" w:rsidP="00BF211F">
            <w:pPr>
              <w:keepNext/>
              <w:suppressAutoHyphens/>
              <w:snapToGrid w:val="0"/>
              <w:spacing w:after="0" w:line="240" w:lineRule="auto"/>
              <w:jc w:val="center"/>
              <w:outlineLvl w:val="0"/>
              <w:rPr>
                <w:rFonts w:ascii="Arial" w:eastAsia="Times New Roman" w:hAnsi="Arial" w:cs="Arial"/>
                <w:b/>
                <w:sz w:val="24"/>
                <w:szCs w:val="24"/>
                <w:lang w:eastAsia="ar-SA"/>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7C5ED7CC" w14:textId="77777777" w:rsidR="002764EE" w:rsidRPr="00173120" w:rsidRDefault="002764EE" w:rsidP="00BF211F">
            <w:pPr>
              <w:suppressAutoHyphens/>
              <w:snapToGrid w:val="0"/>
              <w:spacing w:after="0" w:line="240" w:lineRule="auto"/>
              <w:jc w:val="center"/>
              <w:rPr>
                <w:rFonts w:ascii="Arial" w:eastAsia="Times New Roman" w:hAnsi="Arial" w:cs="Arial"/>
                <w:sz w:val="24"/>
                <w:szCs w:val="24"/>
                <w:lang w:eastAsia="ar-SA"/>
              </w:rPr>
            </w:pPr>
            <w:r w:rsidRPr="00173120">
              <w:rPr>
                <w:rFonts w:ascii="Arial" w:eastAsia="Times New Roman" w:hAnsi="Arial" w:cs="Arial"/>
                <w:sz w:val="24"/>
                <w:szCs w:val="24"/>
                <w:lang w:eastAsia="ar-SA"/>
              </w:rPr>
              <w:t xml:space="preserve">10:30 AM – </w:t>
            </w:r>
            <w:r>
              <w:rPr>
                <w:rFonts w:ascii="Arial" w:eastAsia="Times New Roman" w:hAnsi="Arial" w:cs="Arial"/>
                <w:sz w:val="24"/>
                <w:szCs w:val="24"/>
                <w:lang w:eastAsia="ar-SA"/>
              </w:rPr>
              <w:t>Fellowship Hall</w:t>
            </w:r>
          </w:p>
        </w:tc>
      </w:tr>
    </w:tbl>
    <w:p w14:paraId="02B42B4E" w14:textId="77777777" w:rsidR="002764EE" w:rsidRPr="0056609D" w:rsidRDefault="002764EE" w:rsidP="002764EE">
      <w:pPr>
        <w:suppressAutoHyphens/>
        <w:spacing w:after="0" w:line="240" w:lineRule="auto"/>
        <w:rPr>
          <w:rFonts w:ascii="Arial" w:eastAsia="Times New Roman" w:hAnsi="Arial" w:cs="Arial"/>
          <w:color w:val="FF0000"/>
          <w:sz w:val="24"/>
          <w:szCs w:val="24"/>
          <w:lang w:eastAsia="ar-SA"/>
        </w:rPr>
      </w:pPr>
    </w:p>
    <w:p w14:paraId="2FD24FCD" w14:textId="6888B075" w:rsidR="00461B1D" w:rsidRDefault="00D91107" w:rsidP="00F060AB">
      <w:pPr>
        <w:spacing w:after="0"/>
        <w:rPr>
          <w:rFonts w:ascii="Arial" w:hAnsi="Arial" w:cs="Arial"/>
          <w:b/>
          <w:color w:val="000000" w:themeColor="text1"/>
          <w:sz w:val="24"/>
          <w:szCs w:val="24"/>
        </w:rPr>
      </w:pPr>
      <w:r>
        <w:rPr>
          <w:rFonts w:ascii="Arial" w:hAnsi="Arial" w:cs="Arial"/>
          <w:b/>
          <w:color w:val="FF0000"/>
          <w:sz w:val="24"/>
          <w:szCs w:val="24"/>
        </w:rPr>
        <w:t xml:space="preserve">Stewardship </w:t>
      </w:r>
      <w:proofErr w:type="gramStart"/>
      <w:r>
        <w:rPr>
          <w:rFonts w:ascii="Arial" w:hAnsi="Arial" w:cs="Arial"/>
          <w:b/>
          <w:color w:val="FF0000"/>
          <w:sz w:val="24"/>
          <w:szCs w:val="24"/>
        </w:rPr>
        <w:t>Note</w:t>
      </w:r>
      <w:r w:rsidR="002764EE">
        <w:rPr>
          <w:rFonts w:ascii="Arial" w:hAnsi="Arial" w:cs="Arial"/>
          <w:b/>
          <w:color w:val="FF0000"/>
          <w:sz w:val="24"/>
          <w:szCs w:val="24"/>
        </w:rPr>
        <w:t>:</w:t>
      </w:r>
      <w:r w:rsidR="002764EE" w:rsidRPr="00F6195D">
        <w:rPr>
          <w:rFonts w:ascii="Arial" w:hAnsi="Arial" w:cs="Arial"/>
          <w:color w:val="000000"/>
          <w:sz w:val="24"/>
          <w:szCs w:val="24"/>
        </w:rPr>
        <w:t>–</w:t>
      </w:r>
      <w:proofErr w:type="gramEnd"/>
      <w:r w:rsidR="002764EE" w:rsidRPr="00F6195D">
        <w:rPr>
          <w:rFonts w:ascii="Arial" w:hAnsi="Arial" w:cs="Arial"/>
          <w:color w:val="000000"/>
          <w:sz w:val="24"/>
          <w:szCs w:val="24"/>
        </w:rPr>
        <w:t xml:space="preserve"> </w:t>
      </w:r>
      <w:r w:rsidR="00F060AB" w:rsidRPr="00F060AB">
        <w:rPr>
          <w:rFonts w:ascii="Arial" w:hAnsi="Arial" w:cs="Arial"/>
          <w:color w:val="000000"/>
          <w:sz w:val="24"/>
          <w:szCs w:val="24"/>
        </w:rPr>
        <w:t xml:space="preserve">Matthew 11:28 – “Come to me, all who labor and are heavy laden, and I will give you rest.” Jesus has come to do the work so that we might have rest from burdens and labors we are not capable of bearing. He frees us from sin, </w:t>
      </w:r>
      <w:proofErr w:type="gramStart"/>
      <w:r w:rsidR="00F060AB" w:rsidRPr="00F060AB">
        <w:rPr>
          <w:rFonts w:ascii="Arial" w:hAnsi="Arial" w:cs="Arial"/>
          <w:color w:val="000000"/>
          <w:sz w:val="24"/>
          <w:szCs w:val="24"/>
        </w:rPr>
        <w:t>death</w:t>
      </w:r>
      <w:proofErr w:type="gramEnd"/>
      <w:r w:rsidR="00F060AB" w:rsidRPr="00F060AB">
        <w:rPr>
          <w:rFonts w:ascii="Arial" w:hAnsi="Arial" w:cs="Arial"/>
          <w:color w:val="000000"/>
          <w:sz w:val="24"/>
          <w:szCs w:val="24"/>
        </w:rPr>
        <w:t xml:space="preserve"> and the demands of the Law. In that peace and rest of Jesus we find a new purpose — His light yoke is not a burden to bear, but a joy!</w:t>
      </w:r>
      <w:r w:rsidR="00F060AB" w:rsidRPr="00F060AB">
        <w:rPr>
          <w:rFonts w:ascii="Arial" w:hAnsi="Arial" w:cs="Arial"/>
          <w:b/>
          <w:color w:val="000000"/>
          <w:sz w:val="24"/>
          <w:szCs w:val="24"/>
        </w:rPr>
        <w:t xml:space="preserve"> </w:t>
      </w:r>
      <w:r w:rsidR="00461B1D" w:rsidRPr="00461B1D">
        <w:rPr>
          <w:rFonts w:ascii="Arial" w:hAnsi="Arial" w:cs="Arial"/>
          <w:b/>
          <w:color w:val="000000" w:themeColor="text1"/>
          <w:sz w:val="24"/>
          <w:szCs w:val="24"/>
        </w:rPr>
        <w:t>_____________________________________________________________________</w:t>
      </w:r>
    </w:p>
    <w:p w14:paraId="7F559BF6" w14:textId="554E16EC" w:rsidR="004A5915" w:rsidRDefault="002764EE" w:rsidP="006F376B">
      <w:pPr>
        <w:spacing w:after="0" w:line="240" w:lineRule="auto"/>
        <w:rPr>
          <w:rFonts w:ascii="Arial" w:hAnsi="Arial" w:cs="Arial"/>
          <w:color w:val="000000" w:themeColor="text1"/>
          <w:sz w:val="24"/>
          <w:szCs w:val="24"/>
        </w:rPr>
      </w:pPr>
      <w:r w:rsidRPr="00B60363">
        <w:rPr>
          <w:rFonts w:ascii="Arial" w:hAnsi="Arial" w:cs="Arial"/>
          <w:b/>
          <w:color w:val="000000" w:themeColor="text1"/>
          <w:sz w:val="24"/>
          <w:szCs w:val="24"/>
        </w:rPr>
        <w:t>ALTAR FLOWERS</w:t>
      </w:r>
      <w:r w:rsidRPr="00B60363">
        <w:rPr>
          <w:rFonts w:ascii="Arial" w:hAnsi="Arial" w:cs="Arial"/>
          <w:color w:val="000000" w:themeColor="text1"/>
          <w:sz w:val="24"/>
          <w:szCs w:val="24"/>
        </w:rPr>
        <w:t xml:space="preserve"> are given to the glory of God</w:t>
      </w:r>
      <w:r>
        <w:rPr>
          <w:rFonts w:ascii="Arial" w:hAnsi="Arial" w:cs="Arial"/>
          <w:color w:val="000000" w:themeColor="text1"/>
          <w:sz w:val="24"/>
          <w:szCs w:val="24"/>
        </w:rPr>
        <w:t>:</w:t>
      </w:r>
      <w:r w:rsidRPr="00B60363">
        <w:rPr>
          <w:rFonts w:ascii="Arial" w:hAnsi="Arial" w:cs="Arial"/>
          <w:color w:val="000000" w:themeColor="text1"/>
          <w:sz w:val="24"/>
          <w:szCs w:val="24"/>
        </w:rPr>
        <w:t xml:space="preserve"> </w:t>
      </w:r>
      <w:r>
        <w:rPr>
          <w:rFonts w:ascii="Arial" w:hAnsi="Arial" w:cs="Arial"/>
          <w:color w:val="000000" w:themeColor="text1"/>
          <w:sz w:val="24"/>
          <w:szCs w:val="24"/>
        </w:rPr>
        <w:t xml:space="preserve">Given </w:t>
      </w:r>
      <w:bookmarkStart w:id="6" w:name="_Hlk135827724"/>
      <w:r w:rsidR="006F376B">
        <w:rPr>
          <w:rFonts w:ascii="Arial" w:hAnsi="Arial" w:cs="Arial"/>
          <w:color w:val="000000" w:themeColor="text1"/>
          <w:sz w:val="24"/>
          <w:szCs w:val="24"/>
        </w:rPr>
        <w:t xml:space="preserve">by Nancy </w:t>
      </w:r>
      <w:proofErr w:type="spellStart"/>
      <w:proofErr w:type="gramStart"/>
      <w:r w:rsidR="006F376B">
        <w:rPr>
          <w:rFonts w:ascii="Arial" w:hAnsi="Arial" w:cs="Arial"/>
          <w:color w:val="000000" w:themeColor="text1"/>
          <w:sz w:val="24"/>
          <w:szCs w:val="24"/>
        </w:rPr>
        <w:t>Lockrem</w:t>
      </w:r>
      <w:proofErr w:type="spellEnd"/>
      <w:r w:rsidR="006F376B">
        <w:rPr>
          <w:rFonts w:ascii="Arial" w:hAnsi="Arial" w:cs="Arial"/>
          <w:color w:val="000000" w:themeColor="text1"/>
          <w:sz w:val="24"/>
          <w:szCs w:val="24"/>
        </w:rPr>
        <w:t xml:space="preserve"> </w:t>
      </w:r>
      <w:r w:rsidR="001C22F6">
        <w:rPr>
          <w:rFonts w:ascii="Arial" w:hAnsi="Arial" w:cs="Arial"/>
          <w:color w:val="000000" w:themeColor="text1"/>
          <w:sz w:val="24"/>
          <w:szCs w:val="24"/>
        </w:rPr>
        <w:t xml:space="preserve"> in</w:t>
      </w:r>
      <w:proofErr w:type="gramEnd"/>
      <w:r w:rsidR="001C22F6">
        <w:rPr>
          <w:rFonts w:ascii="Arial" w:hAnsi="Arial" w:cs="Arial"/>
          <w:color w:val="000000" w:themeColor="text1"/>
          <w:sz w:val="24"/>
          <w:szCs w:val="24"/>
        </w:rPr>
        <w:t xml:space="preserve"> memory of Curtis and</w:t>
      </w:r>
      <w:r w:rsidR="002F7C2A">
        <w:rPr>
          <w:rFonts w:ascii="Arial" w:hAnsi="Arial" w:cs="Arial"/>
          <w:color w:val="000000" w:themeColor="text1"/>
          <w:sz w:val="24"/>
          <w:szCs w:val="24"/>
        </w:rPr>
        <w:t xml:space="preserve"> the</w:t>
      </w:r>
      <w:r w:rsidR="001C22F6">
        <w:rPr>
          <w:rFonts w:ascii="Arial" w:hAnsi="Arial" w:cs="Arial"/>
          <w:color w:val="000000" w:themeColor="text1"/>
          <w:sz w:val="24"/>
          <w:szCs w:val="24"/>
        </w:rPr>
        <w:t xml:space="preserve"> Birthday of </w:t>
      </w:r>
      <w:proofErr w:type="spellStart"/>
      <w:r w:rsidR="001C22F6">
        <w:rPr>
          <w:rFonts w:ascii="Arial" w:hAnsi="Arial" w:cs="Arial"/>
          <w:color w:val="000000" w:themeColor="text1"/>
          <w:sz w:val="24"/>
          <w:szCs w:val="24"/>
        </w:rPr>
        <w:t>Calina</w:t>
      </w:r>
      <w:proofErr w:type="spellEnd"/>
      <w:r w:rsidR="001C22F6">
        <w:rPr>
          <w:rFonts w:ascii="Arial" w:hAnsi="Arial" w:cs="Arial"/>
          <w:color w:val="000000" w:themeColor="text1"/>
          <w:sz w:val="24"/>
          <w:szCs w:val="24"/>
        </w:rPr>
        <w:t>.</w:t>
      </w:r>
    </w:p>
    <w:p w14:paraId="7CDFC3B9" w14:textId="45AE9D83" w:rsidR="00100C16" w:rsidRPr="00612F3F" w:rsidRDefault="002764EE" w:rsidP="00612F3F">
      <w:pPr>
        <w:spacing w:after="0" w:line="240" w:lineRule="auto"/>
        <w:rPr>
          <w:rFonts w:ascii="Arial" w:hAnsi="Arial" w:cs="Arial"/>
          <w:color w:val="000000" w:themeColor="text1"/>
          <w:sz w:val="24"/>
          <w:szCs w:val="24"/>
        </w:rPr>
      </w:pPr>
      <w:r w:rsidRPr="00B60363">
        <w:rPr>
          <w:rFonts w:ascii="Arial" w:hAnsi="Arial" w:cs="Arial"/>
          <w:color w:val="000000" w:themeColor="text1"/>
          <w:sz w:val="24"/>
          <w:szCs w:val="24"/>
        </w:rPr>
        <w:t>_____________________________________________________________________</w:t>
      </w:r>
      <w:bookmarkEnd w:id="6"/>
    </w:p>
    <w:p w14:paraId="7CCC8703" w14:textId="18908F8D" w:rsidR="002764EE" w:rsidRPr="00B60363" w:rsidRDefault="002764EE" w:rsidP="002764EE">
      <w:pPr>
        <w:suppressAutoHyphens/>
        <w:spacing w:after="0" w:line="240" w:lineRule="auto"/>
        <w:rPr>
          <w:rFonts w:ascii="Arial" w:eastAsia="Times New Roman" w:hAnsi="Arial" w:cs="Arial"/>
          <w:color w:val="000000" w:themeColor="text1"/>
          <w:sz w:val="24"/>
          <w:szCs w:val="24"/>
          <w:lang w:eastAsia="ar-SA"/>
        </w:rPr>
      </w:pPr>
      <w:r w:rsidRPr="00B60363">
        <w:rPr>
          <w:rFonts w:ascii="Arial" w:eastAsia="Times New Roman" w:hAnsi="Arial" w:cs="Arial"/>
          <w:b/>
          <w:iCs/>
          <w:color w:val="000000" w:themeColor="text1"/>
          <w:sz w:val="24"/>
          <w:szCs w:val="24"/>
          <w:lang w:eastAsia="ar-SA"/>
        </w:rPr>
        <w:t>2023 FLOWER CHART</w:t>
      </w:r>
      <w:r w:rsidRPr="00B60363">
        <w:rPr>
          <w:rFonts w:ascii="Arial" w:eastAsia="Times New Roman" w:hAnsi="Arial" w:cs="Arial"/>
          <w:iCs/>
          <w:color w:val="000000" w:themeColor="text1"/>
          <w:sz w:val="24"/>
          <w:szCs w:val="24"/>
          <w:lang w:eastAsia="ar-SA"/>
        </w:rPr>
        <w:t xml:space="preserve"> </w:t>
      </w:r>
      <w:r w:rsidRPr="00B60363">
        <w:rPr>
          <w:rFonts w:ascii="Arial" w:eastAsia="Times New Roman" w:hAnsi="Arial" w:cs="Arial"/>
          <w:bCs/>
          <w:iCs/>
          <w:color w:val="000000" w:themeColor="text1"/>
          <w:sz w:val="24"/>
          <w:szCs w:val="24"/>
          <w:lang w:eastAsia="ar-SA"/>
        </w:rPr>
        <w:t xml:space="preserve">is in the narthex. The cost of </w:t>
      </w:r>
      <w:r w:rsidRPr="00B60363">
        <w:rPr>
          <w:rFonts w:ascii="Arial" w:eastAsia="Times New Roman" w:hAnsi="Arial" w:cs="Arial"/>
          <w:b/>
          <w:color w:val="000000" w:themeColor="text1"/>
          <w:sz w:val="24"/>
          <w:szCs w:val="24"/>
          <w:u w:val="single"/>
          <w:lang w:eastAsia="ar-SA"/>
        </w:rPr>
        <w:t>$27.00</w:t>
      </w:r>
      <w:r w:rsidRPr="00B60363">
        <w:rPr>
          <w:rFonts w:ascii="Arial" w:eastAsia="Times New Roman" w:hAnsi="Arial" w:cs="Arial"/>
          <w:color w:val="000000" w:themeColor="text1"/>
          <w:sz w:val="24"/>
          <w:szCs w:val="24"/>
          <w:lang w:eastAsia="ar-SA"/>
        </w:rPr>
        <w:t xml:space="preserve"> is for both altar bouquets. To reserve a Sunday, please sign your name and the occasion for the flowers. Make checks payable to “Grace Lutheran Church” and place in the secretary’s mailbox. </w:t>
      </w:r>
    </w:p>
    <w:p w14:paraId="4D648170" w14:textId="77777777" w:rsidR="002764EE" w:rsidRPr="00B60363" w:rsidRDefault="002764EE" w:rsidP="002764EE">
      <w:pPr>
        <w:suppressAutoHyphens/>
        <w:spacing w:after="0" w:line="240" w:lineRule="auto"/>
        <w:rPr>
          <w:rFonts w:ascii="Arial" w:hAnsi="Arial" w:cs="Arial"/>
          <w:color w:val="000000" w:themeColor="text1"/>
          <w:sz w:val="24"/>
          <w:szCs w:val="24"/>
        </w:rPr>
      </w:pPr>
      <w:r w:rsidRPr="00B60363">
        <w:rPr>
          <w:rFonts w:ascii="Arial" w:hAnsi="Arial" w:cs="Arial"/>
          <w:color w:val="000000" w:themeColor="text1"/>
          <w:sz w:val="24"/>
          <w:szCs w:val="24"/>
        </w:rPr>
        <w:t>_________________________________________________________________</w:t>
      </w:r>
      <w:bookmarkStart w:id="7" w:name="_Hlk139273602"/>
      <w:r w:rsidRPr="00B60363">
        <w:rPr>
          <w:rFonts w:ascii="Arial" w:hAnsi="Arial" w:cs="Arial"/>
          <w:color w:val="000000" w:themeColor="text1"/>
          <w:sz w:val="24"/>
          <w:szCs w:val="24"/>
        </w:rPr>
        <w:t>___</w:t>
      </w:r>
      <w:bookmarkEnd w:id="7"/>
      <w:r w:rsidRPr="00B60363">
        <w:rPr>
          <w:rFonts w:ascii="Arial" w:hAnsi="Arial" w:cs="Arial"/>
          <w:color w:val="000000" w:themeColor="text1"/>
          <w:sz w:val="24"/>
          <w:szCs w:val="24"/>
        </w:rPr>
        <w:t>_</w:t>
      </w:r>
    </w:p>
    <w:p w14:paraId="23C68F90" w14:textId="111E69C4" w:rsidR="002764EE" w:rsidRPr="00B60363" w:rsidRDefault="002764EE" w:rsidP="002764EE">
      <w:pPr>
        <w:pBdr>
          <w:bottom w:val="single" w:sz="12" w:space="1" w:color="auto"/>
        </w:pBdr>
        <w:spacing w:after="0" w:line="240" w:lineRule="auto"/>
        <w:rPr>
          <w:rFonts w:ascii="Arial" w:hAnsi="Arial" w:cs="Arial"/>
          <w:color w:val="000000" w:themeColor="text1"/>
          <w:sz w:val="24"/>
          <w:szCs w:val="24"/>
        </w:rPr>
      </w:pPr>
      <w:r w:rsidRPr="00B60363">
        <w:rPr>
          <w:rFonts w:ascii="Arial" w:hAnsi="Arial" w:cs="Arial"/>
          <w:b/>
          <w:color w:val="000000" w:themeColor="text1"/>
          <w:sz w:val="24"/>
          <w:szCs w:val="24"/>
          <w:lang w:eastAsia="ar-SA"/>
        </w:rPr>
        <w:t>VACANCY PASTOR:</w:t>
      </w:r>
      <w:r w:rsidRPr="00B60363">
        <w:rPr>
          <w:rFonts w:ascii="Arial" w:hAnsi="Arial" w:cs="Arial"/>
          <w:color w:val="000000" w:themeColor="text1"/>
          <w:sz w:val="24"/>
          <w:szCs w:val="24"/>
        </w:rPr>
        <w:t xml:space="preserve"> Pastor David W. Hintz from Green Bay, Wisconsin will be serving as our vacancy pastor until we find a permanent pastor. Pastor Hintz can be called or texted at, or you can email him at </w:t>
      </w:r>
    </w:p>
    <w:p w14:paraId="275100A9" w14:textId="77777777" w:rsidR="00612F3F" w:rsidRPr="00612F3F" w:rsidRDefault="00612F3F" w:rsidP="00612F3F">
      <w:pPr>
        <w:shd w:val="clear" w:color="auto" w:fill="FFFFFF"/>
        <w:spacing w:after="0" w:line="240" w:lineRule="auto"/>
        <w:rPr>
          <w:rFonts w:ascii="Arial" w:hAnsi="Arial" w:cs="Arial"/>
          <w:b/>
          <w:color w:val="000000" w:themeColor="text1"/>
          <w:sz w:val="24"/>
          <w:szCs w:val="24"/>
          <w:lang w:eastAsia="ar-SA"/>
        </w:rPr>
      </w:pPr>
      <w:r w:rsidRPr="00612F3F">
        <w:rPr>
          <w:rFonts w:ascii="Arial" w:hAnsi="Arial" w:cs="Arial"/>
          <w:b/>
          <w:color w:val="000000" w:themeColor="text1"/>
          <w:sz w:val="24"/>
          <w:szCs w:val="24"/>
          <w:lang w:eastAsia="ar-SA"/>
        </w:rPr>
        <w:t>Security/Safety Meeting</w:t>
      </w:r>
    </w:p>
    <w:p w14:paraId="699327C3" w14:textId="72C60849" w:rsidR="00612F3F" w:rsidRPr="00612F3F" w:rsidRDefault="00612F3F" w:rsidP="00612F3F">
      <w:pPr>
        <w:shd w:val="clear" w:color="auto" w:fill="FFFFFF"/>
        <w:spacing w:after="0" w:line="240" w:lineRule="auto"/>
        <w:rPr>
          <w:rFonts w:ascii="Arial" w:hAnsi="Arial" w:cs="Arial"/>
          <w:color w:val="000000" w:themeColor="text1"/>
          <w:sz w:val="24"/>
          <w:szCs w:val="24"/>
        </w:rPr>
      </w:pPr>
      <w:r w:rsidRPr="00612F3F">
        <w:rPr>
          <w:rFonts w:ascii="Arial" w:hAnsi="Arial" w:cs="Arial"/>
          <w:color w:val="000000" w:themeColor="text1"/>
          <w:sz w:val="24"/>
          <w:szCs w:val="24"/>
        </w:rPr>
        <w:t xml:space="preserve">We will be meeting on July 8th at 9AM, in the basement.  Everyone is welcome to attend, </w:t>
      </w:r>
      <w:proofErr w:type="gramStart"/>
      <w:r w:rsidRPr="00612F3F">
        <w:rPr>
          <w:rFonts w:ascii="Arial" w:hAnsi="Arial" w:cs="Arial"/>
          <w:color w:val="000000" w:themeColor="text1"/>
          <w:sz w:val="24"/>
          <w:szCs w:val="24"/>
        </w:rPr>
        <w:t>meeting</w:t>
      </w:r>
      <w:proofErr w:type="gramEnd"/>
      <w:r w:rsidRPr="00612F3F">
        <w:rPr>
          <w:rFonts w:ascii="Arial" w:hAnsi="Arial" w:cs="Arial"/>
          <w:color w:val="000000" w:themeColor="text1"/>
          <w:sz w:val="24"/>
          <w:szCs w:val="24"/>
        </w:rPr>
        <w:t xml:space="preserve"> won't last longer than an hour.  If you have a conflict but still interested in information contact Walt Bohn at (or </w:t>
      </w:r>
    </w:p>
    <w:p w14:paraId="137E540B" w14:textId="0965D62E" w:rsidR="002764EE" w:rsidRPr="00B60363" w:rsidRDefault="00612F3F" w:rsidP="002764EE">
      <w:pPr>
        <w:spacing w:after="0" w:line="240" w:lineRule="auto"/>
        <w:rPr>
          <w:rFonts w:ascii="Arial" w:hAnsi="Arial" w:cs="Arial"/>
          <w:color w:val="000000" w:themeColor="text1"/>
          <w:sz w:val="24"/>
          <w:szCs w:val="24"/>
          <w:lang w:eastAsia="ar-SA"/>
        </w:rPr>
      </w:pPr>
      <w:r w:rsidRPr="00B60363">
        <w:rPr>
          <w:rFonts w:ascii="Arial" w:hAnsi="Arial" w:cs="Arial"/>
          <w:color w:val="000000" w:themeColor="text1"/>
          <w:sz w:val="24"/>
          <w:szCs w:val="24"/>
        </w:rPr>
        <w:t>___</w:t>
      </w:r>
      <w:r w:rsidR="001C2882">
        <w:rPr>
          <w:rFonts w:ascii="Arial" w:hAnsi="Arial" w:cs="Arial"/>
          <w:color w:val="000000" w:themeColor="text1"/>
          <w:sz w:val="24"/>
          <w:szCs w:val="24"/>
          <w:lang w:eastAsia="ar-SA"/>
        </w:rPr>
        <w:t>________________________________________________________________</w:t>
      </w:r>
      <w:r w:rsidR="002764EE" w:rsidRPr="00B60363">
        <w:rPr>
          <w:rFonts w:ascii="Arial" w:hAnsi="Arial" w:cs="Arial"/>
          <w:color w:val="000000" w:themeColor="text1"/>
          <w:sz w:val="24"/>
          <w:szCs w:val="24"/>
          <w:lang w:eastAsia="ar-SA"/>
        </w:rPr>
        <w:t>_</w:t>
      </w:r>
    </w:p>
    <w:p w14:paraId="6E30DAA0" w14:textId="77777777" w:rsidR="00D602C9" w:rsidRDefault="00D602C9" w:rsidP="00D602C9">
      <w:pPr>
        <w:shd w:val="clear" w:color="auto" w:fill="FFFFFF"/>
        <w:spacing w:after="0" w:line="240" w:lineRule="auto"/>
        <w:rPr>
          <w:rFonts w:ascii="Arial" w:eastAsia="Times New Roman" w:hAnsi="Arial" w:cs="Arial"/>
          <w:bCs/>
          <w:color w:val="000000" w:themeColor="text1"/>
          <w:sz w:val="24"/>
          <w:szCs w:val="24"/>
          <w:shd w:val="clear" w:color="auto" w:fill="FFFFFF"/>
          <w:lang w:eastAsia="ar-SA"/>
        </w:rPr>
      </w:pPr>
      <w:r>
        <w:rPr>
          <w:rFonts w:ascii="Arial" w:eastAsia="Times New Roman" w:hAnsi="Arial" w:cs="Arial"/>
          <w:b/>
          <w:color w:val="000000" w:themeColor="text1"/>
          <w:sz w:val="24"/>
          <w:szCs w:val="24"/>
          <w:shd w:val="clear" w:color="auto" w:fill="FFFFFF"/>
          <w:lang w:eastAsia="ar-SA"/>
        </w:rPr>
        <w:t>Ladies Breakfast – Craft &amp; Chat:</w:t>
      </w:r>
      <w:r>
        <w:rPr>
          <w:rFonts w:ascii="Arial" w:eastAsia="Times New Roman" w:hAnsi="Arial" w:cs="Arial"/>
          <w:bCs/>
          <w:color w:val="000000" w:themeColor="text1"/>
          <w:sz w:val="24"/>
          <w:szCs w:val="24"/>
          <w:shd w:val="clear" w:color="auto" w:fill="FFFFFF"/>
          <w:lang w:eastAsia="ar-SA"/>
        </w:rPr>
        <w:t xml:space="preserve"> We will be </w:t>
      </w:r>
      <w:proofErr w:type="gramStart"/>
      <w:r>
        <w:rPr>
          <w:rFonts w:ascii="Arial" w:eastAsia="Times New Roman" w:hAnsi="Arial" w:cs="Arial"/>
          <w:bCs/>
          <w:color w:val="000000" w:themeColor="text1"/>
          <w:sz w:val="24"/>
          <w:szCs w:val="24"/>
          <w:shd w:val="clear" w:color="auto" w:fill="FFFFFF"/>
          <w:lang w:eastAsia="ar-SA"/>
        </w:rPr>
        <w:t>meeting</w:t>
      </w:r>
      <w:proofErr w:type="gramEnd"/>
      <w:r>
        <w:rPr>
          <w:rFonts w:ascii="Arial" w:eastAsia="Times New Roman" w:hAnsi="Arial" w:cs="Arial"/>
          <w:bCs/>
          <w:color w:val="000000" w:themeColor="text1"/>
          <w:sz w:val="24"/>
          <w:szCs w:val="24"/>
          <w:shd w:val="clear" w:color="auto" w:fill="FFFFFF"/>
          <w:lang w:eastAsia="ar-SA"/>
        </w:rPr>
        <w:t xml:space="preserve"> the third Saturday in July in Fellowship Hall. The time for will be 9:00am to 11:00 am</w:t>
      </w:r>
    </w:p>
    <w:p w14:paraId="4EBF3CA1" w14:textId="77777777" w:rsidR="002764EE" w:rsidRPr="00B60363" w:rsidRDefault="002764EE" w:rsidP="002764EE">
      <w:pPr>
        <w:spacing w:after="0" w:line="240" w:lineRule="auto"/>
        <w:rPr>
          <w:rFonts w:ascii="Arial" w:hAnsi="Arial" w:cs="Arial"/>
          <w:color w:val="000000" w:themeColor="text1"/>
          <w:sz w:val="24"/>
          <w:szCs w:val="24"/>
        </w:rPr>
      </w:pPr>
      <w:r w:rsidRPr="00B60363">
        <w:rPr>
          <w:rFonts w:ascii="Arial" w:hAnsi="Arial" w:cs="Arial"/>
          <w:color w:val="000000" w:themeColor="text1"/>
          <w:sz w:val="24"/>
          <w:szCs w:val="24"/>
        </w:rPr>
        <w:t>_____________________________________________________________________</w:t>
      </w:r>
    </w:p>
    <w:p w14:paraId="430A1047" w14:textId="3238D799" w:rsidR="002114BC" w:rsidRPr="00AB0F38" w:rsidRDefault="002114BC" w:rsidP="002114BC">
      <w:pPr>
        <w:spacing w:after="0" w:line="240" w:lineRule="auto"/>
        <w:rPr>
          <w:rFonts w:ascii="Arial" w:hAnsi="Arial" w:cs="Arial"/>
          <w:color w:val="000000" w:themeColor="text1"/>
          <w:sz w:val="24"/>
          <w:szCs w:val="24"/>
        </w:rPr>
      </w:pPr>
      <w:bookmarkStart w:id="8" w:name="_Hlk131165085"/>
      <w:bookmarkStart w:id="9" w:name="_Hlk130389827"/>
      <w:r>
        <w:rPr>
          <w:rFonts w:ascii="Arial" w:hAnsi="Arial" w:cs="Arial"/>
          <w:b/>
          <w:color w:val="000000" w:themeColor="text1"/>
          <w:sz w:val="24"/>
          <w:szCs w:val="24"/>
        </w:rPr>
        <w:t>Thank you for your service project</w:t>
      </w:r>
      <w:r w:rsidRPr="00AB0F38">
        <w:rPr>
          <w:rFonts w:ascii="Arial" w:hAnsi="Arial" w:cs="Arial"/>
          <w:b/>
          <w:color w:val="000000" w:themeColor="text1"/>
          <w:sz w:val="24"/>
          <w:szCs w:val="24"/>
        </w:rPr>
        <w:t>:</w:t>
      </w:r>
      <w:r w:rsidRPr="00AB0F38">
        <w:rPr>
          <w:rFonts w:ascii="Arial" w:hAnsi="Arial" w:cs="Arial"/>
          <w:color w:val="000000" w:themeColor="text1"/>
          <w:sz w:val="24"/>
          <w:szCs w:val="24"/>
        </w:rPr>
        <w:t xml:space="preserve"> </w:t>
      </w:r>
      <w:r>
        <w:rPr>
          <w:rFonts w:ascii="Arial" w:hAnsi="Arial" w:cs="Arial"/>
          <w:color w:val="000000" w:themeColor="text1"/>
          <w:sz w:val="24"/>
          <w:szCs w:val="24"/>
        </w:rPr>
        <w:t xml:space="preserve">We need names of Veterans who have served our country (from our congregation). Please contact Ruth Anger </w:t>
      </w:r>
    </w:p>
    <w:p w14:paraId="75BB1EEE" w14:textId="3B1FE0C2" w:rsidR="00612F3F" w:rsidRPr="00612F3F" w:rsidRDefault="002F7C2A" w:rsidP="002764EE">
      <w:pPr>
        <w:shd w:val="clear" w:color="auto" w:fill="FFFFFF"/>
        <w:spacing w:after="0" w:line="240" w:lineRule="auto"/>
        <w:rPr>
          <w:rFonts w:ascii="Arial" w:eastAsia="Times New Roman" w:hAnsi="Arial" w:cs="Arial"/>
          <w:b/>
          <w:color w:val="000000" w:themeColor="text1"/>
          <w:sz w:val="24"/>
          <w:szCs w:val="24"/>
          <w:shd w:val="clear" w:color="auto" w:fill="FFFFFF"/>
          <w:lang w:eastAsia="ar-SA"/>
        </w:rPr>
      </w:pPr>
      <w:r w:rsidRPr="002F7C2A">
        <w:rPr>
          <w:rFonts w:ascii="Arial" w:eastAsia="Times New Roman" w:hAnsi="Arial" w:cs="Arial"/>
          <w:b/>
          <w:color w:val="000000" w:themeColor="text1"/>
          <w:sz w:val="24"/>
          <w:szCs w:val="24"/>
          <w:shd w:val="clear" w:color="auto" w:fill="FFFFFF"/>
          <w:lang w:eastAsia="ar-SA"/>
        </w:rPr>
        <w:t>_____________________________________________________________________</w:t>
      </w:r>
    </w:p>
    <w:p w14:paraId="1E1F7F35" w14:textId="77777777" w:rsidR="006645C4" w:rsidRDefault="006645C4" w:rsidP="006645C4">
      <w:pPr>
        <w:shd w:val="clear" w:color="auto" w:fill="FFFFFF"/>
        <w:spacing w:after="0" w:line="240" w:lineRule="auto"/>
        <w:rPr>
          <w:rFonts w:ascii="Arial" w:eastAsia="Times New Roman" w:hAnsi="Arial" w:cs="Arial"/>
          <w:b/>
          <w:color w:val="000000" w:themeColor="text1"/>
          <w:sz w:val="24"/>
          <w:szCs w:val="24"/>
          <w:shd w:val="clear" w:color="auto" w:fill="FFFFFF"/>
          <w:lang w:eastAsia="ar-SA"/>
        </w:rPr>
      </w:pPr>
      <w:r w:rsidRPr="006645C4">
        <w:rPr>
          <w:rFonts w:ascii="Arial" w:hAnsi="Arial" w:cs="Arial"/>
          <w:b/>
          <w:bCs/>
          <w:color w:val="FF0000"/>
          <w:sz w:val="24"/>
          <w:szCs w:val="24"/>
        </w:rPr>
        <w:t>The Call Committee Update:</w:t>
      </w:r>
      <w:r>
        <w:rPr>
          <w:rFonts w:ascii="Arial" w:hAnsi="Arial" w:cs="Arial"/>
          <w:color w:val="FF0000"/>
          <w:sz w:val="24"/>
          <w:szCs w:val="24"/>
        </w:rPr>
        <w:t xml:space="preserve"> The call committee has received another set of Pastor candidates for consideration.  The call committee meeting is scheduled for July 11</w:t>
      </w:r>
      <w:r w:rsidRPr="002F7C2A">
        <w:rPr>
          <w:rFonts w:ascii="Arial" w:hAnsi="Arial" w:cs="Arial"/>
          <w:color w:val="FF0000"/>
          <w:sz w:val="24"/>
          <w:szCs w:val="24"/>
          <w:vertAlign w:val="superscript"/>
        </w:rPr>
        <w:t>th</w:t>
      </w:r>
      <w:r>
        <w:rPr>
          <w:rFonts w:ascii="Arial" w:hAnsi="Arial" w:cs="Arial"/>
          <w:color w:val="FF0000"/>
          <w:sz w:val="24"/>
          <w:szCs w:val="24"/>
        </w:rPr>
        <w:t xml:space="preserve"> at 6:00pm.</w:t>
      </w:r>
    </w:p>
    <w:p w14:paraId="2DC85CB7" w14:textId="77777777" w:rsidR="006645C4" w:rsidRDefault="006645C4" w:rsidP="002764EE">
      <w:pPr>
        <w:shd w:val="clear" w:color="auto" w:fill="FFFFFF"/>
        <w:spacing w:after="0" w:line="240" w:lineRule="auto"/>
        <w:rPr>
          <w:rFonts w:ascii="Arial" w:hAnsi="Arial" w:cs="Arial"/>
          <w:b/>
          <w:bCs/>
          <w:color w:val="FF0000"/>
          <w:sz w:val="24"/>
          <w:szCs w:val="24"/>
        </w:rPr>
      </w:pPr>
    </w:p>
    <w:p w14:paraId="29187E6D" w14:textId="61E2CD54" w:rsidR="00612F3F" w:rsidRDefault="00612F3F" w:rsidP="002764EE">
      <w:pPr>
        <w:shd w:val="clear" w:color="auto" w:fill="FFFFFF"/>
        <w:spacing w:after="0" w:line="240" w:lineRule="auto"/>
        <w:rPr>
          <w:rFonts w:ascii="Arial" w:hAnsi="Arial" w:cs="Arial"/>
          <w:color w:val="FF0000"/>
          <w:sz w:val="24"/>
          <w:szCs w:val="24"/>
        </w:rPr>
      </w:pPr>
      <w:r w:rsidRPr="00D602C9">
        <w:rPr>
          <w:rFonts w:ascii="Arial" w:hAnsi="Arial" w:cs="Arial"/>
          <w:b/>
          <w:bCs/>
          <w:color w:val="FF0000"/>
          <w:sz w:val="24"/>
          <w:szCs w:val="24"/>
        </w:rPr>
        <w:lastRenderedPageBreak/>
        <w:t>Member in need</w:t>
      </w:r>
      <w:r>
        <w:rPr>
          <w:rFonts w:ascii="Arial" w:hAnsi="Arial" w:cs="Arial"/>
          <w:color w:val="FF0000"/>
          <w:sz w:val="24"/>
          <w:szCs w:val="24"/>
        </w:rPr>
        <w:t xml:space="preserve"> - </w:t>
      </w:r>
      <w:r w:rsidRPr="00612F3F">
        <w:rPr>
          <w:rFonts w:ascii="Arial" w:hAnsi="Arial" w:cs="Arial"/>
          <w:color w:val="FF0000"/>
          <w:sz w:val="24"/>
          <w:szCs w:val="24"/>
        </w:rPr>
        <w:t xml:space="preserve">Looking for someone to assist with rides for Stanwood </w:t>
      </w:r>
      <w:proofErr w:type="spellStart"/>
      <w:r w:rsidRPr="00612F3F">
        <w:rPr>
          <w:rFonts w:ascii="Arial" w:hAnsi="Arial" w:cs="Arial"/>
          <w:color w:val="FF0000"/>
          <w:sz w:val="24"/>
          <w:szCs w:val="24"/>
        </w:rPr>
        <w:t>Fickers</w:t>
      </w:r>
      <w:proofErr w:type="spellEnd"/>
      <w:r w:rsidRPr="00612F3F">
        <w:rPr>
          <w:rFonts w:ascii="Arial" w:hAnsi="Arial" w:cs="Arial"/>
          <w:color w:val="FF0000"/>
          <w:sz w:val="24"/>
          <w:szCs w:val="24"/>
        </w:rPr>
        <w:t xml:space="preserve"> widow, Viola, from assisted living 3-4 days a week. Pick up in </w:t>
      </w:r>
      <w:proofErr w:type="gramStart"/>
      <w:r w:rsidRPr="00612F3F">
        <w:rPr>
          <w:rFonts w:ascii="Arial" w:hAnsi="Arial" w:cs="Arial"/>
          <w:color w:val="FF0000"/>
          <w:sz w:val="24"/>
          <w:szCs w:val="24"/>
        </w:rPr>
        <w:t>early</w:t>
      </w:r>
      <w:proofErr w:type="gramEnd"/>
      <w:r w:rsidRPr="00612F3F">
        <w:rPr>
          <w:rFonts w:ascii="Arial" w:hAnsi="Arial" w:cs="Arial"/>
          <w:color w:val="FF0000"/>
          <w:sz w:val="24"/>
          <w:szCs w:val="24"/>
        </w:rPr>
        <w:t xml:space="preserve"> afternoon, about 1 PM, from assisted living home near 4-mile road and taken to house in Wind Point area. She would need to be picked up about 4/5 PM and taken back to the assisted living home</w:t>
      </w:r>
      <w:r>
        <w:rPr>
          <w:rFonts w:ascii="Arial" w:hAnsi="Arial" w:cs="Arial"/>
          <w:color w:val="FF0000"/>
          <w:sz w:val="24"/>
          <w:szCs w:val="24"/>
        </w:rPr>
        <w:t>.</w:t>
      </w:r>
      <w:r w:rsidRPr="00612F3F">
        <w:rPr>
          <w:rFonts w:ascii="Arial" w:hAnsi="Arial" w:cs="Arial"/>
          <w:color w:val="FF0000"/>
          <w:sz w:val="24"/>
          <w:szCs w:val="24"/>
        </w:rPr>
        <w:t xml:space="preserve"> They are preparing the house to sell, and it has a closing date in early Sept. Please call Linda, daughter at between 9-4, if able to assist</w:t>
      </w:r>
    </w:p>
    <w:p w14:paraId="5834A301" w14:textId="13BAD6AB" w:rsidR="006905B7" w:rsidRPr="006905B7" w:rsidRDefault="006905B7" w:rsidP="002764EE">
      <w:pPr>
        <w:shd w:val="clear" w:color="auto" w:fill="FFFFFF"/>
        <w:spacing w:after="0" w:line="240" w:lineRule="auto"/>
        <w:rPr>
          <w:rFonts w:ascii="Arial" w:eastAsia="Times New Roman" w:hAnsi="Arial" w:cs="Arial"/>
          <w:bCs/>
          <w:color w:val="000000" w:themeColor="text1"/>
          <w:sz w:val="24"/>
          <w:szCs w:val="24"/>
          <w:shd w:val="clear" w:color="auto" w:fill="FFFFFF"/>
          <w:lang w:eastAsia="ar-SA"/>
        </w:rPr>
      </w:pPr>
      <w:r w:rsidRPr="006905B7">
        <w:rPr>
          <w:rFonts w:ascii="Arial" w:eastAsia="Times New Roman" w:hAnsi="Arial" w:cs="Arial"/>
          <w:bCs/>
          <w:color w:val="000000" w:themeColor="text1"/>
          <w:sz w:val="24"/>
          <w:szCs w:val="24"/>
          <w:shd w:val="clear" w:color="auto" w:fill="FFFFFF"/>
          <w:lang w:eastAsia="ar-SA"/>
        </w:rPr>
        <w:t>_____________________________________________________________________</w:t>
      </w:r>
    </w:p>
    <w:p w14:paraId="3B593525" w14:textId="7C0D5B14" w:rsidR="002764EE" w:rsidRPr="00AB0F38" w:rsidRDefault="002764EE" w:rsidP="006645C4">
      <w:pPr>
        <w:shd w:val="clear" w:color="auto" w:fill="FFFFFF"/>
        <w:spacing w:after="0" w:line="240" w:lineRule="auto"/>
        <w:rPr>
          <w:rFonts w:ascii="Arial" w:hAnsi="Arial" w:cs="Arial"/>
          <w:color w:val="000000" w:themeColor="text1"/>
        </w:rPr>
      </w:pPr>
      <w:r>
        <w:rPr>
          <w:rFonts w:ascii="Arial" w:eastAsia="Times New Roman" w:hAnsi="Arial" w:cs="Arial"/>
          <w:b/>
          <w:color w:val="000000" w:themeColor="text1"/>
          <w:sz w:val="24"/>
          <w:szCs w:val="24"/>
          <w:shd w:val="clear" w:color="auto" w:fill="FFFFFF"/>
          <w:lang w:eastAsia="ar-SA"/>
        </w:rPr>
        <w:t>Ladies of Grace</w:t>
      </w:r>
      <w:r w:rsidR="00D91107">
        <w:rPr>
          <w:rFonts w:ascii="Arial" w:eastAsia="Times New Roman" w:hAnsi="Arial" w:cs="Arial"/>
          <w:b/>
          <w:color w:val="000000" w:themeColor="text1"/>
          <w:sz w:val="24"/>
          <w:szCs w:val="24"/>
          <w:shd w:val="clear" w:color="auto" w:fill="FFFFFF"/>
          <w:lang w:eastAsia="ar-SA"/>
        </w:rPr>
        <w:t xml:space="preserve"> Luncheon</w:t>
      </w:r>
      <w:r w:rsidR="006645C4">
        <w:rPr>
          <w:rFonts w:ascii="Arial" w:eastAsia="Times New Roman" w:hAnsi="Arial" w:cs="Arial"/>
          <w:b/>
          <w:color w:val="000000" w:themeColor="text1"/>
          <w:sz w:val="24"/>
          <w:szCs w:val="24"/>
          <w:shd w:val="clear" w:color="auto" w:fill="FFFFFF"/>
          <w:lang w:eastAsia="ar-SA"/>
        </w:rPr>
        <w:t xml:space="preserve">: </w:t>
      </w:r>
      <w:r w:rsidR="00D91107">
        <w:rPr>
          <w:rFonts w:ascii="Arial" w:hAnsi="Arial" w:cs="Arial"/>
          <w:bCs/>
          <w:color w:val="000000" w:themeColor="text1"/>
          <w:shd w:val="clear" w:color="auto" w:fill="FFFFFF"/>
          <w:lang w:eastAsia="ar-SA"/>
        </w:rPr>
        <w:t>We will be meeting on July 14th at 11:30</w:t>
      </w:r>
      <w:proofErr w:type="gramStart"/>
      <w:r w:rsidR="00D91107">
        <w:rPr>
          <w:rFonts w:ascii="Arial" w:hAnsi="Arial" w:cs="Arial"/>
          <w:bCs/>
          <w:color w:val="000000" w:themeColor="text1"/>
          <w:shd w:val="clear" w:color="auto" w:fill="FFFFFF"/>
          <w:lang w:eastAsia="ar-SA"/>
        </w:rPr>
        <w:t>AM.The</w:t>
      </w:r>
      <w:proofErr w:type="gramEnd"/>
      <w:r w:rsidR="00D91107">
        <w:rPr>
          <w:rFonts w:ascii="Arial" w:hAnsi="Arial" w:cs="Arial"/>
          <w:bCs/>
          <w:color w:val="000000" w:themeColor="text1"/>
          <w:shd w:val="clear" w:color="auto" w:fill="FFFFFF"/>
          <w:lang w:eastAsia="ar-SA"/>
        </w:rPr>
        <w:t xml:space="preserve"> Luncheon will be at Meli Café &amp; Pancake House. The address is 1158 </w:t>
      </w:r>
      <w:proofErr w:type="spellStart"/>
      <w:r w:rsidR="00D91107">
        <w:rPr>
          <w:rFonts w:ascii="Arial" w:hAnsi="Arial" w:cs="Arial"/>
          <w:bCs/>
          <w:color w:val="000000" w:themeColor="text1"/>
          <w:shd w:val="clear" w:color="auto" w:fill="FFFFFF"/>
          <w:lang w:eastAsia="ar-SA"/>
        </w:rPr>
        <w:t>Prarie</w:t>
      </w:r>
      <w:proofErr w:type="spellEnd"/>
      <w:r w:rsidR="00D91107">
        <w:rPr>
          <w:rFonts w:ascii="Arial" w:hAnsi="Arial" w:cs="Arial"/>
          <w:bCs/>
          <w:color w:val="000000" w:themeColor="text1"/>
          <w:shd w:val="clear" w:color="auto" w:fill="FFFFFF"/>
          <w:lang w:eastAsia="ar-SA"/>
        </w:rPr>
        <w:t xml:space="preserve"> </w:t>
      </w:r>
      <w:r w:rsidR="00100C16">
        <w:rPr>
          <w:rFonts w:ascii="Arial" w:hAnsi="Arial" w:cs="Arial"/>
          <w:bCs/>
          <w:color w:val="000000" w:themeColor="text1"/>
          <w:shd w:val="clear" w:color="auto" w:fill="FFFFFF"/>
          <w:lang w:eastAsia="ar-SA"/>
        </w:rPr>
        <w:t>Dr. (corner</w:t>
      </w:r>
      <w:r w:rsidR="00D91107">
        <w:rPr>
          <w:rFonts w:ascii="Arial" w:hAnsi="Arial" w:cs="Arial"/>
          <w:bCs/>
          <w:color w:val="000000" w:themeColor="text1"/>
          <w:shd w:val="clear" w:color="auto" w:fill="FFFFFF"/>
          <w:lang w:eastAsia="ar-SA"/>
        </w:rPr>
        <w:t xml:space="preserve"> of Prairie &amp; Washington Ave.) </w:t>
      </w:r>
      <w:r>
        <w:rPr>
          <w:rFonts w:ascii="Arial" w:hAnsi="Arial" w:cs="Arial"/>
          <w:bCs/>
          <w:color w:val="000000" w:themeColor="text1"/>
          <w:shd w:val="clear" w:color="auto" w:fill="FFFFFF"/>
          <w:lang w:eastAsia="ar-SA"/>
        </w:rPr>
        <w:t xml:space="preserve">Please RSVP Linda Eaton or Jane </w:t>
      </w:r>
      <w:proofErr w:type="spellStart"/>
      <w:r>
        <w:rPr>
          <w:rFonts w:ascii="Arial" w:hAnsi="Arial" w:cs="Arial"/>
          <w:bCs/>
          <w:color w:val="000000" w:themeColor="text1"/>
          <w:shd w:val="clear" w:color="auto" w:fill="FFFFFF"/>
          <w:lang w:eastAsia="ar-SA"/>
        </w:rPr>
        <w:t>Kunstman</w:t>
      </w:r>
      <w:proofErr w:type="spellEnd"/>
      <w:r>
        <w:rPr>
          <w:rFonts w:ascii="Arial" w:hAnsi="Arial" w:cs="Arial"/>
          <w:bCs/>
          <w:color w:val="000000" w:themeColor="text1"/>
          <w:shd w:val="clear" w:color="auto" w:fill="FFFFFF"/>
          <w:lang w:eastAsia="ar-SA"/>
        </w:rPr>
        <w:t xml:space="preserve"> </w:t>
      </w:r>
    </w:p>
    <w:bookmarkEnd w:id="8"/>
    <w:bookmarkEnd w:id="9"/>
    <w:p w14:paraId="39B5A1D1" w14:textId="12BF0B84" w:rsidR="009010EB" w:rsidRDefault="009010EB" w:rsidP="002764EE">
      <w:pPr>
        <w:suppressAutoHyphens/>
        <w:spacing w:after="0" w:line="240" w:lineRule="auto"/>
        <w:rPr>
          <w:rFonts w:ascii="Arial" w:eastAsia="Times New Roman" w:hAnsi="Arial" w:cs="Arial"/>
          <w:b/>
          <w:color w:val="000000" w:themeColor="text1"/>
          <w:sz w:val="24"/>
          <w:szCs w:val="24"/>
          <w:shd w:val="clear" w:color="auto" w:fill="FFFFFF"/>
          <w:lang w:eastAsia="ar-SA"/>
        </w:rPr>
      </w:pPr>
      <w:r w:rsidRPr="009010EB">
        <w:rPr>
          <w:rFonts w:ascii="Arial" w:eastAsia="Times New Roman" w:hAnsi="Arial" w:cs="Arial"/>
          <w:b/>
          <w:color w:val="000000" w:themeColor="text1"/>
          <w:sz w:val="24"/>
          <w:szCs w:val="24"/>
          <w:shd w:val="clear" w:color="auto" w:fill="FFFFFF"/>
          <w:lang w:eastAsia="ar-SA"/>
        </w:rPr>
        <w:t>__________________________________________________________________</w:t>
      </w:r>
    </w:p>
    <w:p w14:paraId="07EAA66C" w14:textId="6D859BC4" w:rsidR="00612F3F" w:rsidRPr="00612F3F" w:rsidRDefault="00612F3F" w:rsidP="002764EE">
      <w:pPr>
        <w:suppressAutoHyphens/>
        <w:spacing w:after="0" w:line="240" w:lineRule="auto"/>
        <w:rPr>
          <w:rFonts w:ascii="Arial" w:eastAsia="Times New Roman" w:hAnsi="Arial" w:cs="Arial"/>
          <w:bCs/>
          <w:color w:val="000000" w:themeColor="text1"/>
          <w:sz w:val="24"/>
          <w:szCs w:val="24"/>
          <w:shd w:val="clear" w:color="auto" w:fill="FFFFFF"/>
          <w:lang w:eastAsia="ar-SA"/>
        </w:rPr>
      </w:pPr>
      <w:r>
        <w:rPr>
          <w:rFonts w:ascii="Arial" w:eastAsia="Times New Roman" w:hAnsi="Arial" w:cs="Arial"/>
          <w:b/>
          <w:color w:val="000000" w:themeColor="text1"/>
          <w:sz w:val="24"/>
          <w:szCs w:val="24"/>
          <w:shd w:val="clear" w:color="auto" w:fill="FFFFFF"/>
          <w:lang w:eastAsia="ar-SA"/>
        </w:rPr>
        <w:t>F</w:t>
      </w:r>
      <w:r w:rsidRPr="00612F3F">
        <w:rPr>
          <w:rFonts w:ascii="Arial" w:eastAsia="Times New Roman" w:hAnsi="Arial" w:cs="Arial"/>
          <w:b/>
          <w:color w:val="000000" w:themeColor="text1"/>
          <w:sz w:val="24"/>
          <w:szCs w:val="24"/>
          <w:shd w:val="clear" w:color="auto" w:fill="FFFFFF"/>
          <w:lang w:eastAsia="ar-SA"/>
        </w:rPr>
        <w:t xml:space="preserve">uneral </w:t>
      </w:r>
      <w:r>
        <w:rPr>
          <w:rFonts w:ascii="Arial" w:eastAsia="Times New Roman" w:hAnsi="Arial" w:cs="Arial"/>
          <w:b/>
          <w:color w:val="000000" w:themeColor="text1"/>
          <w:sz w:val="24"/>
          <w:szCs w:val="24"/>
          <w:shd w:val="clear" w:color="auto" w:fill="FFFFFF"/>
          <w:lang w:eastAsia="ar-SA"/>
        </w:rPr>
        <w:t>S</w:t>
      </w:r>
      <w:r w:rsidRPr="00612F3F">
        <w:rPr>
          <w:rFonts w:ascii="Arial" w:eastAsia="Times New Roman" w:hAnsi="Arial" w:cs="Arial"/>
          <w:b/>
          <w:color w:val="000000" w:themeColor="text1"/>
          <w:sz w:val="24"/>
          <w:szCs w:val="24"/>
          <w:shd w:val="clear" w:color="auto" w:fill="FFFFFF"/>
          <w:lang w:eastAsia="ar-SA"/>
        </w:rPr>
        <w:t>ervice</w:t>
      </w:r>
      <w:r>
        <w:rPr>
          <w:rFonts w:ascii="Arial" w:eastAsia="Times New Roman" w:hAnsi="Arial" w:cs="Arial"/>
          <w:b/>
          <w:color w:val="000000" w:themeColor="text1"/>
          <w:sz w:val="24"/>
          <w:szCs w:val="24"/>
          <w:shd w:val="clear" w:color="auto" w:fill="FFFFFF"/>
          <w:lang w:eastAsia="ar-SA"/>
        </w:rPr>
        <w:t>-</w:t>
      </w:r>
      <w:r w:rsidRPr="00612F3F">
        <w:rPr>
          <w:rFonts w:ascii="Arial" w:eastAsia="Times New Roman" w:hAnsi="Arial" w:cs="Arial"/>
          <w:b/>
          <w:color w:val="000000" w:themeColor="text1"/>
          <w:sz w:val="24"/>
          <w:szCs w:val="24"/>
          <w:shd w:val="clear" w:color="auto" w:fill="FFFFFF"/>
          <w:lang w:eastAsia="ar-SA"/>
        </w:rPr>
        <w:t xml:space="preserve"> </w:t>
      </w:r>
      <w:r w:rsidRPr="00612F3F">
        <w:rPr>
          <w:rFonts w:ascii="Arial" w:eastAsia="Times New Roman" w:hAnsi="Arial" w:cs="Arial"/>
          <w:bCs/>
          <w:color w:val="000000" w:themeColor="text1"/>
          <w:sz w:val="24"/>
          <w:szCs w:val="24"/>
          <w:shd w:val="clear" w:color="auto" w:fill="FFFFFF"/>
          <w:lang w:eastAsia="ar-SA"/>
        </w:rPr>
        <w:t xml:space="preserve">All are invited to attend the </w:t>
      </w:r>
      <w:bookmarkStart w:id="10" w:name="_Hlk139273374"/>
      <w:r w:rsidRPr="00612F3F">
        <w:rPr>
          <w:rFonts w:ascii="Arial" w:eastAsia="Times New Roman" w:hAnsi="Arial" w:cs="Arial"/>
          <w:bCs/>
          <w:color w:val="000000" w:themeColor="text1"/>
          <w:sz w:val="24"/>
          <w:szCs w:val="24"/>
          <w:shd w:val="clear" w:color="auto" w:fill="FFFFFF"/>
          <w:lang w:eastAsia="ar-SA"/>
        </w:rPr>
        <w:t xml:space="preserve">funeral service </w:t>
      </w:r>
      <w:bookmarkEnd w:id="10"/>
      <w:r w:rsidRPr="00612F3F">
        <w:rPr>
          <w:rFonts w:ascii="Arial" w:eastAsia="Times New Roman" w:hAnsi="Arial" w:cs="Arial"/>
          <w:bCs/>
          <w:color w:val="000000" w:themeColor="text1"/>
          <w:sz w:val="24"/>
          <w:szCs w:val="24"/>
          <w:shd w:val="clear" w:color="auto" w:fill="FFFFFF"/>
          <w:lang w:eastAsia="ar-SA"/>
        </w:rPr>
        <w:t>for Becky Gardner’s mother, Charlotte Griffiths, on July 18, at calvary memorial church, 4001 Washington Ave, Racine, WI. visitation with the family will be at 10 am, followed by a memorial service at 11 am. A private burial service will be held the following day.</w:t>
      </w:r>
    </w:p>
    <w:p w14:paraId="41057E34" w14:textId="3B8C1411" w:rsidR="002764EE" w:rsidRPr="000351F3" w:rsidRDefault="00612F3F" w:rsidP="002764EE">
      <w:pPr>
        <w:suppressAutoHyphens/>
        <w:spacing w:after="0" w:line="240" w:lineRule="auto"/>
        <w:rPr>
          <w:rFonts w:ascii="Arial" w:hAnsi="Arial" w:cs="Arial"/>
          <w:color w:val="FF0000"/>
          <w:sz w:val="24"/>
          <w:szCs w:val="24"/>
        </w:rPr>
      </w:pPr>
      <w:r w:rsidRPr="000351F3">
        <w:rPr>
          <w:rFonts w:ascii="Arial" w:hAnsi="Arial" w:cs="Arial"/>
          <w:color w:val="FF0000"/>
          <w:sz w:val="24"/>
          <w:szCs w:val="24"/>
        </w:rPr>
        <w:t>_____________________________________________________________________</w:t>
      </w:r>
    </w:p>
    <w:p w14:paraId="080F591F" w14:textId="6051F716" w:rsidR="00D602C9" w:rsidRDefault="00D602C9" w:rsidP="002764EE">
      <w:pPr>
        <w:suppressAutoHyphens/>
        <w:spacing w:after="0" w:line="240" w:lineRule="auto"/>
        <w:rPr>
          <w:rFonts w:ascii="Arial" w:hAnsi="Arial" w:cs="Arial"/>
          <w:color w:val="FF0000"/>
          <w:sz w:val="24"/>
          <w:szCs w:val="24"/>
        </w:rPr>
      </w:pPr>
      <w:r w:rsidRPr="00D602C9">
        <w:rPr>
          <w:rFonts w:ascii="Arial" w:hAnsi="Arial" w:cs="Arial"/>
          <w:color w:val="FF0000"/>
          <w:sz w:val="24"/>
          <w:szCs w:val="24"/>
        </w:rPr>
        <w:t xml:space="preserve">Faith Lutheran Church (8500 Durand </w:t>
      </w:r>
      <w:proofErr w:type="spellStart"/>
      <w:proofErr w:type="gramStart"/>
      <w:r w:rsidRPr="00D602C9">
        <w:rPr>
          <w:rFonts w:ascii="Arial" w:hAnsi="Arial" w:cs="Arial"/>
          <w:color w:val="FF0000"/>
          <w:sz w:val="24"/>
          <w:szCs w:val="24"/>
        </w:rPr>
        <w:t>Ave.,Sturtevant</w:t>
      </w:r>
      <w:proofErr w:type="spellEnd"/>
      <w:proofErr w:type="gramEnd"/>
      <w:r w:rsidRPr="00D602C9">
        <w:rPr>
          <w:rFonts w:ascii="Arial" w:hAnsi="Arial" w:cs="Arial"/>
          <w:color w:val="FF0000"/>
          <w:sz w:val="24"/>
          <w:szCs w:val="24"/>
        </w:rPr>
        <w:t>) will hold its HUGE Rummage and Bake Sale on Friday, July 2</w:t>
      </w:r>
      <w:r>
        <w:rPr>
          <w:rFonts w:ascii="Arial" w:hAnsi="Arial" w:cs="Arial"/>
          <w:color w:val="FF0000"/>
          <w:sz w:val="24"/>
          <w:szCs w:val="24"/>
        </w:rPr>
        <w:t>1</w:t>
      </w:r>
      <w:r w:rsidRPr="00D602C9">
        <w:rPr>
          <w:rFonts w:ascii="Arial" w:hAnsi="Arial" w:cs="Arial"/>
          <w:color w:val="FF0000"/>
          <w:sz w:val="24"/>
          <w:szCs w:val="24"/>
        </w:rPr>
        <w:t>, from 8</w:t>
      </w:r>
      <w:r>
        <w:rPr>
          <w:rFonts w:ascii="Arial" w:hAnsi="Arial" w:cs="Arial"/>
          <w:color w:val="FF0000"/>
          <w:sz w:val="24"/>
          <w:szCs w:val="24"/>
        </w:rPr>
        <w:t>AM-</w:t>
      </w:r>
      <w:r w:rsidRPr="00D602C9">
        <w:rPr>
          <w:rFonts w:ascii="Arial" w:hAnsi="Arial" w:cs="Arial"/>
          <w:color w:val="FF0000"/>
          <w:sz w:val="24"/>
          <w:szCs w:val="24"/>
        </w:rPr>
        <w:t xml:space="preserve"> </w:t>
      </w:r>
      <w:r>
        <w:rPr>
          <w:rFonts w:ascii="Arial" w:hAnsi="Arial" w:cs="Arial"/>
          <w:color w:val="FF0000"/>
          <w:sz w:val="24"/>
          <w:szCs w:val="24"/>
        </w:rPr>
        <w:t>3PM</w:t>
      </w:r>
      <w:r w:rsidRPr="00D602C9">
        <w:rPr>
          <w:rFonts w:ascii="Arial" w:hAnsi="Arial" w:cs="Arial"/>
          <w:color w:val="FF0000"/>
          <w:sz w:val="24"/>
          <w:szCs w:val="24"/>
        </w:rPr>
        <w:t>.; Saturday, July 22, from 8</w:t>
      </w:r>
      <w:r>
        <w:rPr>
          <w:rFonts w:ascii="Arial" w:hAnsi="Arial" w:cs="Arial"/>
          <w:color w:val="FF0000"/>
          <w:sz w:val="24"/>
          <w:szCs w:val="24"/>
        </w:rPr>
        <w:t>AM-</w:t>
      </w:r>
      <w:r w:rsidRPr="00D602C9">
        <w:rPr>
          <w:rFonts w:ascii="Arial" w:hAnsi="Arial" w:cs="Arial"/>
          <w:color w:val="FF0000"/>
          <w:sz w:val="24"/>
          <w:szCs w:val="24"/>
        </w:rPr>
        <w:t xml:space="preserve"> 3</w:t>
      </w:r>
      <w:r>
        <w:rPr>
          <w:rFonts w:ascii="Arial" w:hAnsi="Arial" w:cs="Arial"/>
          <w:color w:val="FF0000"/>
          <w:sz w:val="24"/>
          <w:szCs w:val="24"/>
        </w:rPr>
        <w:t>PM &amp;</w:t>
      </w:r>
      <w:r w:rsidRPr="00D602C9">
        <w:rPr>
          <w:rFonts w:ascii="Arial" w:hAnsi="Arial" w:cs="Arial"/>
          <w:color w:val="FF0000"/>
          <w:sz w:val="24"/>
          <w:szCs w:val="24"/>
        </w:rPr>
        <w:t xml:space="preserve"> Sunday, July 23 from noon to 3</w:t>
      </w:r>
      <w:r>
        <w:rPr>
          <w:rFonts w:ascii="Arial" w:hAnsi="Arial" w:cs="Arial"/>
          <w:color w:val="FF0000"/>
          <w:sz w:val="24"/>
          <w:szCs w:val="24"/>
        </w:rPr>
        <w:t>PM i</w:t>
      </w:r>
      <w:r w:rsidRPr="00D602C9">
        <w:rPr>
          <w:rFonts w:ascii="Arial" w:hAnsi="Arial" w:cs="Arial"/>
          <w:color w:val="FF0000"/>
          <w:sz w:val="24"/>
          <w:szCs w:val="24"/>
        </w:rPr>
        <w:t xml:space="preserve">n the school gym. Clothing, shoes, DVDs </w:t>
      </w:r>
      <w:r>
        <w:rPr>
          <w:rFonts w:ascii="Arial" w:hAnsi="Arial" w:cs="Arial"/>
          <w:color w:val="FF0000"/>
          <w:sz w:val="24"/>
          <w:szCs w:val="24"/>
        </w:rPr>
        <w:t>&amp;</w:t>
      </w:r>
      <w:r w:rsidRPr="00D602C9">
        <w:rPr>
          <w:rFonts w:ascii="Arial" w:hAnsi="Arial" w:cs="Arial"/>
          <w:color w:val="FF0000"/>
          <w:sz w:val="24"/>
          <w:szCs w:val="24"/>
        </w:rPr>
        <w:t xml:space="preserve"> books are ½ price on Saturday. Everything is ½ price on Sunday. Cash sales</w:t>
      </w:r>
      <w:r>
        <w:rPr>
          <w:rFonts w:ascii="Arial" w:hAnsi="Arial" w:cs="Arial"/>
          <w:color w:val="FF0000"/>
          <w:sz w:val="24"/>
          <w:szCs w:val="24"/>
        </w:rPr>
        <w:t xml:space="preserve"> </w:t>
      </w:r>
    </w:p>
    <w:p w14:paraId="1D98CDA7" w14:textId="7A5F83F6" w:rsidR="002764EE" w:rsidRDefault="00D602C9" w:rsidP="002764EE">
      <w:pPr>
        <w:suppressAutoHyphens/>
        <w:spacing w:after="0" w:line="240" w:lineRule="auto"/>
        <w:rPr>
          <w:rFonts w:ascii="Arial" w:hAnsi="Arial" w:cs="Arial"/>
          <w:color w:val="FF0000"/>
          <w:sz w:val="24"/>
          <w:szCs w:val="24"/>
        </w:rPr>
      </w:pPr>
      <w:r>
        <w:rPr>
          <w:rFonts w:ascii="Arial" w:hAnsi="Arial" w:cs="Arial"/>
          <w:color w:val="FF0000"/>
          <w:sz w:val="24"/>
          <w:szCs w:val="24"/>
        </w:rPr>
        <w:t>______</w:t>
      </w:r>
      <w:r w:rsidR="002764EE" w:rsidRPr="00426C93">
        <w:rPr>
          <w:rFonts w:ascii="Arial" w:hAnsi="Arial" w:cs="Arial"/>
          <w:color w:val="FF0000"/>
          <w:sz w:val="24"/>
          <w:szCs w:val="24"/>
        </w:rPr>
        <w:t>_______________________________________________________________</w:t>
      </w:r>
    </w:p>
    <w:p w14:paraId="1B727856" w14:textId="77777777" w:rsidR="002F7C2A" w:rsidRDefault="002764EE" w:rsidP="002764EE">
      <w:pPr>
        <w:suppressAutoHyphens/>
        <w:spacing w:after="0" w:line="240" w:lineRule="auto"/>
        <w:rPr>
          <w:rFonts w:ascii="Arial" w:hAnsi="Arial" w:cs="Arial"/>
          <w:color w:val="000000" w:themeColor="text1"/>
          <w:sz w:val="24"/>
          <w:szCs w:val="24"/>
        </w:rPr>
      </w:pPr>
      <w:r>
        <w:rPr>
          <w:rFonts w:ascii="Arial" w:hAnsi="Arial" w:cs="Arial"/>
          <w:b/>
          <w:bCs/>
          <w:color w:val="FF0000"/>
          <w:sz w:val="24"/>
          <w:szCs w:val="24"/>
        </w:rPr>
        <w:t>Growing</w:t>
      </w:r>
      <w:r>
        <w:rPr>
          <w:rFonts w:ascii="Arial" w:hAnsi="Arial" w:cs="Arial"/>
          <w:color w:val="FF0000"/>
          <w:sz w:val="24"/>
          <w:szCs w:val="24"/>
        </w:rPr>
        <w:t xml:space="preserve"> </w:t>
      </w:r>
      <w:r>
        <w:rPr>
          <w:rFonts w:ascii="Arial" w:hAnsi="Arial" w:cs="Arial"/>
          <w:b/>
          <w:bCs/>
          <w:color w:val="FF0000"/>
          <w:sz w:val="24"/>
          <w:szCs w:val="24"/>
        </w:rPr>
        <w:t>Strong with Grace:</w:t>
      </w:r>
      <w:r>
        <w:rPr>
          <w:rFonts w:ascii="Arial" w:hAnsi="Arial" w:cs="Arial"/>
          <w:color w:val="FF0000"/>
          <w:sz w:val="24"/>
          <w:szCs w:val="24"/>
        </w:rPr>
        <w:t xml:space="preserve"> </w:t>
      </w:r>
      <w:r w:rsidRPr="00476498">
        <w:rPr>
          <w:rFonts w:ascii="Arial" w:hAnsi="Arial" w:cs="Arial"/>
          <w:color w:val="000000" w:themeColor="text1"/>
          <w:sz w:val="24"/>
          <w:szCs w:val="24"/>
        </w:rPr>
        <w:t xml:space="preserve">Growing strong will meet </w:t>
      </w:r>
      <w:r w:rsidR="00100C16">
        <w:rPr>
          <w:rFonts w:ascii="Arial" w:hAnsi="Arial" w:cs="Arial"/>
          <w:color w:val="000000" w:themeColor="text1"/>
          <w:sz w:val="24"/>
          <w:szCs w:val="24"/>
        </w:rPr>
        <w:t>July 19th</w:t>
      </w:r>
      <w:r w:rsidRPr="00476498">
        <w:rPr>
          <w:rFonts w:ascii="Arial" w:hAnsi="Arial" w:cs="Arial"/>
          <w:color w:val="000000" w:themeColor="text1"/>
          <w:sz w:val="24"/>
          <w:szCs w:val="24"/>
        </w:rPr>
        <w:t xml:space="preserve"> for Game Day. Starting time will be at 12 noon. No food will be served but bring your own if you want. </w:t>
      </w:r>
    </w:p>
    <w:p w14:paraId="0A164BA6" w14:textId="403063D3" w:rsidR="002764EE" w:rsidRPr="00476498" w:rsidRDefault="002764EE" w:rsidP="002764EE">
      <w:pPr>
        <w:suppressAutoHyphens/>
        <w:spacing w:after="0" w:line="240" w:lineRule="auto"/>
        <w:rPr>
          <w:rFonts w:ascii="Arial" w:hAnsi="Arial" w:cs="Arial"/>
          <w:color w:val="000000" w:themeColor="text1"/>
          <w:sz w:val="24"/>
          <w:szCs w:val="24"/>
        </w:rPr>
      </w:pPr>
      <w:r w:rsidRPr="00476498">
        <w:rPr>
          <w:rFonts w:ascii="Arial" w:hAnsi="Arial" w:cs="Arial"/>
          <w:color w:val="000000" w:themeColor="text1"/>
          <w:sz w:val="24"/>
          <w:szCs w:val="24"/>
        </w:rPr>
        <w:t>Meeting day will be the 3</w:t>
      </w:r>
      <w:r w:rsidRPr="00476498">
        <w:rPr>
          <w:rFonts w:ascii="Arial" w:hAnsi="Arial" w:cs="Arial"/>
          <w:color w:val="000000" w:themeColor="text1"/>
          <w:sz w:val="24"/>
          <w:szCs w:val="24"/>
          <w:vertAlign w:val="superscript"/>
        </w:rPr>
        <w:t>rd</w:t>
      </w:r>
      <w:r w:rsidRPr="00476498">
        <w:rPr>
          <w:rFonts w:ascii="Arial" w:hAnsi="Arial" w:cs="Arial"/>
          <w:color w:val="000000" w:themeColor="text1"/>
          <w:sz w:val="24"/>
          <w:szCs w:val="24"/>
        </w:rPr>
        <w:t xml:space="preserve"> Wednesday of the Month</w:t>
      </w:r>
      <w:r w:rsidR="00100C16">
        <w:rPr>
          <w:rFonts w:ascii="Arial" w:hAnsi="Arial" w:cs="Arial"/>
          <w:color w:val="000000" w:themeColor="text1"/>
          <w:sz w:val="24"/>
          <w:szCs w:val="24"/>
        </w:rPr>
        <w:t xml:space="preserve"> during the summer.</w:t>
      </w:r>
    </w:p>
    <w:p w14:paraId="5790C2FE" w14:textId="27EBF982" w:rsidR="002114BC" w:rsidRPr="007867DF" w:rsidRDefault="002114BC" w:rsidP="002114BC">
      <w:pPr>
        <w:spacing w:after="0" w:line="240" w:lineRule="auto"/>
        <w:rPr>
          <w:rFonts w:ascii="Arial" w:hAnsi="Arial" w:cs="Arial"/>
          <w:color w:val="FF0000"/>
          <w:sz w:val="24"/>
          <w:szCs w:val="24"/>
        </w:rPr>
      </w:pPr>
      <w:bookmarkStart w:id="11" w:name="_Hlk138850397"/>
      <w:r w:rsidRPr="007867DF">
        <w:rPr>
          <w:rFonts w:ascii="Arial" w:hAnsi="Arial" w:cs="Arial"/>
          <w:color w:val="FF0000"/>
          <w:sz w:val="24"/>
          <w:szCs w:val="24"/>
        </w:rPr>
        <w:t>_____________________________________________________________________</w:t>
      </w:r>
    </w:p>
    <w:bookmarkEnd w:id="11"/>
    <w:p w14:paraId="32C9E0E9" w14:textId="77777777" w:rsidR="006645C4" w:rsidRDefault="00D602C9" w:rsidP="006645C4">
      <w:pPr>
        <w:spacing w:after="0"/>
        <w:rPr>
          <w:rFonts w:ascii="Arial" w:hAnsi="Arial" w:cs="Arial"/>
          <w:color w:val="000000" w:themeColor="text1"/>
          <w:sz w:val="24"/>
          <w:szCs w:val="24"/>
        </w:rPr>
      </w:pPr>
      <w:r w:rsidRPr="006645C4">
        <w:rPr>
          <w:rFonts w:ascii="Arial" w:hAnsi="Arial" w:cs="Arial"/>
          <w:b/>
          <w:bCs/>
          <w:color w:val="000000" w:themeColor="text1"/>
          <w:sz w:val="24"/>
          <w:szCs w:val="24"/>
        </w:rPr>
        <w:t>Church Organist Needed</w:t>
      </w:r>
      <w:r w:rsidR="006645C4">
        <w:rPr>
          <w:rFonts w:ascii="Arial" w:hAnsi="Arial" w:cs="Arial"/>
          <w:b/>
          <w:bCs/>
          <w:color w:val="000000" w:themeColor="text1"/>
          <w:sz w:val="24"/>
          <w:szCs w:val="24"/>
        </w:rPr>
        <w:t xml:space="preserve">: </w:t>
      </w:r>
      <w:r w:rsidRPr="00D602C9">
        <w:rPr>
          <w:rFonts w:ascii="Arial" w:hAnsi="Arial" w:cs="Arial"/>
          <w:color w:val="000000" w:themeColor="text1"/>
          <w:sz w:val="24"/>
          <w:szCs w:val="24"/>
        </w:rPr>
        <w:t xml:space="preserve">Paul </w:t>
      </w:r>
      <w:proofErr w:type="spellStart"/>
      <w:r w:rsidRPr="00D602C9">
        <w:rPr>
          <w:rFonts w:ascii="Arial" w:hAnsi="Arial" w:cs="Arial"/>
          <w:color w:val="000000" w:themeColor="text1"/>
          <w:sz w:val="24"/>
          <w:szCs w:val="24"/>
        </w:rPr>
        <w:t>Hegland</w:t>
      </w:r>
      <w:proofErr w:type="spellEnd"/>
      <w:r w:rsidRPr="00D602C9">
        <w:rPr>
          <w:rFonts w:ascii="Arial" w:hAnsi="Arial" w:cs="Arial"/>
          <w:color w:val="000000" w:themeColor="text1"/>
          <w:sz w:val="24"/>
          <w:szCs w:val="24"/>
        </w:rPr>
        <w:t xml:space="preserve"> has decided to become fully retired and has resigned his position as organist.  We wish him well in his retirement years.  We will be searching for a new Church Organist</w:t>
      </w:r>
      <w:bookmarkStart w:id="12" w:name="_Hlk139449700"/>
    </w:p>
    <w:p w14:paraId="0582783E" w14:textId="5BF7216B" w:rsidR="00C124EB" w:rsidRPr="00C124EB" w:rsidRDefault="00C124EB" w:rsidP="00C124EB">
      <w:pPr>
        <w:rPr>
          <w:rFonts w:ascii="Arial" w:hAnsi="Arial" w:cs="Arial"/>
          <w:color w:val="000000" w:themeColor="text1"/>
          <w:sz w:val="24"/>
          <w:szCs w:val="24"/>
        </w:rPr>
      </w:pPr>
      <w:bookmarkStart w:id="13" w:name="_Hlk139452285"/>
      <w:r w:rsidRPr="00C124EB">
        <w:rPr>
          <w:rFonts w:ascii="Arial" w:hAnsi="Arial" w:cs="Arial"/>
          <w:color w:val="000000" w:themeColor="text1"/>
          <w:sz w:val="24"/>
          <w:szCs w:val="24"/>
        </w:rPr>
        <w:t>__________________________________________________________________</w:t>
      </w:r>
    </w:p>
    <w:bookmarkEnd w:id="12"/>
    <w:bookmarkEnd w:id="13"/>
    <w:p w14:paraId="25D57EC0" w14:textId="2AABCD67" w:rsidR="00C124EB" w:rsidRPr="00D602C9" w:rsidRDefault="00C124EB" w:rsidP="006645C4">
      <w:pPr>
        <w:spacing w:after="0"/>
        <w:rPr>
          <w:rFonts w:ascii="Arial" w:hAnsi="Arial" w:cs="Arial"/>
          <w:color w:val="000000" w:themeColor="text1"/>
          <w:sz w:val="24"/>
          <w:szCs w:val="24"/>
        </w:rPr>
      </w:pPr>
      <w:r w:rsidRPr="006645C4">
        <w:rPr>
          <w:rFonts w:ascii="Arial" w:hAnsi="Arial" w:cs="Arial"/>
          <w:b/>
          <w:bCs/>
          <w:color w:val="000000" w:themeColor="text1"/>
          <w:sz w:val="24"/>
          <w:szCs w:val="24"/>
        </w:rPr>
        <w:t>2023 National Night Out</w:t>
      </w:r>
      <w:r w:rsidR="006645C4" w:rsidRPr="006645C4">
        <w:rPr>
          <w:rFonts w:ascii="Arial" w:hAnsi="Arial" w:cs="Arial"/>
          <w:b/>
          <w:bCs/>
          <w:color w:val="000000" w:themeColor="text1"/>
          <w:sz w:val="24"/>
          <w:szCs w:val="24"/>
        </w:rPr>
        <w:t>:</w:t>
      </w:r>
      <w:r w:rsidR="006645C4">
        <w:rPr>
          <w:rFonts w:ascii="Arial" w:hAnsi="Arial" w:cs="Arial"/>
          <w:color w:val="000000" w:themeColor="text1"/>
          <w:sz w:val="24"/>
          <w:szCs w:val="24"/>
        </w:rPr>
        <w:t xml:space="preserve"> </w:t>
      </w:r>
      <w:r>
        <w:rPr>
          <w:rFonts w:ascii="Arial" w:hAnsi="Arial" w:cs="Arial"/>
          <w:color w:val="000000" w:themeColor="text1"/>
          <w:sz w:val="24"/>
          <w:szCs w:val="24"/>
        </w:rPr>
        <w:t>Tuesday August 1</w:t>
      </w:r>
      <w:r w:rsidRPr="00C124EB">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5 PM to 7PM It’s Polka Time again with our favorite musicians Die </w:t>
      </w:r>
      <w:proofErr w:type="spellStart"/>
      <w:r>
        <w:rPr>
          <w:rFonts w:ascii="Arial" w:hAnsi="Arial" w:cs="Arial"/>
          <w:color w:val="000000" w:themeColor="text1"/>
          <w:sz w:val="24"/>
          <w:szCs w:val="24"/>
        </w:rPr>
        <w:t>Musikanten</w:t>
      </w:r>
      <w:proofErr w:type="spellEnd"/>
      <w:r>
        <w:rPr>
          <w:rFonts w:ascii="Arial" w:hAnsi="Arial" w:cs="Arial"/>
          <w:color w:val="000000" w:themeColor="text1"/>
          <w:sz w:val="24"/>
          <w:szCs w:val="24"/>
        </w:rPr>
        <w:t xml:space="preserve"> Polka Band. If you don’t like dancing enter a </w:t>
      </w:r>
      <w:r w:rsidR="00927850">
        <w:rPr>
          <w:rFonts w:ascii="Arial" w:hAnsi="Arial" w:cs="Arial"/>
          <w:color w:val="000000" w:themeColor="text1"/>
          <w:sz w:val="24"/>
          <w:szCs w:val="24"/>
        </w:rPr>
        <w:t>tournament of bean bag toss</w:t>
      </w:r>
      <w:proofErr w:type="gramStart"/>
      <w:r w:rsidR="00927850">
        <w:rPr>
          <w:rFonts w:ascii="Arial" w:hAnsi="Arial" w:cs="Arial"/>
          <w:color w:val="000000" w:themeColor="text1"/>
          <w:sz w:val="24"/>
          <w:szCs w:val="24"/>
        </w:rPr>
        <w:t xml:space="preserve"> Join</w:t>
      </w:r>
      <w:proofErr w:type="gramEnd"/>
      <w:r w:rsidR="00927850">
        <w:rPr>
          <w:rFonts w:ascii="Arial" w:hAnsi="Arial" w:cs="Arial"/>
          <w:color w:val="000000" w:themeColor="text1"/>
          <w:sz w:val="24"/>
          <w:szCs w:val="24"/>
        </w:rPr>
        <w:t xml:space="preserve"> the fun and sign up for this year’s celebration, </w:t>
      </w:r>
      <w:proofErr w:type="gramStart"/>
      <w:r w:rsidR="00927850">
        <w:rPr>
          <w:rFonts w:ascii="Arial" w:hAnsi="Arial" w:cs="Arial"/>
          <w:color w:val="000000" w:themeColor="text1"/>
          <w:sz w:val="24"/>
          <w:szCs w:val="24"/>
        </w:rPr>
        <w:t>Bring</w:t>
      </w:r>
      <w:proofErr w:type="gramEnd"/>
      <w:r w:rsidR="00927850">
        <w:rPr>
          <w:rFonts w:ascii="Arial" w:hAnsi="Arial" w:cs="Arial"/>
          <w:color w:val="000000" w:themeColor="text1"/>
          <w:sz w:val="24"/>
          <w:szCs w:val="24"/>
        </w:rPr>
        <w:t xml:space="preserve"> lawn chairs and dish to pass.  Beverages and laughter will be provided. </w:t>
      </w:r>
    </w:p>
    <w:p w14:paraId="022DEBB9" w14:textId="63E12BE1" w:rsidR="00461B1D" w:rsidRPr="006645C4" w:rsidRDefault="006645C4" w:rsidP="006645C4">
      <w:pPr>
        <w:rPr>
          <w:rFonts w:ascii="Arial" w:hAnsi="Arial" w:cs="Arial"/>
          <w:color w:val="000000" w:themeColor="text1"/>
          <w:sz w:val="24"/>
          <w:szCs w:val="24"/>
        </w:rPr>
      </w:pPr>
      <w:r w:rsidRPr="00C124EB">
        <w:rPr>
          <w:rFonts w:ascii="Arial" w:hAnsi="Arial" w:cs="Arial"/>
          <w:color w:val="000000" w:themeColor="text1"/>
          <w:sz w:val="24"/>
          <w:szCs w:val="24"/>
        </w:rPr>
        <w:t>__________________________________________________________________</w:t>
      </w:r>
      <w:r>
        <w:rPr>
          <w:rFonts w:ascii="Arial" w:hAnsi="Arial" w:cs="Arial"/>
          <w:color w:val="000000" w:themeColor="text1"/>
          <w:sz w:val="24"/>
          <w:szCs w:val="24"/>
        </w:rPr>
        <w:t>_</w:t>
      </w:r>
    </w:p>
    <w:p w14:paraId="728F05A9" w14:textId="68230E32" w:rsidR="006645C4" w:rsidRPr="00874AA3" w:rsidRDefault="006645C4" w:rsidP="006645C4">
      <w:pPr>
        <w:suppressAutoHyphens/>
        <w:spacing w:after="0" w:line="240" w:lineRule="auto"/>
        <w:jc w:val="center"/>
        <w:outlineLvl w:val="0"/>
        <w:rPr>
          <w:rFonts w:ascii="Arial" w:eastAsia="Times New Roman" w:hAnsi="Arial" w:cs="Arial"/>
          <w:bCs/>
          <w:sz w:val="24"/>
          <w:szCs w:val="24"/>
          <w:lang w:eastAsia="ar-SA"/>
        </w:rPr>
      </w:pPr>
      <w:r w:rsidRPr="00874AA3">
        <w:rPr>
          <w:rFonts w:ascii="Arial" w:eastAsia="Times New Roman" w:hAnsi="Arial" w:cs="Arial"/>
          <w:b/>
          <w:sz w:val="24"/>
          <w:szCs w:val="24"/>
          <w:lang w:eastAsia="ar-SA"/>
        </w:rPr>
        <w:t>Prince of Peace Preschool &amp; Child Care</w:t>
      </w:r>
      <w:r w:rsidRPr="00874AA3">
        <w:rPr>
          <w:rFonts w:ascii="Arial" w:eastAsia="Times New Roman" w:hAnsi="Arial" w:cs="Arial"/>
          <w:bCs/>
          <w:sz w:val="24"/>
          <w:szCs w:val="24"/>
          <w:lang w:eastAsia="ar-SA"/>
        </w:rPr>
        <w:t xml:space="preserve"> is looking for a 3K &amp; 4K Teacher. For more information, please contact Carla Abel at or </w:t>
      </w:r>
      <w:hyperlink r:id="rId8" w:history="1">
        <w:r w:rsidRPr="00874AA3">
          <w:rPr>
            <w:rStyle w:val="Hyperlink"/>
            <w:rFonts w:ascii="Arial" w:eastAsia="Times New Roman" w:hAnsi="Arial" w:cs="Arial"/>
            <w:bCs/>
            <w:sz w:val="24"/>
            <w:szCs w:val="24"/>
            <w:lang w:eastAsia="ar-SA"/>
          </w:rPr>
          <w:t>p</w:t>
        </w:r>
      </w:hyperlink>
    </w:p>
    <w:p w14:paraId="36B8CC22" w14:textId="77777777" w:rsidR="00461B1D" w:rsidRDefault="00461B1D" w:rsidP="00461B1D">
      <w:pPr>
        <w:suppressAutoHyphens/>
        <w:spacing w:after="0" w:line="240" w:lineRule="auto"/>
        <w:jc w:val="center"/>
        <w:outlineLvl w:val="0"/>
      </w:pPr>
    </w:p>
    <w:p w14:paraId="36FA7AEF" w14:textId="77777777" w:rsidR="00D602C9" w:rsidRDefault="00D602C9" w:rsidP="00461B1D">
      <w:pPr>
        <w:suppressAutoHyphens/>
        <w:spacing w:after="0" w:line="240" w:lineRule="auto"/>
        <w:jc w:val="center"/>
        <w:outlineLvl w:val="0"/>
      </w:pPr>
    </w:p>
    <w:bookmarkEnd w:id="5"/>
    <w:p w14:paraId="115C4000" w14:textId="77777777" w:rsidR="00187225" w:rsidRDefault="00187225" w:rsidP="00461B1D">
      <w:pPr>
        <w:suppressAutoHyphens/>
        <w:spacing w:after="0" w:line="240" w:lineRule="auto"/>
        <w:jc w:val="center"/>
        <w:outlineLvl w:val="0"/>
      </w:pPr>
    </w:p>
    <w:sectPr w:rsidR="00187225" w:rsidSect="006645C4">
      <w:type w:val="continuous"/>
      <w:pgSz w:w="10080" w:h="12240" w:orient="landscape"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52DA" w14:textId="77777777" w:rsidR="00647A57" w:rsidRDefault="00647A57" w:rsidP="00FF3848">
      <w:pPr>
        <w:spacing w:after="0" w:line="240" w:lineRule="auto"/>
      </w:pPr>
      <w:r>
        <w:separator/>
      </w:r>
    </w:p>
  </w:endnote>
  <w:endnote w:type="continuationSeparator" w:id="0">
    <w:p w14:paraId="7A794355" w14:textId="77777777" w:rsidR="00647A57" w:rsidRDefault="00647A57" w:rsidP="00FF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C0FA" w14:textId="77777777" w:rsidR="00647A57" w:rsidRDefault="00647A57" w:rsidP="00FF3848">
      <w:pPr>
        <w:spacing w:after="0" w:line="240" w:lineRule="auto"/>
      </w:pPr>
      <w:r>
        <w:separator/>
      </w:r>
    </w:p>
  </w:footnote>
  <w:footnote w:type="continuationSeparator" w:id="0">
    <w:p w14:paraId="487377A7" w14:textId="77777777" w:rsidR="00647A57" w:rsidRDefault="00647A57" w:rsidP="00FF3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96"/>
    <w:multiLevelType w:val="hybridMultilevel"/>
    <w:tmpl w:val="B74C9044"/>
    <w:lvl w:ilvl="0" w:tplc="A77A8CDA">
      <w:start w:val="1"/>
      <w:numFmt w:val="bullet"/>
      <w:lvlText w:val=""/>
      <w:lvlJc w:val="left"/>
      <w:pPr>
        <w:ind w:left="720" w:hanging="360"/>
      </w:pPr>
      <w:rPr>
        <w:rFonts w:ascii="Symbol" w:hAnsi="Symbol" w:hint="default"/>
        <w:caps w:val="0"/>
        <w:strike w:val="0"/>
        <w:dstrike w:val="0"/>
        <w:outline w:val="0"/>
        <w:shadow w:val="0"/>
        <w:emboss w:val="0"/>
        <w:imprint w:val="0"/>
        <w:vanish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7F9F"/>
    <w:multiLevelType w:val="multilevel"/>
    <w:tmpl w:val="8C68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D2187"/>
    <w:multiLevelType w:val="hybridMultilevel"/>
    <w:tmpl w:val="C906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021D7"/>
    <w:multiLevelType w:val="hybridMultilevel"/>
    <w:tmpl w:val="3C94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133D4"/>
    <w:multiLevelType w:val="multilevel"/>
    <w:tmpl w:val="F63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CB3E63"/>
    <w:multiLevelType w:val="hybridMultilevel"/>
    <w:tmpl w:val="D4B4BDE4"/>
    <w:lvl w:ilvl="0" w:tplc="5A8C01C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520E4"/>
    <w:multiLevelType w:val="multilevel"/>
    <w:tmpl w:val="07E4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935305">
    <w:abstractNumId w:val="3"/>
  </w:num>
  <w:num w:numId="2" w16cid:durableId="1648123686">
    <w:abstractNumId w:val="0"/>
  </w:num>
  <w:num w:numId="3" w16cid:durableId="437987417">
    <w:abstractNumId w:val="5"/>
  </w:num>
  <w:num w:numId="4" w16cid:durableId="1996951387">
    <w:abstractNumId w:val="1"/>
  </w:num>
  <w:num w:numId="5" w16cid:durableId="1350445552">
    <w:abstractNumId w:val="4"/>
  </w:num>
  <w:num w:numId="6" w16cid:durableId="20128160">
    <w:abstractNumId w:val="6"/>
  </w:num>
  <w:num w:numId="7" w16cid:durableId="60145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bookFoldPrintingSheets w:val="4"/>
  <w:drawingGridHorizontalSpacing w:val="187"/>
  <w:drawingGridVerticalSpacing w:val="187"/>
  <w:characterSpacingControl w:val="doNotCompress"/>
  <w:printTwoOnOn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4B0"/>
    <w:rsid w:val="000006A0"/>
    <w:rsid w:val="00000728"/>
    <w:rsid w:val="000009FE"/>
    <w:rsid w:val="00000A9E"/>
    <w:rsid w:val="00000B86"/>
    <w:rsid w:val="00001030"/>
    <w:rsid w:val="00001719"/>
    <w:rsid w:val="0000191F"/>
    <w:rsid w:val="00001AEF"/>
    <w:rsid w:val="00001E6C"/>
    <w:rsid w:val="0000231E"/>
    <w:rsid w:val="0000289A"/>
    <w:rsid w:val="0000314B"/>
    <w:rsid w:val="00003354"/>
    <w:rsid w:val="00003398"/>
    <w:rsid w:val="0000389B"/>
    <w:rsid w:val="00003CED"/>
    <w:rsid w:val="00003D24"/>
    <w:rsid w:val="00004044"/>
    <w:rsid w:val="00004083"/>
    <w:rsid w:val="0000435D"/>
    <w:rsid w:val="00004611"/>
    <w:rsid w:val="00004E36"/>
    <w:rsid w:val="000055E4"/>
    <w:rsid w:val="0000574B"/>
    <w:rsid w:val="000058B9"/>
    <w:rsid w:val="000059A3"/>
    <w:rsid w:val="00005C99"/>
    <w:rsid w:val="000067AA"/>
    <w:rsid w:val="00007D0B"/>
    <w:rsid w:val="00010526"/>
    <w:rsid w:val="00010BD5"/>
    <w:rsid w:val="0001154A"/>
    <w:rsid w:val="00011706"/>
    <w:rsid w:val="00012529"/>
    <w:rsid w:val="0001272F"/>
    <w:rsid w:val="00012EA0"/>
    <w:rsid w:val="00013016"/>
    <w:rsid w:val="0001309F"/>
    <w:rsid w:val="00013508"/>
    <w:rsid w:val="00013B33"/>
    <w:rsid w:val="0001423E"/>
    <w:rsid w:val="00014428"/>
    <w:rsid w:val="00014A14"/>
    <w:rsid w:val="00014BB2"/>
    <w:rsid w:val="00014FE0"/>
    <w:rsid w:val="00015320"/>
    <w:rsid w:val="00015420"/>
    <w:rsid w:val="00015707"/>
    <w:rsid w:val="000158D9"/>
    <w:rsid w:val="00015E79"/>
    <w:rsid w:val="00015F8B"/>
    <w:rsid w:val="000161B8"/>
    <w:rsid w:val="00017206"/>
    <w:rsid w:val="0001756C"/>
    <w:rsid w:val="0001777B"/>
    <w:rsid w:val="00017903"/>
    <w:rsid w:val="00017B2B"/>
    <w:rsid w:val="00017BBE"/>
    <w:rsid w:val="00017C14"/>
    <w:rsid w:val="00017FA7"/>
    <w:rsid w:val="00020710"/>
    <w:rsid w:val="00020944"/>
    <w:rsid w:val="0002137E"/>
    <w:rsid w:val="00021758"/>
    <w:rsid w:val="00021790"/>
    <w:rsid w:val="00021F28"/>
    <w:rsid w:val="00022501"/>
    <w:rsid w:val="00022675"/>
    <w:rsid w:val="000231EE"/>
    <w:rsid w:val="000232C4"/>
    <w:rsid w:val="000233FA"/>
    <w:rsid w:val="000239CD"/>
    <w:rsid w:val="000241B6"/>
    <w:rsid w:val="00025058"/>
    <w:rsid w:val="000253DF"/>
    <w:rsid w:val="00025840"/>
    <w:rsid w:val="00026125"/>
    <w:rsid w:val="00026526"/>
    <w:rsid w:val="00026AB0"/>
    <w:rsid w:val="000275DA"/>
    <w:rsid w:val="000276D7"/>
    <w:rsid w:val="000277A9"/>
    <w:rsid w:val="0002790C"/>
    <w:rsid w:val="00027E96"/>
    <w:rsid w:val="00027F90"/>
    <w:rsid w:val="00030489"/>
    <w:rsid w:val="000305C6"/>
    <w:rsid w:val="00030D65"/>
    <w:rsid w:val="000314BF"/>
    <w:rsid w:val="00031581"/>
    <w:rsid w:val="0003186D"/>
    <w:rsid w:val="000318A3"/>
    <w:rsid w:val="00031963"/>
    <w:rsid w:val="000319C4"/>
    <w:rsid w:val="00031E7D"/>
    <w:rsid w:val="00031F01"/>
    <w:rsid w:val="00031F17"/>
    <w:rsid w:val="0003219E"/>
    <w:rsid w:val="000324E2"/>
    <w:rsid w:val="000324E3"/>
    <w:rsid w:val="000325BA"/>
    <w:rsid w:val="00032859"/>
    <w:rsid w:val="0003288C"/>
    <w:rsid w:val="00032A89"/>
    <w:rsid w:val="00032C40"/>
    <w:rsid w:val="00032D39"/>
    <w:rsid w:val="000339DF"/>
    <w:rsid w:val="00034012"/>
    <w:rsid w:val="000341B6"/>
    <w:rsid w:val="00034514"/>
    <w:rsid w:val="000351F3"/>
    <w:rsid w:val="000359B1"/>
    <w:rsid w:val="00035B9A"/>
    <w:rsid w:val="00035DFA"/>
    <w:rsid w:val="000369D0"/>
    <w:rsid w:val="00037012"/>
    <w:rsid w:val="0003756F"/>
    <w:rsid w:val="0003762B"/>
    <w:rsid w:val="00037922"/>
    <w:rsid w:val="00037D6E"/>
    <w:rsid w:val="00037DF2"/>
    <w:rsid w:val="00040365"/>
    <w:rsid w:val="000406FA"/>
    <w:rsid w:val="000407A5"/>
    <w:rsid w:val="00040B35"/>
    <w:rsid w:val="00040F3C"/>
    <w:rsid w:val="00041196"/>
    <w:rsid w:val="00041438"/>
    <w:rsid w:val="00041675"/>
    <w:rsid w:val="00041994"/>
    <w:rsid w:val="00041E4E"/>
    <w:rsid w:val="000422BB"/>
    <w:rsid w:val="00042F6C"/>
    <w:rsid w:val="000430B5"/>
    <w:rsid w:val="00043143"/>
    <w:rsid w:val="000431BC"/>
    <w:rsid w:val="000435C6"/>
    <w:rsid w:val="0004380E"/>
    <w:rsid w:val="00043879"/>
    <w:rsid w:val="00043A8A"/>
    <w:rsid w:val="00043FF2"/>
    <w:rsid w:val="00044187"/>
    <w:rsid w:val="00044431"/>
    <w:rsid w:val="00044DCD"/>
    <w:rsid w:val="00044E0A"/>
    <w:rsid w:val="0004554E"/>
    <w:rsid w:val="00045A17"/>
    <w:rsid w:val="00045E44"/>
    <w:rsid w:val="000460F1"/>
    <w:rsid w:val="00046159"/>
    <w:rsid w:val="0004626C"/>
    <w:rsid w:val="000462C6"/>
    <w:rsid w:val="00046354"/>
    <w:rsid w:val="000471C4"/>
    <w:rsid w:val="00047390"/>
    <w:rsid w:val="00047C38"/>
    <w:rsid w:val="000500F6"/>
    <w:rsid w:val="00050186"/>
    <w:rsid w:val="000502D6"/>
    <w:rsid w:val="000504A8"/>
    <w:rsid w:val="00050799"/>
    <w:rsid w:val="00050F12"/>
    <w:rsid w:val="00051531"/>
    <w:rsid w:val="000517C6"/>
    <w:rsid w:val="0005182C"/>
    <w:rsid w:val="000519C3"/>
    <w:rsid w:val="000519D8"/>
    <w:rsid w:val="00051CD1"/>
    <w:rsid w:val="0005263F"/>
    <w:rsid w:val="00052C89"/>
    <w:rsid w:val="000537C8"/>
    <w:rsid w:val="00053802"/>
    <w:rsid w:val="00053844"/>
    <w:rsid w:val="0005386B"/>
    <w:rsid w:val="0005407E"/>
    <w:rsid w:val="00054401"/>
    <w:rsid w:val="00054CF5"/>
    <w:rsid w:val="0005523B"/>
    <w:rsid w:val="00055542"/>
    <w:rsid w:val="00055598"/>
    <w:rsid w:val="00055861"/>
    <w:rsid w:val="000561B1"/>
    <w:rsid w:val="000566BC"/>
    <w:rsid w:val="000571E7"/>
    <w:rsid w:val="000572ED"/>
    <w:rsid w:val="000577C7"/>
    <w:rsid w:val="00057A57"/>
    <w:rsid w:val="000604B9"/>
    <w:rsid w:val="00060CFA"/>
    <w:rsid w:val="00061071"/>
    <w:rsid w:val="000613C2"/>
    <w:rsid w:val="00061B86"/>
    <w:rsid w:val="00061BB9"/>
    <w:rsid w:val="00061E8B"/>
    <w:rsid w:val="00061F3E"/>
    <w:rsid w:val="000620F1"/>
    <w:rsid w:val="000624C8"/>
    <w:rsid w:val="0006262E"/>
    <w:rsid w:val="000627AE"/>
    <w:rsid w:val="00062A6F"/>
    <w:rsid w:val="00062B64"/>
    <w:rsid w:val="00062E47"/>
    <w:rsid w:val="00063135"/>
    <w:rsid w:val="00063933"/>
    <w:rsid w:val="000639B9"/>
    <w:rsid w:val="00063A30"/>
    <w:rsid w:val="00063C64"/>
    <w:rsid w:val="00063E03"/>
    <w:rsid w:val="00063F3F"/>
    <w:rsid w:val="00064135"/>
    <w:rsid w:val="0006422D"/>
    <w:rsid w:val="0006455C"/>
    <w:rsid w:val="0006457C"/>
    <w:rsid w:val="0006470D"/>
    <w:rsid w:val="0006493A"/>
    <w:rsid w:val="00064D2C"/>
    <w:rsid w:val="00064EDE"/>
    <w:rsid w:val="00065680"/>
    <w:rsid w:val="00065BFC"/>
    <w:rsid w:val="00065CED"/>
    <w:rsid w:val="000664B5"/>
    <w:rsid w:val="00066718"/>
    <w:rsid w:val="00066777"/>
    <w:rsid w:val="00066976"/>
    <w:rsid w:val="00066A26"/>
    <w:rsid w:val="00066CB2"/>
    <w:rsid w:val="00066DD5"/>
    <w:rsid w:val="00067646"/>
    <w:rsid w:val="00067842"/>
    <w:rsid w:val="000679AE"/>
    <w:rsid w:val="00067B4F"/>
    <w:rsid w:val="00067FBC"/>
    <w:rsid w:val="00070493"/>
    <w:rsid w:val="0007133E"/>
    <w:rsid w:val="000715BB"/>
    <w:rsid w:val="00071736"/>
    <w:rsid w:val="00071774"/>
    <w:rsid w:val="00071885"/>
    <w:rsid w:val="00071E2C"/>
    <w:rsid w:val="00071F41"/>
    <w:rsid w:val="0007258B"/>
    <w:rsid w:val="00072AD6"/>
    <w:rsid w:val="00072E90"/>
    <w:rsid w:val="000733F0"/>
    <w:rsid w:val="0007355B"/>
    <w:rsid w:val="000735AF"/>
    <w:rsid w:val="00073B54"/>
    <w:rsid w:val="00073CA8"/>
    <w:rsid w:val="00073DE7"/>
    <w:rsid w:val="000741EF"/>
    <w:rsid w:val="00074238"/>
    <w:rsid w:val="0007433E"/>
    <w:rsid w:val="00074599"/>
    <w:rsid w:val="000745D4"/>
    <w:rsid w:val="000746A7"/>
    <w:rsid w:val="00075108"/>
    <w:rsid w:val="0007546E"/>
    <w:rsid w:val="00075874"/>
    <w:rsid w:val="00075C07"/>
    <w:rsid w:val="00075EB1"/>
    <w:rsid w:val="00076198"/>
    <w:rsid w:val="00076270"/>
    <w:rsid w:val="0007652F"/>
    <w:rsid w:val="00076866"/>
    <w:rsid w:val="00076AC5"/>
    <w:rsid w:val="00077025"/>
    <w:rsid w:val="000775DF"/>
    <w:rsid w:val="00077872"/>
    <w:rsid w:val="00077B4A"/>
    <w:rsid w:val="00077BEC"/>
    <w:rsid w:val="00080246"/>
    <w:rsid w:val="00080764"/>
    <w:rsid w:val="0008085D"/>
    <w:rsid w:val="00080AF0"/>
    <w:rsid w:val="00081357"/>
    <w:rsid w:val="00081A30"/>
    <w:rsid w:val="00081A89"/>
    <w:rsid w:val="00081D6E"/>
    <w:rsid w:val="00081E6B"/>
    <w:rsid w:val="00081EE5"/>
    <w:rsid w:val="00082AF0"/>
    <w:rsid w:val="00082C6C"/>
    <w:rsid w:val="00083064"/>
    <w:rsid w:val="00084279"/>
    <w:rsid w:val="0008431E"/>
    <w:rsid w:val="000846FB"/>
    <w:rsid w:val="00084786"/>
    <w:rsid w:val="00084A58"/>
    <w:rsid w:val="00085422"/>
    <w:rsid w:val="00085434"/>
    <w:rsid w:val="000854E5"/>
    <w:rsid w:val="00085518"/>
    <w:rsid w:val="0008559B"/>
    <w:rsid w:val="000855AF"/>
    <w:rsid w:val="00085933"/>
    <w:rsid w:val="00086092"/>
    <w:rsid w:val="00086275"/>
    <w:rsid w:val="0008656C"/>
    <w:rsid w:val="00086757"/>
    <w:rsid w:val="00086930"/>
    <w:rsid w:val="000869C8"/>
    <w:rsid w:val="00087568"/>
    <w:rsid w:val="00087937"/>
    <w:rsid w:val="00087B3E"/>
    <w:rsid w:val="00087FF7"/>
    <w:rsid w:val="000905A5"/>
    <w:rsid w:val="00090ED1"/>
    <w:rsid w:val="00091107"/>
    <w:rsid w:val="000911B4"/>
    <w:rsid w:val="000912E4"/>
    <w:rsid w:val="00091548"/>
    <w:rsid w:val="0009156F"/>
    <w:rsid w:val="00091EAA"/>
    <w:rsid w:val="000923EC"/>
    <w:rsid w:val="000925FC"/>
    <w:rsid w:val="000930D3"/>
    <w:rsid w:val="000930F3"/>
    <w:rsid w:val="0009335E"/>
    <w:rsid w:val="0009364C"/>
    <w:rsid w:val="000939A5"/>
    <w:rsid w:val="00093A5F"/>
    <w:rsid w:val="00094106"/>
    <w:rsid w:val="00094285"/>
    <w:rsid w:val="00094514"/>
    <w:rsid w:val="0009453A"/>
    <w:rsid w:val="000947F6"/>
    <w:rsid w:val="00094E8F"/>
    <w:rsid w:val="000952A5"/>
    <w:rsid w:val="00095433"/>
    <w:rsid w:val="0009565D"/>
    <w:rsid w:val="0009566A"/>
    <w:rsid w:val="000956E4"/>
    <w:rsid w:val="00095798"/>
    <w:rsid w:val="00095859"/>
    <w:rsid w:val="00095C7C"/>
    <w:rsid w:val="00095F06"/>
    <w:rsid w:val="00096080"/>
    <w:rsid w:val="00096095"/>
    <w:rsid w:val="000961C4"/>
    <w:rsid w:val="000963D9"/>
    <w:rsid w:val="000963E1"/>
    <w:rsid w:val="00096A6E"/>
    <w:rsid w:val="00096C82"/>
    <w:rsid w:val="0009726E"/>
    <w:rsid w:val="00097771"/>
    <w:rsid w:val="00097F60"/>
    <w:rsid w:val="000A0377"/>
    <w:rsid w:val="000A042F"/>
    <w:rsid w:val="000A0855"/>
    <w:rsid w:val="000A0891"/>
    <w:rsid w:val="000A1219"/>
    <w:rsid w:val="000A12A0"/>
    <w:rsid w:val="000A16CD"/>
    <w:rsid w:val="000A1DB7"/>
    <w:rsid w:val="000A225C"/>
    <w:rsid w:val="000A280A"/>
    <w:rsid w:val="000A2859"/>
    <w:rsid w:val="000A2DA1"/>
    <w:rsid w:val="000A3401"/>
    <w:rsid w:val="000A362A"/>
    <w:rsid w:val="000A3706"/>
    <w:rsid w:val="000A37FC"/>
    <w:rsid w:val="000A39EE"/>
    <w:rsid w:val="000A3EFF"/>
    <w:rsid w:val="000A44FC"/>
    <w:rsid w:val="000A4C26"/>
    <w:rsid w:val="000A4E22"/>
    <w:rsid w:val="000A529F"/>
    <w:rsid w:val="000A53D4"/>
    <w:rsid w:val="000A5485"/>
    <w:rsid w:val="000A5C39"/>
    <w:rsid w:val="000A5E0E"/>
    <w:rsid w:val="000A608F"/>
    <w:rsid w:val="000A6D82"/>
    <w:rsid w:val="000A6DB6"/>
    <w:rsid w:val="000A6EC0"/>
    <w:rsid w:val="000A702B"/>
    <w:rsid w:val="000A75F9"/>
    <w:rsid w:val="000A7BC3"/>
    <w:rsid w:val="000B029B"/>
    <w:rsid w:val="000B0312"/>
    <w:rsid w:val="000B07C3"/>
    <w:rsid w:val="000B0ACD"/>
    <w:rsid w:val="000B0BDD"/>
    <w:rsid w:val="000B1178"/>
    <w:rsid w:val="000B13C0"/>
    <w:rsid w:val="000B18D8"/>
    <w:rsid w:val="000B1CAE"/>
    <w:rsid w:val="000B1CE0"/>
    <w:rsid w:val="000B2362"/>
    <w:rsid w:val="000B2853"/>
    <w:rsid w:val="000B2887"/>
    <w:rsid w:val="000B2BFD"/>
    <w:rsid w:val="000B2C9E"/>
    <w:rsid w:val="000B2FDA"/>
    <w:rsid w:val="000B30DD"/>
    <w:rsid w:val="000B33A7"/>
    <w:rsid w:val="000B3510"/>
    <w:rsid w:val="000B385D"/>
    <w:rsid w:val="000B3E6A"/>
    <w:rsid w:val="000B4128"/>
    <w:rsid w:val="000B48FC"/>
    <w:rsid w:val="000B4B6F"/>
    <w:rsid w:val="000B4E35"/>
    <w:rsid w:val="000B4F92"/>
    <w:rsid w:val="000B500E"/>
    <w:rsid w:val="000B5647"/>
    <w:rsid w:val="000B57B9"/>
    <w:rsid w:val="000B5DF5"/>
    <w:rsid w:val="000B652A"/>
    <w:rsid w:val="000B6755"/>
    <w:rsid w:val="000B6A74"/>
    <w:rsid w:val="000B6F19"/>
    <w:rsid w:val="000B7013"/>
    <w:rsid w:val="000B79D0"/>
    <w:rsid w:val="000B7FAA"/>
    <w:rsid w:val="000C057A"/>
    <w:rsid w:val="000C06BB"/>
    <w:rsid w:val="000C0824"/>
    <w:rsid w:val="000C0B69"/>
    <w:rsid w:val="000C0C8A"/>
    <w:rsid w:val="000C120D"/>
    <w:rsid w:val="000C12FB"/>
    <w:rsid w:val="000C1764"/>
    <w:rsid w:val="000C21F8"/>
    <w:rsid w:val="000C2221"/>
    <w:rsid w:val="000C2423"/>
    <w:rsid w:val="000C27C8"/>
    <w:rsid w:val="000C2A5F"/>
    <w:rsid w:val="000C2D41"/>
    <w:rsid w:val="000C300A"/>
    <w:rsid w:val="000C323F"/>
    <w:rsid w:val="000C34BB"/>
    <w:rsid w:val="000C3704"/>
    <w:rsid w:val="000C377C"/>
    <w:rsid w:val="000C3818"/>
    <w:rsid w:val="000C397B"/>
    <w:rsid w:val="000C39D9"/>
    <w:rsid w:val="000C3FBF"/>
    <w:rsid w:val="000C427F"/>
    <w:rsid w:val="000C4310"/>
    <w:rsid w:val="000C4328"/>
    <w:rsid w:val="000C43AF"/>
    <w:rsid w:val="000C442D"/>
    <w:rsid w:val="000C44A6"/>
    <w:rsid w:val="000C4A1D"/>
    <w:rsid w:val="000C4C4E"/>
    <w:rsid w:val="000C4D1E"/>
    <w:rsid w:val="000C4DC5"/>
    <w:rsid w:val="000C51F7"/>
    <w:rsid w:val="000C57CC"/>
    <w:rsid w:val="000C5F74"/>
    <w:rsid w:val="000C63CD"/>
    <w:rsid w:val="000C6B6E"/>
    <w:rsid w:val="000C7520"/>
    <w:rsid w:val="000C75AF"/>
    <w:rsid w:val="000C75B5"/>
    <w:rsid w:val="000C7787"/>
    <w:rsid w:val="000C79B5"/>
    <w:rsid w:val="000C7AD4"/>
    <w:rsid w:val="000C7B63"/>
    <w:rsid w:val="000D009F"/>
    <w:rsid w:val="000D0832"/>
    <w:rsid w:val="000D0B04"/>
    <w:rsid w:val="000D0C7A"/>
    <w:rsid w:val="000D0D52"/>
    <w:rsid w:val="000D0F1F"/>
    <w:rsid w:val="000D11E2"/>
    <w:rsid w:val="000D13D2"/>
    <w:rsid w:val="000D1923"/>
    <w:rsid w:val="000D1F24"/>
    <w:rsid w:val="000D217A"/>
    <w:rsid w:val="000D280D"/>
    <w:rsid w:val="000D2A8D"/>
    <w:rsid w:val="000D2C4D"/>
    <w:rsid w:val="000D3372"/>
    <w:rsid w:val="000D3B76"/>
    <w:rsid w:val="000D3BDF"/>
    <w:rsid w:val="000D3EE1"/>
    <w:rsid w:val="000D42CB"/>
    <w:rsid w:val="000D481F"/>
    <w:rsid w:val="000D4C40"/>
    <w:rsid w:val="000D6218"/>
    <w:rsid w:val="000D64CF"/>
    <w:rsid w:val="000D688D"/>
    <w:rsid w:val="000D705D"/>
    <w:rsid w:val="000D720A"/>
    <w:rsid w:val="000D7258"/>
    <w:rsid w:val="000D754E"/>
    <w:rsid w:val="000D77B5"/>
    <w:rsid w:val="000D7C56"/>
    <w:rsid w:val="000D7CA5"/>
    <w:rsid w:val="000E01C6"/>
    <w:rsid w:val="000E0AB3"/>
    <w:rsid w:val="000E0B1E"/>
    <w:rsid w:val="000E0DEA"/>
    <w:rsid w:val="000E0FA8"/>
    <w:rsid w:val="000E11E6"/>
    <w:rsid w:val="000E1220"/>
    <w:rsid w:val="000E15B1"/>
    <w:rsid w:val="000E164B"/>
    <w:rsid w:val="000E18B4"/>
    <w:rsid w:val="000E1AEF"/>
    <w:rsid w:val="000E1B41"/>
    <w:rsid w:val="000E1D52"/>
    <w:rsid w:val="000E1E17"/>
    <w:rsid w:val="000E209A"/>
    <w:rsid w:val="000E21FA"/>
    <w:rsid w:val="000E2216"/>
    <w:rsid w:val="000E2C27"/>
    <w:rsid w:val="000E32E1"/>
    <w:rsid w:val="000E33DA"/>
    <w:rsid w:val="000E3BAD"/>
    <w:rsid w:val="000E3BAF"/>
    <w:rsid w:val="000E3D14"/>
    <w:rsid w:val="000E4005"/>
    <w:rsid w:val="000E41C4"/>
    <w:rsid w:val="000E456C"/>
    <w:rsid w:val="000E472A"/>
    <w:rsid w:val="000E4881"/>
    <w:rsid w:val="000E49DE"/>
    <w:rsid w:val="000E4B8F"/>
    <w:rsid w:val="000E4FC2"/>
    <w:rsid w:val="000E55EB"/>
    <w:rsid w:val="000E5874"/>
    <w:rsid w:val="000E5999"/>
    <w:rsid w:val="000E5A7F"/>
    <w:rsid w:val="000E5C91"/>
    <w:rsid w:val="000E5CBA"/>
    <w:rsid w:val="000E5E54"/>
    <w:rsid w:val="000E602C"/>
    <w:rsid w:val="000E6342"/>
    <w:rsid w:val="000E63C9"/>
    <w:rsid w:val="000E6AE6"/>
    <w:rsid w:val="000E74F2"/>
    <w:rsid w:val="000E7A29"/>
    <w:rsid w:val="000E7AFF"/>
    <w:rsid w:val="000F014F"/>
    <w:rsid w:val="000F0190"/>
    <w:rsid w:val="000F05F3"/>
    <w:rsid w:val="000F08E1"/>
    <w:rsid w:val="000F0ADB"/>
    <w:rsid w:val="000F10F0"/>
    <w:rsid w:val="000F111A"/>
    <w:rsid w:val="000F1587"/>
    <w:rsid w:val="000F1A78"/>
    <w:rsid w:val="000F1EAC"/>
    <w:rsid w:val="000F222E"/>
    <w:rsid w:val="000F2647"/>
    <w:rsid w:val="000F2908"/>
    <w:rsid w:val="000F29CE"/>
    <w:rsid w:val="000F2EB5"/>
    <w:rsid w:val="000F2ED8"/>
    <w:rsid w:val="000F3204"/>
    <w:rsid w:val="000F3333"/>
    <w:rsid w:val="000F3B48"/>
    <w:rsid w:val="000F3B49"/>
    <w:rsid w:val="000F43F3"/>
    <w:rsid w:val="000F4804"/>
    <w:rsid w:val="000F4B02"/>
    <w:rsid w:val="000F4B6D"/>
    <w:rsid w:val="000F4D72"/>
    <w:rsid w:val="000F52E6"/>
    <w:rsid w:val="000F5687"/>
    <w:rsid w:val="000F581E"/>
    <w:rsid w:val="000F58AA"/>
    <w:rsid w:val="000F5E3C"/>
    <w:rsid w:val="000F65AD"/>
    <w:rsid w:val="000F6B7C"/>
    <w:rsid w:val="000F6E51"/>
    <w:rsid w:val="000F6ECC"/>
    <w:rsid w:val="000F780E"/>
    <w:rsid w:val="000F7E2C"/>
    <w:rsid w:val="0010021A"/>
    <w:rsid w:val="00100498"/>
    <w:rsid w:val="00100595"/>
    <w:rsid w:val="0010069B"/>
    <w:rsid w:val="00100928"/>
    <w:rsid w:val="00100C16"/>
    <w:rsid w:val="00100E8F"/>
    <w:rsid w:val="00100E92"/>
    <w:rsid w:val="0010175B"/>
    <w:rsid w:val="00101819"/>
    <w:rsid w:val="001019D1"/>
    <w:rsid w:val="00101A40"/>
    <w:rsid w:val="00101F41"/>
    <w:rsid w:val="0010221B"/>
    <w:rsid w:val="0010282C"/>
    <w:rsid w:val="00102885"/>
    <w:rsid w:val="00102B57"/>
    <w:rsid w:val="0010328C"/>
    <w:rsid w:val="00103437"/>
    <w:rsid w:val="001036E7"/>
    <w:rsid w:val="00103D60"/>
    <w:rsid w:val="00104061"/>
    <w:rsid w:val="0010451D"/>
    <w:rsid w:val="001048E5"/>
    <w:rsid w:val="00104E3F"/>
    <w:rsid w:val="00105899"/>
    <w:rsid w:val="00105F64"/>
    <w:rsid w:val="001060D9"/>
    <w:rsid w:val="00106182"/>
    <w:rsid w:val="0010620C"/>
    <w:rsid w:val="00106496"/>
    <w:rsid w:val="0010664B"/>
    <w:rsid w:val="00106BDB"/>
    <w:rsid w:val="001070B8"/>
    <w:rsid w:val="0010733B"/>
    <w:rsid w:val="0010767F"/>
    <w:rsid w:val="00107821"/>
    <w:rsid w:val="00107D7D"/>
    <w:rsid w:val="00107E25"/>
    <w:rsid w:val="00107F5E"/>
    <w:rsid w:val="00110050"/>
    <w:rsid w:val="0011030C"/>
    <w:rsid w:val="0011058E"/>
    <w:rsid w:val="001105E2"/>
    <w:rsid w:val="001106CD"/>
    <w:rsid w:val="00110740"/>
    <w:rsid w:val="001110A2"/>
    <w:rsid w:val="001113BB"/>
    <w:rsid w:val="0011152A"/>
    <w:rsid w:val="00111739"/>
    <w:rsid w:val="00111B57"/>
    <w:rsid w:val="00111E1C"/>
    <w:rsid w:val="001121E9"/>
    <w:rsid w:val="00112408"/>
    <w:rsid w:val="0011269F"/>
    <w:rsid w:val="00112702"/>
    <w:rsid w:val="00112C10"/>
    <w:rsid w:val="00112C97"/>
    <w:rsid w:val="00113331"/>
    <w:rsid w:val="0011376B"/>
    <w:rsid w:val="001137B6"/>
    <w:rsid w:val="0011399A"/>
    <w:rsid w:val="001139D6"/>
    <w:rsid w:val="00113DD5"/>
    <w:rsid w:val="0011434B"/>
    <w:rsid w:val="001148D7"/>
    <w:rsid w:val="00115144"/>
    <w:rsid w:val="00115213"/>
    <w:rsid w:val="00115306"/>
    <w:rsid w:val="001156D5"/>
    <w:rsid w:val="001159F7"/>
    <w:rsid w:val="00115AFF"/>
    <w:rsid w:val="00115DDB"/>
    <w:rsid w:val="00116272"/>
    <w:rsid w:val="001165EB"/>
    <w:rsid w:val="0011673D"/>
    <w:rsid w:val="0011678A"/>
    <w:rsid w:val="001169A1"/>
    <w:rsid w:val="00116C90"/>
    <w:rsid w:val="00116CA8"/>
    <w:rsid w:val="00116CBB"/>
    <w:rsid w:val="00116DCB"/>
    <w:rsid w:val="00117055"/>
    <w:rsid w:val="001171E1"/>
    <w:rsid w:val="0011770D"/>
    <w:rsid w:val="00117E64"/>
    <w:rsid w:val="001201F7"/>
    <w:rsid w:val="001202FB"/>
    <w:rsid w:val="001203AF"/>
    <w:rsid w:val="00120530"/>
    <w:rsid w:val="0012092A"/>
    <w:rsid w:val="0012093F"/>
    <w:rsid w:val="00120AA0"/>
    <w:rsid w:val="00121053"/>
    <w:rsid w:val="0012116F"/>
    <w:rsid w:val="001212A2"/>
    <w:rsid w:val="0012167B"/>
    <w:rsid w:val="0012194F"/>
    <w:rsid w:val="00121A7C"/>
    <w:rsid w:val="00122B25"/>
    <w:rsid w:val="00122BD3"/>
    <w:rsid w:val="00122C4E"/>
    <w:rsid w:val="001235EB"/>
    <w:rsid w:val="001238A1"/>
    <w:rsid w:val="0012390E"/>
    <w:rsid w:val="00123D15"/>
    <w:rsid w:val="00124481"/>
    <w:rsid w:val="001245A4"/>
    <w:rsid w:val="001245CD"/>
    <w:rsid w:val="00124725"/>
    <w:rsid w:val="00124882"/>
    <w:rsid w:val="00124E4C"/>
    <w:rsid w:val="00124F8A"/>
    <w:rsid w:val="00125037"/>
    <w:rsid w:val="001250CC"/>
    <w:rsid w:val="0012536B"/>
    <w:rsid w:val="001259BB"/>
    <w:rsid w:val="00125FB0"/>
    <w:rsid w:val="0012608B"/>
    <w:rsid w:val="00126364"/>
    <w:rsid w:val="00126524"/>
    <w:rsid w:val="00126551"/>
    <w:rsid w:val="00126917"/>
    <w:rsid w:val="00126CEB"/>
    <w:rsid w:val="00127034"/>
    <w:rsid w:val="001277AB"/>
    <w:rsid w:val="00127F48"/>
    <w:rsid w:val="0013018A"/>
    <w:rsid w:val="001301EB"/>
    <w:rsid w:val="001305C5"/>
    <w:rsid w:val="00130751"/>
    <w:rsid w:val="001309F0"/>
    <w:rsid w:val="00130CC5"/>
    <w:rsid w:val="00130D3F"/>
    <w:rsid w:val="001320D3"/>
    <w:rsid w:val="0013216D"/>
    <w:rsid w:val="00132209"/>
    <w:rsid w:val="001322A7"/>
    <w:rsid w:val="00132422"/>
    <w:rsid w:val="001324E4"/>
    <w:rsid w:val="00132509"/>
    <w:rsid w:val="00132855"/>
    <w:rsid w:val="00132F11"/>
    <w:rsid w:val="00133355"/>
    <w:rsid w:val="0013370F"/>
    <w:rsid w:val="00133D41"/>
    <w:rsid w:val="00133EF7"/>
    <w:rsid w:val="001340CF"/>
    <w:rsid w:val="00134435"/>
    <w:rsid w:val="00134D73"/>
    <w:rsid w:val="001352E8"/>
    <w:rsid w:val="001358E3"/>
    <w:rsid w:val="00135D42"/>
    <w:rsid w:val="001363D4"/>
    <w:rsid w:val="0013654C"/>
    <w:rsid w:val="0013662A"/>
    <w:rsid w:val="00136E3C"/>
    <w:rsid w:val="00136F97"/>
    <w:rsid w:val="00137394"/>
    <w:rsid w:val="00137794"/>
    <w:rsid w:val="0013779E"/>
    <w:rsid w:val="00137C4F"/>
    <w:rsid w:val="0014022A"/>
    <w:rsid w:val="00140698"/>
    <w:rsid w:val="0014097D"/>
    <w:rsid w:val="001409E2"/>
    <w:rsid w:val="00140B14"/>
    <w:rsid w:val="00140EF3"/>
    <w:rsid w:val="00140F0D"/>
    <w:rsid w:val="0014130D"/>
    <w:rsid w:val="00141636"/>
    <w:rsid w:val="00141724"/>
    <w:rsid w:val="00141BBD"/>
    <w:rsid w:val="00141E02"/>
    <w:rsid w:val="00142065"/>
    <w:rsid w:val="00142274"/>
    <w:rsid w:val="00142497"/>
    <w:rsid w:val="001424A6"/>
    <w:rsid w:val="001426D8"/>
    <w:rsid w:val="00142854"/>
    <w:rsid w:val="0014292D"/>
    <w:rsid w:val="00142964"/>
    <w:rsid w:val="00142D11"/>
    <w:rsid w:val="00142FFD"/>
    <w:rsid w:val="0014317C"/>
    <w:rsid w:val="00143231"/>
    <w:rsid w:val="00143358"/>
    <w:rsid w:val="00143376"/>
    <w:rsid w:val="001433C9"/>
    <w:rsid w:val="001433FA"/>
    <w:rsid w:val="00143A47"/>
    <w:rsid w:val="00143B16"/>
    <w:rsid w:val="00143B81"/>
    <w:rsid w:val="0014521E"/>
    <w:rsid w:val="00145B0D"/>
    <w:rsid w:val="001462CB"/>
    <w:rsid w:val="00146370"/>
    <w:rsid w:val="00146505"/>
    <w:rsid w:val="001465A5"/>
    <w:rsid w:val="00146623"/>
    <w:rsid w:val="00146B0F"/>
    <w:rsid w:val="00146C04"/>
    <w:rsid w:val="00147003"/>
    <w:rsid w:val="0014709C"/>
    <w:rsid w:val="001472FB"/>
    <w:rsid w:val="001474D4"/>
    <w:rsid w:val="00147916"/>
    <w:rsid w:val="00147CCB"/>
    <w:rsid w:val="00147DCA"/>
    <w:rsid w:val="00150934"/>
    <w:rsid w:val="00150A7F"/>
    <w:rsid w:val="00150A97"/>
    <w:rsid w:val="00150C9A"/>
    <w:rsid w:val="0015125C"/>
    <w:rsid w:val="001514A8"/>
    <w:rsid w:val="0015163E"/>
    <w:rsid w:val="001519B1"/>
    <w:rsid w:val="00151A4D"/>
    <w:rsid w:val="00151E13"/>
    <w:rsid w:val="001521DD"/>
    <w:rsid w:val="00152362"/>
    <w:rsid w:val="001523E7"/>
    <w:rsid w:val="00152609"/>
    <w:rsid w:val="00152A48"/>
    <w:rsid w:val="00152BBB"/>
    <w:rsid w:val="00152C0E"/>
    <w:rsid w:val="00153BE3"/>
    <w:rsid w:val="00153BF0"/>
    <w:rsid w:val="00153C9C"/>
    <w:rsid w:val="00153E66"/>
    <w:rsid w:val="00153EB1"/>
    <w:rsid w:val="00153F38"/>
    <w:rsid w:val="00153F72"/>
    <w:rsid w:val="0015472C"/>
    <w:rsid w:val="00154D5B"/>
    <w:rsid w:val="00155176"/>
    <w:rsid w:val="00155351"/>
    <w:rsid w:val="00155516"/>
    <w:rsid w:val="00155765"/>
    <w:rsid w:val="00155858"/>
    <w:rsid w:val="00155C9D"/>
    <w:rsid w:val="00156114"/>
    <w:rsid w:val="00156675"/>
    <w:rsid w:val="00156A8D"/>
    <w:rsid w:val="00156AD9"/>
    <w:rsid w:val="00156B42"/>
    <w:rsid w:val="00157B01"/>
    <w:rsid w:val="00160420"/>
    <w:rsid w:val="00160596"/>
    <w:rsid w:val="0016070E"/>
    <w:rsid w:val="00160784"/>
    <w:rsid w:val="0016078E"/>
    <w:rsid w:val="0016082A"/>
    <w:rsid w:val="00160B93"/>
    <w:rsid w:val="00160D8A"/>
    <w:rsid w:val="00160E3D"/>
    <w:rsid w:val="00160E4C"/>
    <w:rsid w:val="0016183B"/>
    <w:rsid w:val="00161B1F"/>
    <w:rsid w:val="00161B80"/>
    <w:rsid w:val="00162001"/>
    <w:rsid w:val="00162329"/>
    <w:rsid w:val="001624E1"/>
    <w:rsid w:val="00162829"/>
    <w:rsid w:val="00162CDA"/>
    <w:rsid w:val="00162CE2"/>
    <w:rsid w:val="00163075"/>
    <w:rsid w:val="00163331"/>
    <w:rsid w:val="00163778"/>
    <w:rsid w:val="0016384D"/>
    <w:rsid w:val="001638E9"/>
    <w:rsid w:val="00163B69"/>
    <w:rsid w:val="00163E88"/>
    <w:rsid w:val="00163EE4"/>
    <w:rsid w:val="00163F9F"/>
    <w:rsid w:val="00164511"/>
    <w:rsid w:val="00164590"/>
    <w:rsid w:val="001647CE"/>
    <w:rsid w:val="00164CC2"/>
    <w:rsid w:val="001653A6"/>
    <w:rsid w:val="00165803"/>
    <w:rsid w:val="001659A2"/>
    <w:rsid w:val="00165F61"/>
    <w:rsid w:val="00166DE9"/>
    <w:rsid w:val="001670D1"/>
    <w:rsid w:val="0016742E"/>
    <w:rsid w:val="00167547"/>
    <w:rsid w:val="00170025"/>
    <w:rsid w:val="001704DB"/>
    <w:rsid w:val="001707FB"/>
    <w:rsid w:val="001709A4"/>
    <w:rsid w:val="00170AD7"/>
    <w:rsid w:val="00171655"/>
    <w:rsid w:val="00171865"/>
    <w:rsid w:val="00171BCE"/>
    <w:rsid w:val="00171C08"/>
    <w:rsid w:val="00172222"/>
    <w:rsid w:val="001726E8"/>
    <w:rsid w:val="001729C5"/>
    <w:rsid w:val="00172B3D"/>
    <w:rsid w:val="0017310A"/>
    <w:rsid w:val="00173120"/>
    <w:rsid w:val="001736D1"/>
    <w:rsid w:val="00173CE6"/>
    <w:rsid w:val="00174076"/>
    <w:rsid w:val="00174434"/>
    <w:rsid w:val="0017443C"/>
    <w:rsid w:val="00174792"/>
    <w:rsid w:val="00174F5C"/>
    <w:rsid w:val="00175302"/>
    <w:rsid w:val="00175471"/>
    <w:rsid w:val="00175DD4"/>
    <w:rsid w:val="00175E01"/>
    <w:rsid w:val="00175E2B"/>
    <w:rsid w:val="00175F99"/>
    <w:rsid w:val="00176492"/>
    <w:rsid w:val="00176A00"/>
    <w:rsid w:val="00176FB7"/>
    <w:rsid w:val="00176FBD"/>
    <w:rsid w:val="00177923"/>
    <w:rsid w:val="0017793E"/>
    <w:rsid w:val="00177B00"/>
    <w:rsid w:val="00177D08"/>
    <w:rsid w:val="00180126"/>
    <w:rsid w:val="00180678"/>
    <w:rsid w:val="00180EA6"/>
    <w:rsid w:val="001811E4"/>
    <w:rsid w:val="00181384"/>
    <w:rsid w:val="0018157A"/>
    <w:rsid w:val="001816FD"/>
    <w:rsid w:val="00181742"/>
    <w:rsid w:val="00181932"/>
    <w:rsid w:val="00181D23"/>
    <w:rsid w:val="00181EA0"/>
    <w:rsid w:val="00181F02"/>
    <w:rsid w:val="0018210A"/>
    <w:rsid w:val="00182436"/>
    <w:rsid w:val="00182440"/>
    <w:rsid w:val="0018247A"/>
    <w:rsid w:val="001825C9"/>
    <w:rsid w:val="0018296C"/>
    <w:rsid w:val="00182AF0"/>
    <w:rsid w:val="00182B59"/>
    <w:rsid w:val="00182FAB"/>
    <w:rsid w:val="0018342E"/>
    <w:rsid w:val="00183A43"/>
    <w:rsid w:val="00183BA9"/>
    <w:rsid w:val="00184659"/>
    <w:rsid w:val="00184BC0"/>
    <w:rsid w:val="00185229"/>
    <w:rsid w:val="00185799"/>
    <w:rsid w:val="00186686"/>
    <w:rsid w:val="00186731"/>
    <w:rsid w:val="001867A9"/>
    <w:rsid w:val="00186AE1"/>
    <w:rsid w:val="00186C4E"/>
    <w:rsid w:val="00186EDA"/>
    <w:rsid w:val="00186EE2"/>
    <w:rsid w:val="00187225"/>
    <w:rsid w:val="001875D4"/>
    <w:rsid w:val="00187782"/>
    <w:rsid w:val="00187941"/>
    <w:rsid w:val="00187D8C"/>
    <w:rsid w:val="00187E75"/>
    <w:rsid w:val="00187F07"/>
    <w:rsid w:val="0019002A"/>
    <w:rsid w:val="001909A2"/>
    <w:rsid w:val="00190AD6"/>
    <w:rsid w:val="00190CCE"/>
    <w:rsid w:val="00190E49"/>
    <w:rsid w:val="001916E5"/>
    <w:rsid w:val="0019196A"/>
    <w:rsid w:val="00191999"/>
    <w:rsid w:val="001919A3"/>
    <w:rsid w:val="00192079"/>
    <w:rsid w:val="001920AF"/>
    <w:rsid w:val="0019244E"/>
    <w:rsid w:val="00192AAF"/>
    <w:rsid w:val="00192F9F"/>
    <w:rsid w:val="00193458"/>
    <w:rsid w:val="0019381B"/>
    <w:rsid w:val="00193AAD"/>
    <w:rsid w:val="001946E5"/>
    <w:rsid w:val="0019479E"/>
    <w:rsid w:val="00194F4D"/>
    <w:rsid w:val="00195284"/>
    <w:rsid w:val="001952AD"/>
    <w:rsid w:val="001952E4"/>
    <w:rsid w:val="0019594A"/>
    <w:rsid w:val="0019594B"/>
    <w:rsid w:val="00195AFE"/>
    <w:rsid w:val="00195CE6"/>
    <w:rsid w:val="00195D44"/>
    <w:rsid w:val="00196230"/>
    <w:rsid w:val="001965B2"/>
    <w:rsid w:val="00196BCE"/>
    <w:rsid w:val="00196DE0"/>
    <w:rsid w:val="00196E6C"/>
    <w:rsid w:val="00197129"/>
    <w:rsid w:val="00197576"/>
    <w:rsid w:val="00197703"/>
    <w:rsid w:val="00197962"/>
    <w:rsid w:val="00197B86"/>
    <w:rsid w:val="001A036D"/>
    <w:rsid w:val="001A080D"/>
    <w:rsid w:val="001A0895"/>
    <w:rsid w:val="001A0A90"/>
    <w:rsid w:val="001A0BA5"/>
    <w:rsid w:val="001A0EEE"/>
    <w:rsid w:val="001A18A1"/>
    <w:rsid w:val="001A1A56"/>
    <w:rsid w:val="001A1A80"/>
    <w:rsid w:val="001A2081"/>
    <w:rsid w:val="001A293E"/>
    <w:rsid w:val="001A2BDE"/>
    <w:rsid w:val="001A2C77"/>
    <w:rsid w:val="001A2CF4"/>
    <w:rsid w:val="001A30E1"/>
    <w:rsid w:val="001A321A"/>
    <w:rsid w:val="001A36C6"/>
    <w:rsid w:val="001A3740"/>
    <w:rsid w:val="001A38BC"/>
    <w:rsid w:val="001A3B5A"/>
    <w:rsid w:val="001A3E49"/>
    <w:rsid w:val="001A3E61"/>
    <w:rsid w:val="001A4311"/>
    <w:rsid w:val="001A4BDA"/>
    <w:rsid w:val="001A4E05"/>
    <w:rsid w:val="001A4F39"/>
    <w:rsid w:val="001A5473"/>
    <w:rsid w:val="001A5AC7"/>
    <w:rsid w:val="001A6365"/>
    <w:rsid w:val="001A6412"/>
    <w:rsid w:val="001A6640"/>
    <w:rsid w:val="001A6A13"/>
    <w:rsid w:val="001A6DCB"/>
    <w:rsid w:val="001A7032"/>
    <w:rsid w:val="001A755C"/>
    <w:rsid w:val="001A79FC"/>
    <w:rsid w:val="001B037C"/>
    <w:rsid w:val="001B0858"/>
    <w:rsid w:val="001B0A0F"/>
    <w:rsid w:val="001B0B90"/>
    <w:rsid w:val="001B0FB6"/>
    <w:rsid w:val="001B12A5"/>
    <w:rsid w:val="001B1FEB"/>
    <w:rsid w:val="001B21AA"/>
    <w:rsid w:val="001B237F"/>
    <w:rsid w:val="001B2409"/>
    <w:rsid w:val="001B251A"/>
    <w:rsid w:val="001B25D0"/>
    <w:rsid w:val="001B2601"/>
    <w:rsid w:val="001B2F29"/>
    <w:rsid w:val="001B3339"/>
    <w:rsid w:val="001B3BE2"/>
    <w:rsid w:val="001B3DB6"/>
    <w:rsid w:val="001B435D"/>
    <w:rsid w:val="001B43AA"/>
    <w:rsid w:val="001B469C"/>
    <w:rsid w:val="001B5204"/>
    <w:rsid w:val="001B5420"/>
    <w:rsid w:val="001B5447"/>
    <w:rsid w:val="001B54AC"/>
    <w:rsid w:val="001B57E5"/>
    <w:rsid w:val="001B59FC"/>
    <w:rsid w:val="001B6122"/>
    <w:rsid w:val="001B6889"/>
    <w:rsid w:val="001B6965"/>
    <w:rsid w:val="001B6E21"/>
    <w:rsid w:val="001B6E99"/>
    <w:rsid w:val="001B71A4"/>
    <w:rsid w:val="001B72B6"/>
    <w:rsid w:val="001B7612"/>
    <w:rsid w:val="001B778D"/>
    <w:rsid w:val="001B784F"/>
    <w:rsid w:val="001B7E06"/>
    <w:rsid w:val="001C005B"/>
    <w:rsid w:val="001C0282"/>
    <w:rsid w:val="001C055A"/>
    <w:rsid w:val="001C0842"/>
    <w:rsid w:val="001C0E4F"/>
    <w:rsid w:val="001C121A"/>
    <w:rsid w:val="001C12ED"/>
    <w:rsid w:val="001C13EC"/>
    <w:rsid w:val="001C1530"/>
    <w:rsid w:val="001C209B"/>
    <w:rsid w:val="001C22F6"/>
    <w:rsid w:val="001C2448"/>
    <w:rsid w:val="001C2605"/>
    <w:rsid w:val="001C271F"/>
    <w:rsid w:val="001C279D"/>
    <w:rsid w:val="001C2882"/>
    <w:rsid w:val="001C288C"/>
    <w:rsid w:val="001C2E9B"/>
    <w:rsid w:val="001C2F86"/>
    <w:rsid w:val="001C2F8F"/>
    <w:rsid w:val="001C3156"/>
    <w:rsid w:val="001C32E2"/>
    <w:rsid w:val="001C34B5"/>
    <w:rsid w:val="001C35E6"/>
    <w:rsid w:val="001C380D"/>
    <w:rsid w:val="001C389B"/>
    <w:rsid w:val="001C4E83"/>
    <w:rsid w:val="001C50C6"/>
    <w:rsid w:val="001C5176"/>
    <w:rsid w:val="001C5AB3"/>
    <w:rsid w:val="001C5ABA"/>
    <w:rsid w:val="001C5FED"/>
    <w:rsid w:val="001C62EC"/>
    <w:rsid w:val="001C6772"/>
    <w:rsid w:val="001C6781"/>
    <w:rsid w:val="001C6BD0"/>
    <w:rsid w:val="001C6D87"/>
    <w:rsid w:val="001C6D92"/>
    <w:rsid w:val="001C6EA5"/>
    <w:rsid w:val="001C7027"/>
    <w:rsid w:val="001C779A"/>
    <w:rsid w:val="001C7D4B"/>
    <w:rsid w:val="001C7E34"/>
    <w:rsid w:val="001D0008"/>
    <w:rsid w:val="001D08EF"/>
    <w:rsid w:val="001D0C21"/>
    <w:rsid w:val="001D0CFA"/>
    <w:rsid w:val="001D0DAB"/>
    <w:rsid w:val="001D13E6"/>
    <w:rsid w:val="001D1CC0"/>
    <w:rsid w:val="001D1ED1"/>
    <w:rsid w:val="001D21F1"/>
    <w:rsid w:val="001D22CB"/>
    <w:rsid w:val="001D25CA"/>
    <w:rsid w:val="001D25E2"/>
    <w:rsid w:val="001D26F8"/>
    <w:rsid w:val="001D2CB0"/>
    <w:rsid w:val="001D3395"/>
    <w:rsid w:val="001D3442"/>
    <w:rsid w:val="001D389D"/>
    <w:rsid w:val="001D38D9"/>
    <w:rsid w:val="001D3C93"/>
    <w:rsid w:val="001D3FB7"/>
    <w:rsid w:val="001D40FA"/>
    <w:rsid w:val="001D4197"/>
    <w:rsid w:val="001D442D"/>
    <w:rsid w:val="001D46EE"/>
    <w:rsid w:val="001D4752"/>
    <w:rsid w:val="001D4C50"/>
    <w:rsid w:val="001D5E95"/>
    <w:rsid w:val="001D6050"/>
    <w:rsid w:val="001D6114"/>
    <w:rsid w:val="001D6173"/>
    <w:rsid w:val="001D629C"/>
    <w:rsid w:val="001D64BC"/>
    <w:rsid w:val="001D66F8"/>
    <w:rsid w:val="001D6FEE"/>
    <w:rsid w:val="001D7443"/>
    <w:rsid w:val="001D7691"/>
    <w:rsid w:val="001D7A9C"/>
    <w:rsid w:val="001D7AA7"/>
    <w:rsid w:val="001E0541"/>
    <w:rsid w:val="001E0832"/>
    <w:rsid w:val="001E0B01"/>
    <w:rsid w:val="001E0ED9"/>
    <w:rsid w:val="001E0FDC"/>
    <w:rsid w:val="001E1150"/>
    <w:rsid w:val="001E1238"/>
    <w:rsid w:val="001E12AF"/>
    <w:rsid w:val="001E1352"/>
    <w:rsid w:val="001E14CD"/>
    <w:rsid w:val="001E15B7"/>
    <w:rsid w:val="001E1CB8"/>
    <w:rsid w:val="001E20C3"/>
    <w:rsid w:val="001E218D"/>
    <w:rsid w:val="001E2316"/>
    <w:rsid w:val="001E27EF"/>
    <w:rsid w:val="001E286D"/>
    <w:rsid w:val="001E2891"/>
    <w:rsid w:val="001E3298"/>
    <w:rsid w:val="001E33F2"/>
    <w:rsid w:val="001E3540"/>
    <w:rsid w:val="001E3615"/>
    <w:rsid w:val="001E3F74"/>
    <w:rsid w:val="001E4648"/>
    <w:rsid w:val="001E4AB1"/>
    <w:rsid w:val="001E51E9"/>
    <w:rsid w:val="001E52DF"/>
    <w:rsid w:val="001E583A"/>
    <w:rsid w:val="001E595C"/>
    <w:rsid w:val="001E5B57"/>
    <w:rsid w:val="001E5E40"/>
    <w:rsid w:val="001E6FCD"/>
    <w:rsid w:val="001E7141"/>
    <w:rsid w:val="001F0255"/>
    <w:rsid w:val="001F0259"/>
    <w:rsid w:val="001F031E"/>
    <w:rsid w:val="001F040B"/>
    <w:rsid w:val="001F090C"/>
    <w:rsid w:val="001F0E75"/>
    <w:rsid w:val="001F1DA9"/>
    <w:rsid w:val="001F1F06"/>
    <w:rsid w:val="001F1FD0"/>
    <w:rsid w:val="001F208C"/>
    <w:rsid w:val="001F20CF"/>
    <w:rsid w:val="001F2A43"/>
    <w:rsid w:val="001F2FE2"/>
    <w:rsid w:val="001F39C6"/>
    <w:rsid w:val="001F3BD3"/>
    <w:rsid w:val="001F420B"/>
    <w:rsid w:val="001F4243"/>
    <w:rsid w:val="001F4483"/>
    <w:rsid w:val="001F44B9"/>
    <w:rsid w:val="001F489C"/>
    <w:rsid w:val="001F5132"/>
    <w:rsid w:val="001F5448"/>
    <w:rsid w:val="001F549C"/>
    <w:rsid w:val="001F5674"/>
    <w:rsid w:val="001F56F8"/>
    <w:rsid w:val="001F5CFE"/>
    <w:rsid w:val="001F5EEE"/>
    <w:rsid w:val="001F6173"/>
    <w:rsid w:val="001F66CF"/>
    <w:rsid w:val="001F6842"/>
    <w:rsid w:val="001F6A46"/>
    <w:rsid w:val="001F7082"/>
    <w:rsid w:val="001F719B"/>
    <w:rsid w:val="001F7480"/>
    <w:rsid w:val="001F7658"/>
    <w:rsid w:val="00200154"/>
    <w:rsid w:val="00200246"/>
    <w:rsid w:val="002002A0"/>
    <w:rsid w:val="0020031D"/>
    <w:rsid w:val="002005DF"/>
    <w:rsid w:val="0020071F"/>
    <w:rsid w:val="002009AF"/>
    <w:rsid w:val="00200A78"/>
    <w:rsid w:val="00200ED8"/>
    <w:rsid w:val="00200F39"/>
    <w:rsid w:val="0020107F"/>
    <w:rsid w:val="002010E3"/>
    <w:rsid w:val="0020168E"/>
    <w:rsid w:val="0020188D"/>
    <w:rsid w:val="00201C59"/>
    <w:rsid w:val="00201CF6"/>
    <w:rsid w:val="00202E88"/>
    <w:rsid w:val="00202FA5"/>
    <w:rsid w:val="00203203"/>
    <w:rsid w:val="002032BF"/>
    <w:rsid w:val="0020346E"/>
    <w:rsid w:val="002034FD"/>
    <w:rsid w:val="00203842"/>
    <w:rsid w:val="00203ECF"/>
    <w:rsid w:val="00204689"/>
    <w:rsid w:val="0020479D"/>
    <w:rsid w:val="002047FB"/>
    <w:rsid w:val="00204D4B"/>
    <w:rsid w:val="00204FB6"/>
    <w:rsid w:val="00205082"/>
    <w:rsid w:val="00205528"/>
    <w:rsid w:val="0020564B"/>
    <w:rsid w:val="00205AC3"/>
    <w:rsid w:val="00205C37"/>
    <w:rsid w:val="00206392"/>
    <w:rsid w:val="0020679F"/>
    <w:rsid w:val="0020698F"/>
    <w:rsid w:val="00206A51"/>
    <w:rsid w:val="00206B75"/>
    <w:rsid w:val="002071C7"/>
    <w:rsid w:val="0020787A"/>
    <w:rsid w:val="00207EF2"/>
    <w:rsid w:val="00210367"/>
    <w:rsid w:val="002104D6"/>
    <w:rsid w:val="00210517"/>
    <w:rsid w:val="00210ABD"/>
    <w:rsid w:val="00211172"/>
    <w:rsid w:val="002114BC"/>
    <w:rsid w:val="00211818"/>
    <w:rsid w:val="00211D70"/>
    <w:rsid w:val="00211EF3"/>
    <w:rsid w:val="00212376"/>
    <w:rsid w:val="0021239C"/>
    <w:rsid w:val="00212751"/>
    <w:rsid w:val="00212A5F"/>
    <w:rsid w:val="00212BDC"/>
    <w:rsid w:val="00212D90"/>
    <w:rsid w:val="00212ED2"/>
    <w:rsid w:val="00212F67"/>
    <w:rsid w:val="00213EEE"/>
    <w:rsid w:val="00214868"/>
    <w:rsid w:val="002152AC"/>
    <w:rsid w:val="00215621"/>
    <w:rsid w:val="00215683"/>
    <w:rsid w:val="00215B5D"/>
    <w:rsid w:val="00215C3B"/>
    <w:rsid w:val="00215EC6"/>
    <w:rsid w:val="00215FAB"/>
    <w:rsid w:val="002161B9"/>
    <w:rsid w:val="00216559"/>
    <w:rsid w:val="002169DD"/>
    <w:rsid w:val="00216B4D"/>
    <w:rsid w:val="00216C47"/>
    <w:rsid w:val="002172FD"/>
    <w:rsid w:val="00217855"/>
    <w:rsid w:val="00217CD4"/>
    <w:rsid w:val="002201D2"/>
    <w:rsid w:val="002206A7"/>
    <w:rsid w:val="0022075A"/>
    <w:rsid w:val="00220F64"/>
    <w:rsid w:val="00221221"/>
    <w:rsid w:val="00221DA7"/>
    <w:rsid w:val="00222201"/>
    <w:rsid w:val="0022266C"/>
    <w:rsid w:val="0022284C"/>
    <w:rsid w:val="0022285E"/>
    <w:rsid w:val="00222D42"/>
    <w:rsid w:val="00222D55"/>
    <w:rsid w:val="00222E57"/>
    <w:rsid w:val="002233BA"/>
    <w:rsid w:val="002234BB"/>
    <w:rsid w:val="0022373E"/>
    <w:rsid w:val="00223753"/>
    <w:rsid w:val="00223834"/>
    <w:rsid w:val="00223E40"/>
    <w:rsid w:val="00223F44"/>
    <w:rsid w:val="00224115"/>
    <w:rsid w:val="00224AEE"/>
    <w:rsid w:val="002250B9"/>
    <w:rsid w:val="00225522"/>
    <w:rsid w:val="00225773"/>
    <w:rsid w:val="0022590E"/>
    <w:rsid w:val="00225F5B"/>
    <w:rsid w:val="00226001"/>
    <w:rsid w:val="00226A45"/>
    <w:rsid w:val="002270E0"/>
    <w:rsid w:val="002270ED"/>
    <w:rsid w:val="002273E6"/>
    <w:rsid w:val="00227418"/>
    <w:rsid w:val="002274FC"/>
    <w:rsid w:val="002275A4"/>
    <w:rsid w:val="00227777"/>
    <w:rsid w:val="00227AD7"/>
    <w:rsid w:val="002300F0"/>
    <w:rsid w:val="002303A2"/>
    <w:rsid w:val="00230D94"/>
    <w:rsid w:val="00230E14"/>
    <w:rsid w:val="00230F77"/>
    <w:rsid w:val="00231080"/>
    <w:rsid w:val="00231517"/>
    <w:rsid w:val="002317AB"/>
    <w:rsid w:val="00231935"/>
    <w:rsid w:val="00231D23"/>
    <w:rsid w:val="00231DB8"/>
    <w:rsid w:val="00231DC3"/>
    <w:rsid w:val="00231DEA"/>
    <w:rsid w:val="0023246C"/>
    <w:rsid w:val="00232A94"/>
    <w:rsid w:val="00232E03"/>
    <w:rsid w:val="00232E20"/>
    <w:rsid w:val="002331D2"/>
    <w:rsid w:val="00233318"/>
    <w:rsid w:val="002336B6"/>
    <w:rsid w:val="0023371E"/>
    <w:rsid w:val="00233AD0"/>
    <w:rsid w:val="00233B07"/>
    <w:rsid w:val="00233DB0"/>
    <w:rsid w:val="00233DE9"/>
    <w:rsid w:val="00233FAB"/>
    <w:rsid w:val="002342C3"/>
    <w:rsid w:val="002342F6"/>
    <w:rsid w:val="002345EB"/>
    <w:rsid w:val="00234B5E"/>
    <w:rsid w:val="00234D1C"/>
    <w:rsid w:val="00234F7B"/>
    <w:rsid w:val="00234FE2"/>
    <w:rsid w:val="00235419"/>
    <w:rsid w:val="002357F8"/>
    <w:rsid w:val="00235807"/>
    <w:rsid w:val="002358C1"/>
    <w:rsid w:val="00235AD5"/>
    <w:rsid w:val="00236292"/>
    <w:rsid w:val="00236B78"/>
    <w:rsid w:val="00236F1E"/>
    <w:rsid w:val="0023764F"/>
    <w:rsid w:val="002376DE"/>
    <w:rsid w:val="00237782"/>
    <w:rsid w:val="002401D3"/>
    <w:rsid w:val="0024044C"/>
    <w:rsid w:val="002408DF"/>
    <w:rsid w:val="00240A27"/>
    <w:rsid w:val="00240C4F"/>
    <w:rsid w:val="00240E03"/>
    <w:rsid w:val="00240ECC"/>
    <w:rsid w:val="00241AF9"/>
    <w:rsid w:val="00241ECC"/>
    <w:rsid w:val="00242133"/>
    <w:rsid w:val="002421A6"/>
    <w:rsid w:val="00242275"/>
    <w:rsid w:val="0024261B"/>
    <w:rsid w:val="002428F9"/>
    <w:rsid w:val="00242A62"/>
    <w:rsid w:val="00242BA4"/>
    <w:rsid w:val="00242CAC"/>
    <w:rsid w:val="0024342E"/>
    <w:rsid w:val="002435AC"/>
    <w:rsid w:val="002438DD"/>
    <w:rsid w:val="00243943"/>
    <w:rsid w:val="00243AF7"/>
    <w:rsid w:val="00243F03"/>
    <w:rsid w:val="002448A8"/>
    <w:rsid w:val="00244EFF"/>
    <w:rsid w:val="00245196"/>
    <w:rsid w:val="0024526B"/>
    <w:rsid w:val="00245303"/>
    <w:rsid w:val="00245480"/>
    <w:rsid w:val="00245822"/>
    <w:rsid w:val="00245C8C"/>
    <w:rsid w:val="002462F5"/>
    <w:rsid w:val="0024685E"/>
    <w:rsid w:val="00246DEC"/>
    <w:rsid w:val="00246F59"/>
    <w:rsid w:val="00246FBA"/>
    <w:rsid w:val="0024760D"/>
    <w:rsid w:val="00247CD0"/>
    <w:rsid w:val="00247D4B"/>
    <w:rsid w:val="00250A26"/>
    <w:rsid w:val="00250AE8"/>
    <w:rsid w:val="00250BBB"/>
    <w:rsid w:val="00250CA9"/>
    <w:rsid w:val="00250F93"/>
    <w:rsid w:val="00250FD8"/>
    <w:rsid w:val="002510B9"/>
    <w:rsid w:val="002514D4"/>
    <w:rsid w:val="0025168E"/>
    <w:rsid w:val="00251715"/>
    <w:rsid w:val="00251773"/>
    <w:rsid w:val="00251A30"/>
    <w:rsid w:val="00251F04"/>
    <w:rsid w:val="0025246C"/>
    <w:rsid w:val="002531A1"/>
    <w:rsid w:val="00253A8B"/>
    <w:rsid w:val="00253A9B"/>
    <w:rsid w:val="00253BA4"/>
    <w:rsid w:val="00253EAE"/>
    <w:rsid w:val="00254244"/>
    <w:rsid w:val="00254779"/>
    <w:rsid w:val="002549A4"/>
    <w:rsid w:val="00254A57"/>
    <w:rsid w:val="002555A0"/>
    <w:rsid w:val="002559E8"/>
    <w:rsid w:val="00255AE0"/>
    <w:rsid w:val="00255DD3"/>
    <w:rsid w:val="002564D8"/>
    <w:rsid w:val="00256D4D"/>
    <w:rsid w:val="00256D67"/>
    <w:rsid w:val="002570AE"/>
    <w:rsid w:val="002570CA"/>
    <w:rsid w:val="00257652"/>
    <w:rsid w:val="002576C3"/>
    <w:rsid w:val="002577F8"/>
    <w:rsid w:val="00257D78"/>
    <w:rsid w:val="00257E8D"/>
    <w:rsid w:val="0026047E"/>
    <w:rsid w:val="00260E90"/>
    <w:rsid w:val="00261589"/>
    <w:rsid w:val="0026160F"/>
    <w:rsid w:val="00261669"/>
    <w:rsid w:val="00261746"/>
    <w:rsid w:val="00261843"/>
    <w:rsid w:val="00261C75"/>
    <w:rsid w:val="00261DDC"/>
    <w:rsid w:val="002620D5"/>
    <w:rsid w:val="00262282"/>
    <w:rsid w:val="002622DF"/>
    <w:rsid w:val="00262633"/>
    <w:rsid w:val="00262742"/>
    <w:rsid w:val="00262DFF"/>
    <w:rsid w:val="00262F53"/>
    <w:rsid w:val="00263392"/>
    <w:rsid w:val="00263A10"/>
    <w:rsid w:val="00263A6B"/>
    <w:rsid w:val="002641FA"/>
    <w:rsid w:val="0026497F"/>
    <w:rsid w:val="002649A4"/>
    <w:rsid w:val="00264B2C"/>
    <w:rsid w:val="00264D8D"/>
    <w:rsid w:val="00264E9E"/>
    <w:rsid w:val="00265156"/>
    <w:rsid w:val="00265530"/>
    <w:rsid w:val="0026585B"/>
    <w:rsid w:val="00265863"/>
    <w:rsid w:val="002660B0"/>
    <w:rsid w:val="00266285"/>
    <w:rsid w:val="002666A8"/>
    <w:rsid w:val="00266AD1"/>
    <w:rsid w:val="00267157"/>
    <w:rsid w:val="0026718F"/>
    <w:rsid w:val="00267E75"/>
    <w:rsid w:val="0027028D"/>
    <w:rsid w:val="002703FD"/>
    <w:rsid w:val="0027061D"/>
    <w:rsid w:val="0027074B"/>
    <w:rsid w:val="0027089E"/>
    <w:rsid w:val="00270D28"/>
    <w:rsid w:val="00270E57"/>
    <w:rsid w:val="00271094"/>
    <w:rsid w:val="0027112C"/>
    <w:rsid w:val="00271149"/>
    <w:rsid w:val="00271209"/>
    <w:rsid w:val="00271501"/>
    <w:rsid w:val="0027162A"/>
    <w:rsid w:val="0027201E"/>
    <w:rsid w:val="002720A5"/>
    <w:rsid w:val="00272114"/>
    <w:rsid w:val="002721F6"/>
    <w:rsid w:val="0027228E"/>
    <w:rsid w:val="0027276C"/>
    <w:rsid w:val="00272F80"/>
    <w:rsid w:val="00273474"/>
    <w:rsid w:val="002736A7"/>
    <w:rsid w:val="002737FC"/>
    <w:rsid w:val="002740E3"/>
    <w:rsid w:val="00274D0A"/>
    <w:rsid w:val="00274FB9"/>
    <w:rsid w:val="00275362"/>
    <w:rsid w:val="00275461"/>
    <w:rsid w:val="002756C9"/>
    <w:rsid w:val="002757C7"/>
    <w:rsid w:val="00275805"/>
    <w:rsid w:val="00275867"/>
    <w:rsid w:val="002758F2"/>
    <w:rsid w:val="00275B44"/>
    <w:rsid w:val="00275BC9"/>
    <w:rsid w:val="0027611B"/>
    <w:rsid w:val="002764EE"/>
    <w:rsid w:val="002769E6"/>
    <w:rsid w:val="0027710B"/>
    <w:rsid w:val="0027714D"/>
    <w:rsid w:val="00277432"/>
    <w:rsid w:val="0027772A"/>
    <w:rsid w:val="00277775"/>
    <w:rsid w:val="00280543"/>
    <w:rsid w:val="00280A38"/>
    <w:rsid w:val="00280C02"/>
    <w:rsid w:val="00280EF7"/>
    <w:rsid w:val="0028121D"/>
    <w:rsid w:val="002814C4"/>
    <w:rsid w:val="00281952"/>
    <w:rsid w:val="00281DCC"/>
    <w:rsid w:val="00281E0E"/>
    <w:rsid w:val="00281F32"/>
    <w:rsid w:val="00282026"/>
    <w:rsid w:val="0028226F"/>
    <w:rsid w:val="002822E2"/>
    <w:rsid w:val="00282463"/>
    <w:rsid w:val="00282681"/>
    <w:rsid w:val="0028270C"/>
    <w:rsid w:val="0028282B"/>
    <w:rsid w:val="0028293B"/>
    <w:rsid w:val="00282A86"/>
    <w:rsid w:val="00282B55"/>
    <w:rsid w:val="00282D69"/>
    <w:rsid w:val="00282E62"/>
    <w:rsid w:val="0028314B"/>
    <w:rsid w:val="00283224"/>
    <w:rsid w:val="002833C2"/>
    <w:rsid w:val="0028351C"/>
    <w:rsid w:val="002836B8"/>
    <w:rsid w:val="00284256"/>
    <w:rsid w:val="00284991"/>
    <w:rsid w:val="002849D0"/>
    <w:rsid w:val="00284E4B"/>
    <w:rsid w:val="002851F3"/>
    <w:rsid w:val="00285475"/>
    <w:rsid w:val="0028584C"/>
    <w:rsid w:val="00285BAA"/>
    <w:rsid w:val="00285BAF"/>
    <w:rsid w:val="0028626F"/>
    <w:rsid w:val="00286273"/>
    <w:rsid w:val="00286496"/>
    <w:rsid w:val="00286525"/>
    <w:rsid w:val="002865D3"/>
    <w:rsid w:val="002866A6"/>
    <w:rsid w:val="002869A5"/>
    <w:rsid w:val="002870F5"/>
    <w:rsid w:val="00287787"/>
    <w:rsid w:val="002878D0"/>
    <w:rsid w:val="00287AF9"/>
    <w:rsid w:val="00287DB4"/>
    <w:rsid w:val="00290298"/>
    <w:rsid w:val="00290489"/>
    <w:rsid w:val="002904A2"/>
    <w:rsid w:val="002905A2"/>
    <w:rsid w:val="00290803"/>
    <w:rsid w:val="00290B74"/>
    <w:rsid w:val="00290C11"/>
    <w:rsid w:val="0029134E"/>
    <w:rsid w:val="00291476"/>
    <w:rsid w:val="00291A87"/>
    <w:rsid w:val="00291DD2"/>
    <w:rsid w:val="0029201C"/>
    <w:rsid w:val="002926D3"/>
    <w:rsid w:val="0029288E"/>
    <w:rsid w:val="00292E73"/>
    <w:rsid w:val="002936E9"/>
    <w:rsid w:val="002937C7"/>
    <w:rsid w:val="00293898"/>
    <w:rsid w:val="00293E71"/>
    <w:rsid w:val="00293F9F"/>
    <w:rsid w:val="00293FBE"/>
    <w:rsid w:val="002942E1"/>
    <w:rsid w:val="002943E5"/>
    <w:rsid w:val="002945EF"/>
    <w:rsid w:val="00294C79"/>
    <w:rsid w:val="00294D60"/>
    <w:rsid w:val="0029505F"/>
    <w:rsid w:val="00295168"/>
    <w:rsid w:val="00295284"/>
    <w:rsid w:val="002955FA"/>
    <w:rsid w:val="0029597C"/>
    <w:rsid w:val="00296138"/>
    <w:rsid w:val="00296412"/>
    <w:rsid w:val="00296429"/>
    <w:rsid w:val="00296731"/>
    <w:rsid w:val="00296BB6"/>
    <w:rsid w:val="00296E9A"/>
    <w:rsid w:val="00296EB9"/>
    <w:rsid w:val="00296F89"/>
    <w:rsid w:val="00296FE1"/>
    <w:rsid w:val="002970C6"/>
    <w:rsid w:val="0029715A"/>
    <w:rsid w:val="00297187"/>
    <w:rsid w:val="002972E7"/>
    <w:rsid w:val="00297BBD"/>
    <w:rsid w:val="00297D08"/>
    <w:rsid w:val="002A01E7"/>
    <w:rsid w:val="002A092B"/>
    <w:rsid w:val="002A09D3"/>
    <w:rsid w:val="002A09D5"/>
    <w:rsid w:val="002A0D9A"/>
    <w:rsid w:val="002A12D1"/>
    <w:rsid w:val="002A1540"/>
    <w:rsid w:val="002A1701"/>
    <w:rsid w:val="002A1E7B"/>
    <w:rsid w:val="002A1F56"/>
    <w:rsid w:val="002A1F94"/>
    <w:rsid w:val="002A295E"/>
    <w:rsid w:val="002A2DD0"/>
    <w:rsid w:val="002A2F4E"/>
    <w:rsid w:val="002A2FC6"/>
    <w:rsid w:val="002A3129"/>
    <w:rsid w:val="002A3155"/>
    <w:rsid w:val="002A3A31"/>
    <w:rsid w:val="002A3D07"/>
    <w:rsid w:val="002A410A"/>
    <w:rsid w:val="002A43D4"/>
    <w:rsid w:val="002A4ABB"/>
    <w:rsid w:val="002A4BE1"/>
    <w:rsid w:val="002A526F"/>
    <w:rsid w:val="002A5542"/>
    <w:rsid w:val="002A5DC2"/>
    <w:rsid w:val="002A779B"/>
    <w:rsid w:val="002A7A2C"/>
    <w:rsid w:val="002A7DE7"/>
    <w:rsid w:val="002B0468"/>
    <w:rsid w:val="002B051E"/>
    <w:rsid w:val="002B066B"/>
    <w:rsid w:val="002B08B7"/>
    <w:rsid w:val="002B1482"/>
    <w:rsid w:val="002B1502"/>
    <w:rsid w:val="002B1AC1"/>
    <w:rsid w:val="002B1B63"/>
    <w:rsid w:val="002B2684"/>
    <w:rsid w:val="002B2AFC"/>
    <w:rsid w:val="002B34C2"/>
    <w:rsid w:val="002B39C0"/>
    <w:rsid w:val="002B3A25"/>
    <w:rsid w:val="002B4409"/>
    <w:rsid w:val="002B47CC"/>
    <w:rsid w:val="002B4D44"/>
    <w:rsid w:val="002B5B47"/>
    <w:rsid w:val="002B6232"/>
    <w:rsid w:val="002B6AAF"/>
    <w:rsid w:val="002B7370"/>
    <w:rsid w:val="002B75D5"/>
    <w:rsid w:val="002B78F1"/>
    <w:rsid w:val="002B79C5"/>
    <w:rsid w:val="002B7A3E"/>
    <w:rsid w:val="002B7B6A"/>
    <w:rsid w:val="002C0209"/>
    <w:rsid w:val="002C0232"/>
    <w:rsid w:val="002C0859"/>
    <w:rsid w:val="002C0C1C"/>
    <w:rsid w:val="002C0FD6"/>
    <w:rsid w:val="002C1359"/>
    <w:rsid w:val="002C13BC"/>
    <w:rsid w:val="002C1628"/>
    <w:rsid w:val="002C1B95"/>
    <w:rsid w:val="002C1DC6"/>
    <w:rsid w:val="002C1E5D"/>
    <w:rsid w:val="002C29D1"/>
    <w:rsid w:val="002C2C00"/>
    <w:rsid w:val="002C350E"/>
    <w:rsid w:val="002C3636"/>
    <w:rsid w:val="002C3962"/>
    <w:rsid w:val="002C4216"/>
    <w:rsid w:val="002C421F"/>
    <w:rsid w:val="002C4312"/>
    <w:rsid w:val="002C47B1"/>
    <w:rsid w:val="002C47F0"/>
    <w:rsid w:val="002C4A94"/>
    <w:rsid w:val="002C4E06"/>
    <w:rsid w:val="002C4F8B"/>
    <w:rsid w:val="002C5003"/>
    <w:rsid w:val="002C5187"/>
    <w:rsid w:val="002C5480"/>
    <w:rsid w:val="002C5AAE"/>
    <w:rsid w:val="002C5B4A"/>
    <w:rsid w:val="002C5BD5"/>
    <w:rsid w:val="002C5C9C"/>
    <w:rsid w:val="002C60BB"/>
    <w:rsid w:val="002C62C2"/>
    <w:rsid w:val="002C66E6"/>
    <w:rsid w:val="002C6B93"/>
    <w:rsid w:val="002C6FD7"/>
    <w:rsid w:val="002C72E3"/>
    <w:rsid w:val="002C75DE"/>
    <w:rsid w:val="002C7892"/>
    <w:rsid w:val="002C7B88"/>
    <w:rsid w:val="002C7BF7"/>
    <w:rsid w:val="002D0035"/>
    <w:rsid w:val="002D0055"/>
    <w:rsid w:val="002D03A9"/>
    <w:rsid w:val="002D091A"/>
    <w:rsid w:val="002D0966"/>
    <w:rsid w:val="002D0B85"/>
    <w:rsid w:val="002D0D7E"/>
    <w:rsid w:val="002D109C"/>
    <w:rsid w:val="002D12B6"/>
    <w:rsid w:val="002D155F"/>
    <w:rsid w:val="002D194A"/>
    <w:rsid w:val="002D1A40"/>
    <w:rsid w:val="002D1C06"/>
    <w:rsid w:val="002D1DE8"/>
    <w:rsid w:val="002D2423"/>
    <w:rsid w:val="002D2981"/>
    <w:rsid w:val="002D29CC"/>
    <w:rsid w:val="002D2D02"/>
    <w:rsid w:val="002D30BD"/>
    <w:rsid w:val="002D3214"/>
    <w:rsid w:val="002D3330"/>
    <w:rsid w:val="002D3652"/>
    <w:rsid w:val="002D371C"/>
    <w:rsid w:val="002D384D"/>
    <w:rsid w:val="002D3F37"/>
    <w:rsid w:val="002D4096"/>
    <w:rsid w:val="002D4389"/>
    <w:rsid w:val="002D4414"/>
    <w:rsid w:val="002D448E"/>
    <w:rsid w:val="002D46FF"/>
    <w:rsid w:val="002D4960"/>
    <w:rsid w:val="002D4CB4"/>
    <w:rsid w:val="002D4E18"/>
    <w:rsid w:val="002D5245"/>
    <w:rsid w:val="002D5742"/>
    <w:rsid w:val="002D5C52"/>
    <w:rsid w:val="002D64AB"/>
    <w:rsid w:val="002D6791"/>
    <w:rsid w:val="002D67EC"/>
    <w:rsid w:val="002D6946"/>
    <w:rsid w:val="002D6A52"/>
    <w:rsid w:val="002D6AA4"/>
    <w:rsid w:val="002D6C42"/>
    <w:rsid w:val="002D6E54"/>
    <w:rsid w:val="002D7230"/>
    <w:rsid w:val="002D7847"/>
    <w:rsid w:val="002D7886"/>
    <w:rsid w:val="002D7C56"/>
    <w:rsid w:val="002D7D54"/>
    <w:rsid w:val="002D7E39"/>
    <w:rsid w:val="002E09C6"/>
    <w:rsid w:val="002E0B26"/>
    <w:rsid w:val="002E0B50"/>
    <w:rsid w:val="002E0B6F"/>
    <w:rsid w:val="002E1333"/>
    <w:rsid w:val="002E1457"/>
    <w:rsid w:val="002E1BB3"/>
    <w:rsid w:val="002E1DB7"/>
    <w:rsid w:val="002E202E"/>
    <w:rsid w:val="002E205F"/>
    <w:rsid w:val="002E2245"/>
    <w:rsid w:val="002E2C40"/>
    <w:rsid w:val="002E2D0E"/>
    <w:rsid w:val="002E3014"/>
    <w:rsid w:val="002E3293"/>
    <w:rsid w:val="002E37AE"/>
    <w:rsid w:val="002E3A6E"/>
    <w:rsid w:val="002E3B87"/>
    <w:rsid w:val="002E3E68"/>
    <w:rsid w:val="002E409F"/>
    <w:rsid w:val="002E46BB"/>
    <w:rsid w:val="002E51E4"/>
    <w:rsid w:val="002E5533"/>
    <w:rsid w:val="002E642A"/>
    <w:rsid w:val="002E6842"/>
    <w:rsid w:val="002E6AB0"/>
    <w:rsid w:val="002E74F2"/>
    <w:rsid w:val="002E796A"/>
    <w:rsid w:val="002F0309"/>
    <w:rsid w:val="002F13AF"/>
    <w:rsid w:val="002F1B30"/>
    <w:rsid w:val="002F1CC4"/>
    <w:rsid w:val="002F1DE3"/>
    <w:rsid w:val="002F1F34"/>
    <w:rsid w:val="002F2468"/>
    <w:rsid w:val="002F2854"/>
    <w:rsid w:val="002F2A58"/>
    <w:rsid w:val="002F2B07"/>
    <w:rsid w:val="002F2DEB"/>
    <w:rsid w:val="002F2ECA"/>
    <w:rsid w:val="002F2EE8"/>
    <w:rsid w:val="002F2EF9"/>
    <w:rsid w:val="002F2F70"/>
    <w:rsid w:val="002F2F86"/>
    <w:rsid w:val="002F30C0"/>
    <w:rsid w:val="002F34ED"/>
    <w:rsid w:val="002F3699"/>
    <w:rsid w:val="002F38EF"/>
    <w:rsid w:val="002F3A10"/>
    <w:rsid w:val="002F3A23"/>
    <w:rsid w:val="002F42D4"/>
    <w:rsid w:val="002F4395"/>
    <w:rsid w:val="002F4F8D"/>
    <w:rsid w:val="002F51F2"/>
    <w:rsid w:val="002F55A5"/>
    <w:rsid w:val="002F588C"/>
    <w:rsid w:val="002F686E"/>
    <w:rsid w:val="002F6AD7"/>
    <w:rsid w:val="002F6C44"/>
    <w:rsid w:val="002F6E50"/>
    <w:rsid w:val="002F6F30"/>
    <w:rsid w:val="002F70BD"/>
    <w:rsid w:val="002F73FF"/>
    <w:rsid w:val="002F74CA"/>
    <w:rsid w:val="002F7884"/>
    <w:rsid w:val="002F79FE"/>
    <w:rsid w:val="002F7C2A"/>
    <w:rsid w:val="002F7D7F"/>
    <w:rsid w:val="002F7D85"/>
    <w:rsid w:val="003008F0"/>
    <w:rsid w:val="003011F3"/>
    <w:rsid w:val="0030173F"/>
    <w:rsid w:val="00301C73"/>
    <w:rsid w:val="00301FAD"/>
    <w:rsid w:val="00302013"/>
    <w:rsid w:val="0030209E"/>
    <w:rsid w:val="003020F6"/>
    <w:rsid w:val="003023F8"/>
    <w:rsid w:val="00302810"/>
    <w:rsid w:val="00302B32"/>
    <w:rsid w:val="00302DEB"/>
    <w:rsid w:val="00302E89"/>
    <w:rsid w:val="003032E4"/>
    <w:rsid w:val="00303327"/>
    <w:rsid w:val="00303564"/>
    <w:rsid w:val="0030363B"/>
    <w:rsid w:val="003037D6"/>
    <w:rsid w:val="003038FF"/>
    <w:rsid w:val="00303E9A"/>
    <w:rsid w:val="003042BB"/>
    <w:rsid w:val="0030491E"/>
    <w:rsid w:val="00304D05"/>
    <w:rsid w:val="00304EE5"/>
    <w:rsid w:val="003050DD"/>
    <w:rsid w:val="003055B0"/>
    <w:rsid w:val="00305834"/>
    <w:rsid w:val="00305E6A"/>
    <w:rsid w:val="00305F4E"/>
    <w:rsid w:val="00306588"/>
    <w:rsid w:val="003065EE"/>
    <w:rsid w:val="003067C3"/>
    <w:rsid w:val="0030693F"/>
    <w:rsid w:val="00306C4D"/>
    <w:rsid w:val="00306CE7"/>
    <w:rsid w:val="00307165"/>
    <w:rsid w:val="00307D49"/>
    <w:rsid w:val="0031019C"/>
    <w:rsid w:val="0031041A"/>
    <w:rsid w:val="0031053A"/>
    <w:rsid w:val="00310748"/>
    <w:rsid w:val="003108D4"/>
    <w:rsid w:val="00310974"/>
    <w:rsid w:val="00310E5F"/>
    <w:rsid w:val="00311503"/>
    <w:rsid w:val="003115C7"/>
    <w:rsid w:val="00311E07"/>
    <w:rsid w:val="00312429"/>
    <w:rsid w:val="003124D0"/>
    <w:rsid w:val="003124F3"/>
    <w:rsid w:val="00312584"/>
    <w:rsid w:val="00312CA1"/>
    <w:rsid w:val="00312DB1"/>
    <w:rsid w:val="00313016"/>
    <w:rsid w:val="00313544"/>
    <w:rsid w:val="00313604"/>
    <w:rsid w:val="00313A6C"/>
    <w:rsid w:val="00313B4E"/>
    <w:rsid w:val="00313C1A"/>
    <w:rsid w:val="003141F6"/>
    <w:rsid w:val="0031422B"/>
    <w:rsid w:val="00314578"/>
    <w:rsid w:val="00314958"/>
    <w:rsid w:val="00314ABF"/>
    <w:rsid w:val="00314ACE"/>
    <w:rsid w:val="00314C3C"/>
    <w:rsid w:val="003150CB"/>
    <w:rsid w:val="003155AE"/>
    <w:rsid w:val="00315932"/>
    <w:rsid w:val="00315A4B"/>
    <w:rsid w:val="00315C51"/>
    <w:rsid w:val="00315F18"/>
    <w:rsid w:val="00316044"/>
    <w:rsid w:val="003163D8"/>
    <w:rsid w:val="0031657F"/>
    <w:rsid w:val="00317018"/>
    <w:rsid w:val="003170A1"/>
    <w:rsid w:val="00317236"/>
    <w:rsid w:val="00317293"/>
    <w:rsid w:val="0031745E"/>
    <w:rsid w:val="0031799B"/>
    <w:rsid w:val="00317B30"/>
    <w:rsid w:val="0032057B"/>
    <w:rsid w:val="003209B9"/>
    <w:rsid w:val="003209C2"/>
    <w:rsid w:val="00320BB4"/>
    <w:rsid w:val="00321029"/>
    <w:rsid w:val="00321173"/>
    <w:rsid w:val="00321337"/>
    <w:rsid w:val="00321377"/>
    <w:rsid w:val="0032143E"/>
    <w:rsid w:val="003215CC"/>
    <w:rsid w:val="00321DFD"/>
    <w:rsid w:val="00321DFF"/>
    <w:rsid w:val="00321F8F"/>
    <w:rsid w:val="0032217A"/>
    <w:rsid w:val="003223CD"/>
    <w:rsid w:val="00322A53"/>
    <w:rsid w:val="00322B1E"/>
    <w:rsid w:val="00322FC4"/>
    <w:rsid w:val="00323A59"/>
    <w:rsid w:val="00323CA3"/>
    <w:rsid w:val="0032406D"/>
    <w:rsid w:val="00324160"/>
    <w:rsid w:val="00324646"/>
    <w:rsid w:val="003248BE"/>
    <w:rsid w:val="003248FE"/>
    <w:rsid w:val="00324CB9"/>
    <w:rsid w:val="00324DD0"/>
    <w:rsid w:val="00325012"/>
    <w:rsid w:val="0032538D"/>
    <w:rsid w:val="0032578A"/>
    <w:rsid w:val="003259FD"/>
    <w:rsid w:val="00325C30"/>
    <w:rsid w:val="00325D52"/>
    <w:rsid w:val="00325DA6"/>
    <w:rsid w:val="00325F10"/>
    <w:rsid w:val="00326036"/>
    <w:rsid w:val="00326096"/>
    <w:rsid w:val="00327439"/>
    <w:rsid w:val="00327D6F"/>
    <w:rsid w:val="00327F23"/>
    <w:rsid w:val="003307CE"/>
    <w:rsid w:val="0033087D"/>
    <w:rsid w:val="00330DDD"/>
    <w:rsid w:val="00331622"/>
    <w:rsid w:val="00331FA7"/>
    <w:rsid w:val="003321B1"/>
    <w:rsid w:val="003329D0"/>
    <w:rsid w:val="00333070"/>
    <w:rsid w:val="00333181"/>
    <w:rsid w:val="00333392"/>
    <w:rsid w:val="003334F5"/>
    <w:rsid w:val="00333968"/>
    <w:rsid w:val="00333BB3"/>
    <w:rsid w:val="00333E77"/>
    <w:rsid w:val="0033421B"/>
    <w:rsid w:val="00334453"/>
    <w:rsid w:val="00334AF3"/>
    <w:rsid w:val="00335010"/>
    <w:rsid w:val="003353AF"/>
    <w:rsid w:val="00335839"/>
    <w:rsid w:val="00335875"/>
    <w:rsid w:val="00335DE1"/>
    <w:rsid w:val="003361EE"/>
    <w:rsid w:val="00336470"/>
    <w:rsid w:val="00336F8F"/>
    <w:rsid w:val="003370CC"/>
    <w:rsid w:val="00337B11"/>
    <w:rsid w:val="00337F9E"/>
    <w:rsid w:val="00340064"/>
    <w:rsid w:val="00340289"/>
    <w:rsid w:val="00340396"/>
    <w:rsid w:val="0034041F"/>
    <w:rsid w:val="00340712"/>
    <w:rsid w:val="00340833"/>
    <w:rsid w:val="00340890"/>
    <w:rsid w:val="00340F7C"/>
    <w:rsid w:val="0034112A"/>
    <w:rsid w:val="003413F2"/>
    <w:rsid w:val="00341660"/>
    <w:rsid w:val="00341C0B"/>
    <w:rsid w:val="00341FEE"/>
    <w:rsid w:val="003424C9"/>
    <w:rsid w:val="0034290D"/>
    <w:rsid w:val="00343038"/>
    <w:rsid w:val="0034387C"/>
    <w:rsid w:val="00343946"/>
    <w:rsid w:val="00343964"/>
    <w:rsid w:val="003439C3"/>
    <w:rsid w:val="00343F3D"/>
    <w:rsid w:val="003441ED"/>
    <w:rsid w:val="0034442D"/>
    <w:rsid w:val="00344507"/>
    <w:rsid w:val="003445A5"/>
    <w:rsid w:val="00344793"/>
    <w:rsid w:val="0034495E"/>
    <w:rsid w:val="00344B84"/>
    <w:rsid w:val="00344EFE"/>
    <w:rsid w:val="00345476"/>
    <w:rsid w:val="00346320"/>
    <w:rsid w:val="0034653E"/>
    <w:rsid w:val="00346630"/>
    <w:rsid w:val="00346A0D"/>
    <w:rsid w:val="003471E3"/>
    <w:rsid w:val="00347464"/>
    <w:rsid w:val="003476EA"/>
    <w:rsid w:val="00347CF9"/>
    <w:rsid w:val="00347D1C"/>
    <w:rsid w:val="00347D96"/>
    <w:rsid w:val="003506A7"/>
    <w:rsid w:val="003509A7"/>
    <w:rsid w:val="003509D2"/>
    <w:rsid w:val="00350F72"/>
    <w:rsid w:val="0035136D"/>
    <w:rsid w:val="00351837"/>
    <w:rsid w:val="003519CB"/>
    <w:rsid w:val="003527A5"/>
    <w:rsid w:val="00352B94"/>
    <w:rsid w:val="00352CB6"/>
    <w:rsid w:val="00352FAA"/>
    <w:rsid w:val="00353132"/>
    <w:rsid w:val="003539B3"/>
    <w:rsid w:val="0035433D"/>
    <w:rsid w:val="0035488C"/>
    <w:rsid w:val="00354AEE"/>
    <w:rsid w:val="00354BF9"/>
    <w:rsid w:val="00354E4A"/>
    <w:rsid w:val="003550E2"/>
    <w:rsid w:val="00355347"/>
    <w:rsid w:val="00355380"/>
    <w:rsid w:val="0035546F"/>
    <w:rsid w:val="00355F6B"/>
    <w:rsid w:val="0035642C"/>
    <w:rsid w:val="003569D3"/>
    <w:rsid w:val="00356B93"/>
    <w:rsid w:val="00356C38"/>
    <w:rsid w:val="00356D8E"/>
    <w:rsid w:val="00357A0B"/>
    <w:rsid w:val="00357FCF"/>
    <w:rsid w:val="0036038C"/>
    <w:rsid w:val="00360506"/>
    <w:rsid w:val="00360C6E"/>
    <w:rsid w:val="003611C1"/>
    <w:rsid w:val="00361765"/>
    <w:rsid w:val="003618C1"/>
    <w:rsid w:val="003618D1"/>
    <w:rsid w:val="00361EA1"/>
    <w:rsid w:val="00362038"/>
    <w:rsid w:val="0036220A"/>
    <w:rsid w:val="00362596"/>
    <w:rsid w:val="00362645"/>
    <w:rsid w:val="003629BA"/>
    <w:rsid w:val="003629D8"/>
    <w:rsid w:val="00362E2C"/>
    <w:rsid w:val="0036313F"/>
    <w:rsid w:val="003633B9"/>
    <w:rsid w:val="003640D7"/>
    <w:rsid w:val="0036435B"/>
    <w:rsid w:val="0036436E"/>
    <w:rsid w:val="00364526"/>
    <w:rsid w:val="003645D3"/>
    <w:rsid w:val="00364C85"/>
    <w:rsid w:val="003658DF"/>
    <w:rsid w:val="003660AC"/>
    <w:rsid w:val="00366594"/>
    <w:rsid w:val="00366E8F"/>
    <w:rsid w:val="00367381"/>
    <w:rsid w:val="00367930"/>
    <w:rsid w:val="00367AAE"/>
    <w:rsid w:val="00367B67"/>
    <w:rsid w:val="00367B9F"/>
    <w:rsid w:val="00367C6D"/>
    <w:rsid w:val="00367F83"/>
    <w:rsid w:val="003701D4"/>
    <w:rsid w:val="00370621"/>
    <w:rsid w:val="0037142C"/>
    <w:rsid w:val="00371516"/>
    <w:rsid w:val="003716D5"/>
    <w:rsid w:val="00371E91"/>
    <w:rsid w:val="00372619"/>
    <w:rsid w:val="0037263A"/>
    <w:rsid w:val="003731BE"/>
    <w:rsid w:val="003732CF"/>
    <w:rsid w:val="0037365E"/>
    <w:rsid w:val="00373818"/>
    <w:rsid w:val="00373A2E"/>
    <w:rsid w:val="00373B29"/>
    <w:rsid w:val="00373EDD"/>
    <w:rsid w:val="00373F6F"/>
    <w:rsid w:val="00373F90"/>
    <w:rsid w:val="0037452F"/>
    <w:rsid w:val="0037461C"/>
    <w:rsid w:val="0037465B"/>
    <w:rsid w:val="0037482B"/>
    <w:rsid w:val="00374C13"/>
    <w:rsid w:val="00374D00"/>
    <w:rsid w:val="00374E67"/>
    <w:rsid w:val="003751D7"/>
    <w:rsid w:val="00375204"/>
    <w:rsid w:val="003754B5"/>
    <w:rsid w:val="003755AE"/>
    <w:rsid w:val="003755DC"/>
    <w:rsid w:val="00375DCD"/>
    <w:rsid w:val="00375DF8"/>
    <w:rsid w:val="00376EC8"/>
    <w:rsid w:val="0037711B"/>
    <w:rsid w:val="00377180"/>
    <w:rsid w:val="0037782B"/>
    <w:rsid w:val="003805CA"/>
    <w:rsid w:val="003806B4"/>
    <w:rsid w:val="003808B9"/>
    <w:rsid w:val="00380AD6"/>
    <w:rsid w:val="00380D5A"/>
    <w:rsid w:val="00380D77"/>
    <w:rsid w:val="00380E41"/>
    <w:rsid w:val="00380F41"/>
    <w:rsid w:val="00381201"/>
    <w:rsid w:val="003814B7"/>
    <w:rsid w:val="00381A32"/>
    <w:rsid w:val="00381FB6"/>
    <w:rsid w:val="00381FF8"/>
    <w:rsid w:val="00382080"/>
    <w:rsid w:val="003824AA"/>
    <w:rsid w:val="003826DD"/>
    <w:rsid w:val="003829A5"/>
    <w:rsid w:val="00383057"/>
    <w:rsid w:val="003835CC"/>
    <w:rsid w:val="0038367D"/>
    <w:rsid w:val="003838AA"/>
    <w:rsid w:val="0038410F"/>
    <w:rsid w:val="00384269"/>
    <w:rsid w:val="0038482B"/>
    <w:rsid w:val="00384C3F"/>
    <w:rsid w:val="00384CA5"/>
    <w:rsid w:val="0038532C"/>
    <w:rsid w:val="00385E14"/>
    <w:rsid w:val="0038617F"/>
    <w:rsid w:val="00386646"/>
    <w:rsid w:val="0038672B"/>
    <w:rsid w:val="00386A0A"/>
    <w:rsid w:val="00386A73"/>
    <w:rsid w:val="00386E73"/>
    <w:rsid w:val="0038715F"/>
    <w:rsid w:val="0038720D"/>
    <w:rsid w:val="003874A7"/>
    <w:rsid w:val="00387AB4"/>
    <w:rsid w:val="00387D88"/>
    <w:rsid w:val="00387D94"/>
    <w:rsid w:val="003900B0"/>
    <w:rsid w:val="00390397"/>
    <w:rsid w:val="00390415"/>
    <w:rsid w:val="0039048B"/>
    <w:rsid w:val="003907C9"/>
    <w:rsid w:val="00390A67"/>
    <w:rsid w:val="00390CBC"/>
    <w:rsid w:val="00390E03"/>
    <w:rsid w:val="00390FE9"/>
    <w:rsid w:val="00391385"/>
    <w:rsid w:val="0039173B"/>
    <w:rsid w:val="003918A5"/>
    <w:rsid w:val="003919B9"/>
    <w:rsid w:val="00391A25"/>
    <w:rsid w:val="003920C9"/>
    <w:rsid w:val="003923D1"/>
    <w:rsid w:val="003924E1"/>
    <w:rsid w:val="0039268B"/>
    <w:rsid w:val="00393B29"/>
    <w:rsid w:val="00393D7D"/>
    <w:rsid w:val="00393DD6"/>
    <w:rsid w:val="00394485"/>
    <w:rsid w:val="0039482A"/>
    <w:rsid w:val="00394B4A"/>
    <w:rsid w:val="00394B9D"/>
    <w:rsid w:val="0039501E"/>
    <w:rsid w:val="0039518B"/>
    <w:rsid w:val="00395505"/>
    <w:rsid w:val="00395752"/>
    <w:rsid w:val="003958EC"/>
    <w:rsid w:val="003959B4"/>
    <w:rsid w:val="00395E25"/>
    <w:rsid w:val="00396294"/>
    <w:rsid w:val="003962C0"/>
    <w:rsid w:val="0039633D"/>
    <w:rsid w:val="0039637F"/>
    <w:rsid w:val="003964A6"/>
    <w:rsid w:val="00396523"/>
    <w:rsid w:val="00396656"/>
    <w:rsid w:val="0039691B"/>
    <w:rsid w:val="003971AC"/>
    <w:rsid w:val="00397874"/>
    <w:rsid w:val="003979BC"/>
    <w:rsid w:val="00397C94"/>
    <w:rsid w:val="003A01F0"/>
    <w:rsid w:val="003A0247"/>
    <w:rsid w:val="003A042C"/>
    <w:rsid w:val="003A07A3"/>
    <w:rsid w:val="003A08B9"/>
    <w:rsid w:val="003A0AB3"/>
    <w:rsid w:val="003A0CF0"/>
    <w:rsid w:val="003A0D92"/>
    <w:rsid w:val="003A0E38"/>
    <w:rsid w:val="003A114B"/>
    <w:rsid w:val="003A12CC"/>
    <w:rsid w:val="003A1564"/>
    <w:rsid w:val="003A186F"/>
    <w:rsid w:val="003A1A9E"/>
    <w:rsid w:val="003A1CF3"/>
    <w:rsid w:val="003A1F12"/>
    <w:rsid w:val="003A2056"/>
    <w:rsid w:val="003A23A7"/>
    <w:rsid w:val="003A270C"/>
    <w:rsid w:val="003A276C"/>
    <w:rsid w:val="003A2877"/>
    <w:rsid w:val="003A2EAE"/>
    <w:rsid w:val="003A2FAC"/>
    <w:rsid w:val="003A33A4"/>
    <w:rsid w:val="003A3414"/>
    <w:rsid w:val="003A3644"/>
    <w:rsid w:val="003A3DD2"/>
    <w:rsid w:val="003A40DF"/>
    <w:rsid w:val="003A4493"/>
    <w:rsid w:val="003A4680"/>
    <w:rsid w:val="003A4AE8"/>
    <w:rsid w:val="003A4CF8"/>
    <w:rsid w:val="003A4EC7"/>
    <w:rsid w:val="003A50F5"/>
    <w:rsid w:val="003A530B"/>
    <w:rsid w:val="003A5AD5"/>
    <w:rsid w:val="003A5C79"/>
    <w:rsid w:val="003A5C7C"/>
    <w:rsid w:val="003A5D3E"/>
    <w:rsid w:val="003A5D7C"/>
    <w:rsid w:val="003A5EF3"/>
    <w:rsid w:val="003A5F78"/>
    <w:rsid w:val="003A64F9"/>
    <w:rsid w:val="003A66A5"/>
    <w:rsid w:val="003A6F8A"/>
    <w:rsid w:val="003A701F"/>
    <w:rsid w:val="003A7522"/>
    <w:rsid w:val="003A77DE"/>
    <w:rsid w:val="003A795C"/>
    <w:rsid w:val="003A7BFA"/>
    <w:rsid w:val="003A7D8A"/>
    <w:rsid w:val="003A7EB6"/>
    <w:rsid w:val="003B01F4"/>
    <w:rsid w:val="003B036B"/>
    <w:rsid w:val="003B0601"/>
    <w:rsid w:val="003B0727"/>
    <w:rsid w:val="003B0B12"/>
    <w:rsid w:val="003B163B"/>
    <w:rsid w:val="003B16AC"/>
    <w:rsid w:val="003B1CF5"/>
    <w:rsid w:val="003B2652"/>
    <w:rsid w:val="003B2786"/>
    <w:rsid w:val="003B2879"/>
    <w:rsid w:val="003B2E1D"/>
    <w:rsid w:val="003B2F39"/>
    <w:rsid w:val="003B2FB2"/>
    <w:rsid w:val="003B3076"/>
    <w:rsid w:val="003B31DB"/>
    <w:rsid w:val="003B3994"/>
    <w:rsid w:val="003B3A4A"/>
    <w:rsid w:val="003B3BA1"/>
    <w:rsid w:val="003B3C43"/>
    <w:rsid w:val="003B414A"/>
    <w:rsid w:val="003B452F"/>
    <w:rsid w:val="003B4AAE"/>
    <w:rsid w:val="003B4CC7"/>
    <w:rsid w:val="003B574E"/>
    <w:rsid w:val="003B5A0C"/>
    <w:rsid w:val="003B61AE"/>
    <w:rsid w:val="003B6429"/>
    <w:rsid w:val="003B6904"/>
    <w:rsid w:val="003B7072"/>
    <w:rsid w:val="003B7241"/>
    <w:rsid w:val="003B7B3A"/>
    <w:rsid w:val="003C022C"/>
    <w:rsid w:val="003C03D6"/>
    <w:rsid w:val="003C048E"/>
    <w:rsid w:val="003C0840"/>
    <w:rsid w:val="003C0E39"/>
    <w:rsid w:val="003C174F"/>
    <w:rsid w:val="003C1930"/>
    <w:rsid w:val="003C1E08"/>
    <w:rsid w:val="003C1EB4"/>
    <w:rsid w:val="003C2070"/>
    <w:rsid w:val="003C208F"/>
    <w:rsid w:val="003C2258"/>
    <w:rsid w:val="003C27BD"/>
    <w:rsid w:val="003C284F"/>
    <w:rsid w:val="003C2A94"/>
    <w:rsid w:val="003C2AC8"/>
    <w:rsid w:val="003C2B4B"/>
    <w:rsid w:val="003C2C34"/>
    <w:rsid w:val="003C2F57"/>
    <w:rsid w:val="003C31FE"/>
    <w:rsid w:val="003C3451"/>
    <w:rsid w:val="003C3708"/>
    <w:rsid w:val="003C3BBE"/>
    <w:rsid w:val="003C3BC3"/>
    <w:rsid w:val="003C3CD3"/>
    <w:rsid w:val="003C4024"/>
    <w:rsid w:val="003C4172"/>
    <w:rsid w:val="003C4629"/>
    <w:rsid w:val="003C49E2"/>
    <w:rsid w:val="003C4E85"/>
    <w:rsid w:val="003C56D5"/>
    <w:rsid w:val="003C5B5F"/>
    <w:rsid w:val="003C5D8A"/>
    <w:rsid w:val="003C6104"/>
    <w:rsid w:val="003C6628"/>
    <w:rsid w:val="003C674E"/>
    <w:rsid w:val="003C6BA6"/>
    <w:rsid w:val="003C796B"/>
    <w:rsid w:val="003C7995"/>
    <w:rsid w:val="003C7A77"/>
    <w:rsid w:val="003C7A7B"/>
    <w:rsid w:val="003D01C2"/>
    <w:rsid w:val="003D0507"/>
    <w:rsid w:val="003D05E9"/>
    <w:rsid w:val="003D06A8"/>
    <w:rsid w:val="003D0707"/>
    <w:rsid w:val="003D07C4"/>
    <w:rsid w:val="003D0AE4"/>
    <w:rsid w:val="003D0F91"/>
    <w:rsid w:val="003D1129"/>
    <w:rsid w:val="003D1335"/>
    <w:rsid w:val="003D15D7"/>
    <w:rsid w:val="003D17B6"/>
    <w:rsid w:val="003D1880"/>
    <w:rsid w:val="003D198B"/>
    <w:rsid w:val="003D1B19"/>
    <w:rsid w:val="003D1D3F"/>
    <w:rsid w:val="003D1ED0"/>
    <w:rsid w:val="003D2065"/>
    <w:rsid w:val="003D2142"/>
    <w:rsid w:val="003D21D2"/>
    <w:rsid w:val="003D2418"/>
    <w:rsid w:val="003D242E"/>
    <w:rsid w:val="003D2623"/>
    <w:rsid w:val="003D266B"/>
    <w:rsid w:val="003D27F1"/>
    <w:rsid w:val="003D287F"/>
    <w:rsid w:val="003D291C"/>
    <w:rsid w:val="003D2DBD"/>
    <w:rsid w:val="003D2F54"/>
    <w:rsid w:val="003D38A6"/>
    <w:rsid w:val="003D38C4"/>
    <w:rsid w:val="003D3BFA"/>
    <w:rsid w:val="003D3CB3"/>
    <w:rsid w:val="003D3DD4"/>
    <w:rsid w:val="003D3F1E"/>
    <w:rsid w:val="003D4123"/>
    <w:rsid w:val="003D460D"/>
    <w:rsid w:val="003D4837"/>
    <w:rsid w:val="003D4EC6"/>
    <w:rsid w:val="003D5472"/>
    <w:rsid w:val="003D5D8E"/>
    <w:rsid w:val="003D5E69"/>
    <w:rsid w:val="003D5E8F"/>
    <w:rsid w:val="003D5EA9"/>
    <w:rsid w:val="003D5EB0"/>
    <w:rsid w:val="003D61DD"/>
    <w:rsid w:val="003D6485"/>
    <w:rsid w:val="003D69A4"/>
    <w:rsid w:val="003D6AC0"/>
    <w:rsid w:val="003D72E4"/>
    <w:rsid w:val="003D7A83"/>
    <w:rsid w:val="003D7B98"/>
    <w:rsid w:val="003D7C1B"/>
    <w:rsid w:val="003D7DED"/>
    <w:rsid w:val="003D7F4F"/>
    <w:rsid w:val="003E099D"/>
    <w:rsid w:val="003E0A84"/>
    <w:rsid w:val="003E0F57"/>
    <w:rsid w:val="003E10CB"/>
    <w:rsid w:val="003E110F"/>
    <w:rsid w:val="003E1194"/>
    <w:rsid w:val="003E134F"/>
    <w:rsid w:val="003E216B"/>
    <w:rsid w:val="003E22A9"/>
    <w:rsid w:val="003E24CE"/>
    <w:rsid w:val="003E2626"/>
    <w:rsid w:val="003E2D9C"/>
    <w:rsid w:val="003E2F80"/>
    <w:rsid w:val="003E38D1"/>
    <w:rsid w:val="003E3965"/>
    <w:rsid w:val="003E3B04"/>
    <w:rsid w:val="003E3BDE"/>
    <w:rsid w:val="003E3EE0"/>
    <w:rsid w:val="003E42A5"/>
    <w:rsid w:val="003E4D67"/>
    <w:rsid w:val="003E529E"/>
    <w:rsid w:val="003E53D6"/>
    <w:rsid w:val="003E54DD"/>
    <w:rsid w:val="003E55BC"/>
    <w:rsid w:val="003E6282"/>
    <w:rsid w:val="003E6402"/>
    <w:rsid w:val="003E659A"/>
    <w:rsid w:val="003E666F"/>
    <w:rsid w:val="003E67BC"/>
    <w:rsid w:val="003E6804"/>
    <w:rsid w:val="003E6D45"/>
    <w:rsid w:val="003E6D71"/>
    <w:rsid w:val="003E71C1"/>
    <w:rsid w:val="003E7845"/>
    <w:rsid w:val="003E7AB4"/>
    <w:rsid w:val="003F03F3"/>
    <w:rsid w:val="003F0406"/>
    <w:rsid w:val="003F0408"/>
    <w:rsid w:val="003F0732"/>
    <w:rsid w:val="003F0968"/>
    <w:rsid w:val="003F0D1A"/>
    <w:rsid w:val="003F1297"/>
    <w:rsid w:val="003F1744"/>
    <w:rsid w:val="003F182F"/>
    <w:rsid w:val="003F1EFB"/>
    <w:rsid w:val="003F22EA"/>
    <w:rsid w:val="003F270C"/>
    <w:rsid w:val="003F2CEE"/>
    <w:rsid w:val="003F2D19"/>
    <w:rsid w:val="003F2DA6"/>
    <w:rsid w:val="003F2F84"/>
    <w:rsid w:val="003F30AF"/>
    <w:rsid w:val="003F3149"/>
    <w:rsid w:val="003F336A"/>
    <w:rsid w:val="003F33F2"/>
    <w:rsid w:val="003F3448"/>
    <w:rsid w:val="003F3A78"/>
    <w:rsid w:val="003F3C58"/>
    <w:rsid w:val="003F446E"/>
    <w:rsid w:val="003F48E4"/>
    <w:rsid w:val="003F4B24"/>
    <w:rsid w:val="003F566D"/>
    <w:rsid w:val="003F5A28"/>
    <w:rsid w:val="003F5ACB"/>
    <w:rsid w:val="003F5D77"/>
    <w:rsid w:val="003F5EAF"/>
    <w:rsid w:val="003F5EF0"/>
    <w:rsid w:val="003F5FA0"/>
    <w:rsid w:val="003F612D"/>
    <w:rsid w:val="003F61B2"/>
    <w:rsid w:val="003F6C67"/>
    <w:rsid w:val="003F7187"/>
    <w:rsid w:val="003F71FE"/>
    <w:rsid w:val="003F7240"/>
    <w:rsid w:val="003F746C"/>
    <w:rsid w:val="003F77DB"/>
    <w:rsid w:val="003F77EF"/>
    <w:rsid w:val="003F78F5"/>
    <w:rsid w:val="003F7F09"/>
    <w:rsid w:val="004000D7"/>
    <w:rsid w:val="0040031A"/>
    <w:rsid w:val="004003E4"/>
    <w:rsid w:val="00400633"/>
    <w:rsid w:val="00400AD3"/>
    <w:rsid w:val="00400F54"/>
    <w:rsid w:val="0040181E"/>
    <w:rsid w:val="00401D40"/>
    <w:rsid w:val="00401D58"/>
    <w:rsid w:val="00401DA5"/>
    <w:rsid w:val="00402094"/>
    <w:rsid w:val="00402297"/>
    <w:rsid w:val="004026AB"/>
    <w:rsid w:val="004026E6"/>
    <w:rsid w:val="004028AD"/>
    <w:rsid w:val="00402B15"/>
    <w:rsid w:val="004031EE"/>
    <w:rsid w:val="00403938"/>
    <w:rsid w:val="00403B32"/>
    <w:rsid w:val="00403B4A"/>
    <w:rsid w:val="00403CB4"/>
    <w:rsid w:val="00403ECD"/>
    <w:rsid w:val="00404244"/>
    <w:rsid w:val="0040440A"/>
    <w:rsid w:val="004046D7"/>
    <w:rsid w:val="0040477A"/>
    <w:rsid w:val="0040485D"/>
    <w:rsid w:val="00404969"/>
    <w:rsid w:val="00404A94"/>
    <w:rsid w:val="00404AAA"/>
    <w:rsid w:val="0040506C"/>
    <w:rsid w:val="0040511E"/>
    <w:rsid w:val="0040525A"/>
    <w:rsid w:val="004054B9"/>
    <w:rsid w:val="00405702"/>
    <w:rsid w:val="0040615F"/>
    <w:rsid w:val="0040662E"/>
    <w:rsid w:val="004066DC"/>
    <w:rsid w:val="004068E5"/>
    <w:rsid w:val="00406935"/>
    <w:rsid w:val="00406A7F"/>
    <w:rsid w:val="00406B00"/>
    <w:rsid w:val="00406B8A"/>
    <w:rsid w:val="00406FC6"/>
    <w:rsid w:val="0040717C"/>
    <w:rsid w:val="0040735C"/>
    <w:rsid w:val="004074F1"/>
    <w:rsid w:val="004076F9"/>
    <w:rsid w:val="00407A6E"/>
    <w:rsid w:val="00407ABC"/>
    <w:rsid w:val="00407B5A"/>
    <w:rsid w:val="004108A1"/>
    <w:rsid w:val="00410B3F"/>
    <w:rsid w:val="00410FB7"/>
    <w:rsid w:val="0041101F"/>
    <w:rsid w:val="004111ED"/>
    <w:rsid w:val="0041139B"/>
    <w:rsid w:val="00411909"/>
    <w:rsid w:val="00411AE0"/>
    <w:rsid w:val="00411D2E"/>
    <w:rsid w:val="004122F7"/>
    <w:rsid w:val="0041296A"/>
    <w:rsid w:val="00412CD5"/>
    <w:rsid w:val="00412CE2"/>
    <w:rsid w:val="00412D5C"/>
    <w:rsid w:val="00413222"/>
    <w:rsid w:val="004135E3"/>
    <w:rsid w:val="00413695"/>
    <w:rsid w:val="0041379B"/>
    <w:rsid w:val="004139C0"/>
    <w:rsid w:val="004139CE"/>
    <w:rsid w:val="00413D68"/>
    <w:rsid w:val="00414710"/>
    <w:rsid w:val="00414980"/>
    <w:rsid w:val="00414B73"/>
    <w:rsid w:val="0041510D"/>
    <w:rsid w:val="004154F8"/>
    <w:rsid w:val="004154FA"/>
    <w:rsid w:val="00415548"/>
    <w:rsid w:val="00415665"/>
    <w:rsid w:val="00415959"/>
    <w:rsid w:val="00415DD8"/>
    <w:rsid w:val="00415DDF"/>
    <w:rsid w:val="0041627F"/>
    <w:rsid w:val="00416526"/>
    <w:rsid w:val="00416BC6"/>
    <w:rsid w:val="00417161"/>
    <w:rsid w:val="00417688"/>
    <w:rsid w:val="004176EB"/>
    <w:rsid w:val="00417E33"/>
    <w:rsid w:val="004200D7"/>
    <w:rsid w:val="00420103"/>
    <w:rsid w:val="00420268"/>
    <w:rsid w:val="004202C8"/>
    <w:rsid w:val="0042030F"/>
    <w:rsid w:val="0042093E"/>
    <w:rsid w:val="0042158C"/>
    <w:rsid w:val="00421F8B"/>
    <w:rsid w:val="004223F5"/>
    <w:rsid w:val="004224CB"/>
    <w:rsid w:val="00422744"/>
    <w:rsid w:val="0042289A"/>
    <w:rsid w:val="00422F82"/>
    <w:rsid w:val="0042308E"/>
    <w:rsid w:val="00423102"/>
    <w:rsid w:val="004234A3"/>
    <w:rsid w:val="0042362E"/>
    <w:rsid w:val="004240EC"/>
    <w:rsid w:val="0042435E"/>
    <w:rsid w:val="004245C5"/>
    <w:rsid w:val="004245DF"/>
    <w:rsid w:val="00424DE1"/>
    <w:rsid w:val="00424EFB"/>
    <w:rsid w:val="00424F7A"/>
    <w:rsid w:val="00425918"/>
    <w:rsid w:val="00425AA0"/>
    <w:rsid w:val="00425ED2"/>
    <w:rsid w:val="0042601B"/>
    <w:rsid w:val="00426832"/>
    <w:rsid w:val="00426995"/>
    <w:rsid w:val="00426A38"/>
    <w:rsid w:val="00426ADD"/>
    <w:rsid w:val="00426B4F"/>
    <w:rsid w:val="00426BFE"/>
    <w:rsid w:val="00426C93"/>
    <w:rsid w:val="00426FF9"/>
    <w:rsid w:val="004277D7"/>
    <w:rsid w:val="00427EE6"/>
    <w:rsid w:val="0043005E"/>
    <w:rsid w:val="00430196"/>
    <w:rsid w:val="004303A8"/>
    <w:rsid w:val="00430419"/>
    <w:rsid w:val="00430538"/>
    <w:rsid w:val="00430DBF"/>
    <w:rsid w:val="0043121E"/>
    <w:rsid w:val="004312AB"/>
    <w:rsid w:val="004312F2"/>
    <w:rsid w:val="00431704"/>
    <w:rsid w:val="004319D2"/>
    <w:rsid w:val="00431ABD"/>
    <w:rsid w:val="00431DB1"/>
    <w:rsid w:val="00431E7F"/>
    <w:rsid w:val="004321D5"/>
    <w:rsid w:val="00432562"/>
    <w:rsid w:val="0043262E"/>
    <w:rsid w:val="00432A02"/>
    <w:rsid w:val="00432DFF"/>
    <w:rsid w:val="0043396C"/>
    <w:rsid w:val="00433F57"/>
    <w:rsid w:val="004345DF"/>
    <w:rsid w:val="00434837"/>
    <w:rsid w:val="00434E2A"/>
    <w:rsid w:val="0043551F"/>
    <w:rsid w:val="00435561"/>
    <w:rsid w:val="004358C7"/>
    <w:rsid w:val="00435960"/>
    <w:rsid w:val="00435B0E"/>
    <w:rsid w:val="00436417"/>
    <w:rsid w:val="00436769"/>
    <w:rsid w:val="0043699B"/>
    <w:rsid w:val="004369F7"/>
    <w:rsid w:val="00436A36"/>
    <w:rsid w:val="00436B51"/>
    <w:rsid w:val="00437343"/>
    <w:rsid w:val="00437933"/>
    <w:rsid w:val="0044000C"/>
    <w:rsid w:val="0044004D"/>
    <w:rsid w:val="00440065"/>
    <w:rsid w:val="0044023F"/>
    <w:rsid w:val="004403BC"/>
    <w:rsid w:val="00440614"/>
    <w:rsid w:val="004406C1"/>
    <w:rsid w:val="00440877"/>
    <w:rsid w:val="004408DD"/>
    <w:rsid w:val="00440DC9"/>
    <w:rsid w:val="00440E65"/>
    <w:rsid w:val="00441AA3"/>
    <w:rsid w:val="00441E3E"/>
    <w:rsid w:val="00442239"/>
    <w:rsid w:val="004422B7"/>
    <w:rsid w:val="004424C0"/>
    <w:rsid w:val="0044255C"/>
    <w:rsid w:val="00442720"/>
    <w:rsid w:val="0044283E"/>
    <w:rsid w:val="00442B74"/>
    <w:rsid w:val="00442C91"/>
    <w:rsid w:val="00442C9B"/>
    <w:rsid w:val="00442D86"/>
    <w:rsid w:val="00442DB5"/>
    <w:rsid w:val="00443197"/>
    <w:rsid w:val="00443E78"/>
    <w:rsid w:val="0044409E"/>
    <w:rsid w:val="004445BF"/>
    <w:rsid w:val="00444737"/>
    <w:rsid w:val="00445248"/>
    <w:rsid w:val="004457C4"/>
    <w:rsid w:val="0044591D"/>
    <w:rsid w:val="00446198"/>
    <w:rsid w:val="0044659E"/>
    <w:rsid w:val="0044685B"/>
    <w:rsid w:val="00446927"/>
    <w:rsid w:val="00446A74"/>
    <w:rsid w:val="00446BD5"/>
    <w:rsid w:val="00446F1F"/>
    <w:rsid w:val="00447381"/>
    <w:rsid w:val="004473B8"/>
    <w:rsid w:val="004474CC"/>
    <w:rsid w:val="004475F3"/>
    <w:rsid w:val="00447719"/>
    <w:rsid w:val="00447F98"/>
    <w:rsid w:val="00450217"/>
    <w:rsid w:val="00450331"/>
    <w:rsid w:val="004506CC"/>
    <w:rsid w:val="0045073C"/>
    <w:rsid w:val="00450B1C"/>
    <w:rsid w:val="00450C28"/>
    <w:rsid w:val="00450C89"/>
    <w:rsid w:val="00450C90"/>
    <w:rsid w:val="00450CF8"/>
    <w:rsid w:val="004518A9"/>
    <w:rsid w:val="00451A34"/>
    <w:rsid w:val="00451C47"/>
    <w:rsid w:val="00452041"/>
    <w:rsid w:val="0045208F"/>
    <w:rsid w:val="004523DD"/>
    <w:rsid w:val="0045251F"/>
    <w:rsid w:val="004529C2"/>
    <w:rsid w:val="00452AF9"/>
    <w:rsid w:val="00453563"/>
    <w:rsid w:val="004536E7"/>
    <w:rsid w:val="00453793"/>
    <w:rsid w:val="004540B7"/>
    <w:rsid w:val="0045447C"/>
    <w:rsid w:val="00454FFA"/>
    <w:rsid w:val="0045503D"/>
    <w:rsid w:val="0045504D"/>
    <w:rsid w:val="0045507C"/>
    <w:rsid w:val="0045534C"/>
    <w:rsid w:val="00455382"/>
    <w:rsid w:val="00455698"/>
    <w:rsid w:val="0045583A"/>
    <w:rsid w:val="00455960"/>
    <w:rsid w:val="00455E95"/>
    <w:rsid w:val="00456049"/>
    <w:rsid w:val="004560C8"/>
    <w:rsid w:val="00456537"/>
    <w:rsid w:val="00456561"/>
    <w:rsid w:val="00456628"/>
    <w:rsid w:val="00456696"/>
    <w:rsid w:val="00456E5D"/>
    <w:rsid w:val="0045704A"/>
    <w:rsid w:val="0045741B"/>
    <w:rsid w:val="004575D7"/>
    <w:rsid w:val="004578CA"/>
    <w:rsid w:val="00457A54"/>
    <w:rsid w:val="00457D01"/>
    <w:rsid w:val="00460293"/>
    <w:rsid w:val="004604B4"/>
    <w:rsid w:val="0046066E"/>
    <w:rsid w:val="004607E5"/>
    <w:rsid w:val="00460A25"/>
    <w:rsid w:val="00460A38"/>
    <w:rsid w:val="00461228"/>
    <w:rsid w:val="00461B1D"/>
    <w:rsid w:val="0046269F"/>
    <w:rsid w:val="0046281B"/>
    <w:rsid w:val="00462F81"/>
    <w:rsid w:val="00462FBA"/>
    <w:rsid w:val="0046370D"/>
    <w:rsid w:val="00463980"/>
    <w:rsid w:val="00463AD9"/>
    <w:rsid w:val="00463B0E"/>
    <w:rsid w:val="00463B4C"/>
    <w:rsid w:val="00463BC7"/>
    <w:rsid w:val="00463DB1"/>
    <w:rsid w:val="0046467B"/>
    <w:rsid w:val="00464697"/>
    <w:rsid w:val="004646C9"/>
    <w:rsid w:val="004649FA"/>
    <w:rsid w:val="004657DC"/>
    <w:rsid w:val="004659E1"/>
    <w:rsid w:val="00465BDF"/>
    <w:rsid w:val="00465C10"/>
    <w:rsid w:val="004663E9"/>
    <w:rsid w:val="00466751"/>
    <w:rsid w:val="004668AF"/>
    <w:rsid w:val="004668F4"/>
    <w:rsid w:val="00466B72"/>
    <w:rsid w:val="00466CD0"/>
    <w:rsid w:val="00466D07"/>
    <w:rsid w:val="00467372"/>
    <w:rsid w:val="004675A3"/>
    <w:rsid w:val="00467614"/>
    <w:rsid w:val="0046765F"/>
    <w:rsid w:val="004679C2"/>
    <w:rsid w:val="00467A3A"/>
    <w:rsid w:val="00467AB3"/>
    <w:rsid w:val="00467E1A"/>
    <w:rsid w:val="004700AD"/>
    <w:rsid w:val="00470387"/>
    <w:rsid w:val="00470934"/>
    <w:rsid w:val="004709FC"/>
    <w:rsid w:val="00470CF4"/>
    <w:rsid w:val="004710D3"/>
    <w:rsid w:val="0047146A"/>
    <w:rsid w:val="00471887"/>
    <w:rsid w:val="00471C6B"/>
    <w:rsid w:val="00471E0B"/>
    <w:rsid w:val="00472136"/>
    <w:rsid w:val="00472272"/>
    <w:rsid w:val="00472645"/>
    <w:rsid w:val="00472BD4"/>
    <w:rsid w:val="00473270"/>
    <w:rsid w:val="004744D0"/>
    <w:rsid w:val="004748C4"/>
    <w:rsid w:val="00474B0E"/>
    <w:rsid w:val="00475705"/>
    <w:rsid w:val="004759CE"/>
    <w:rsid w:val="00476498"/>
    <w:rsid w:val="00476695"/>
    <w:rsid w:val="004766A2"/>
    <w:rsid w:val="00476917"/>
    <w:rsid w:val="00476A82"/>
    <w:rsid w:val="00476BAA"/>
    <w:rsid w:val="00476D5B"/>
    <w:rsid w:val="0047754A"/>
    <w:rsid w:val="004778D2"/>
    <w:rsid w:val="00477904"/>
    <w:rsid w:val="00477DDC"/>
    <w:rsid w:val="004800BA"/>
    <w:rsid w:val="00480592"/>
    <w:rsid w:val="004807A2"/>
    <w:rsid w:val="004809A1"/>
    <w:rsid w:val="00480CEB"/>
    <w:rsid w:val="0048137E"/>
    <w:rsid w:val="00481C1B"/>
    <w:rsid w:val="00482004"/>
    <w:rsid w:val="00482055"/>
    <w:rsid w:val="00482A00"/>
    <w:rsid w:val="00482A65"/>
    <w:rsid w:val="00482B8B"/>
    <w:rsid w:val="00482C13"/>
    <w:rsid w:val="00482C82"/>
    <w:rsid w:val="00482E59"/>
    <w:rsid w:val="00482EE4"/>
    <w:rsid w:val="004832C1"/>
    <w:rsid w:val="00483910"/>
    <w:rsid w:val="00483CA8"/>
    <w:rsid w:val="00483F47"/>
    <w:rsid w:val="004841DB"/>
    <w:rsid w:val="00484368"/>
    <w:rsid w:val="00484827"/>
    <w:rsid w:val="004853DE"/>
    <w:rsid w:val="004854B0"/>
    <w:rsid w:val="00485523"/>
    <w:rsid w:val="00486062"/>
    <w:rsid w:val="00486531"/>
    <w:rsid w:val="00486795"/>
    <w:rsid w:val="00486E3B"/>
    <w:rsid w:val="00487030"/>
    <w:rsid w:val="0048726D"/>
    <w:rsid w:val="00487431"/>
    <w:rsid w:val="0048763A"/>
    <w:rsid w:val="00487736"/>
    <w:rsid w:val="0048783C"/>
    <w:rsid w:val="00487AE4"/>
    <w:rsid w:val="004908EC"/>
    <w:rsid w:val="00490F2A"/>
    <w:rsid w:val="004910A0"/>
    <w:rsid w:val="004916FD"/>
    <w:rsid w:val="0049182B"/>
    <w:rsid w:val="00491A44"/>
    <w:rsid w:val="00491C6F"/>
    <w:rsid w:val="004928E9"/>
    <w:rsid w:val="00492B55"/>
    <w:rsid w:val="00492C2F"/>
    <w:rsid w:val="00492C74"/>
    <w:rsid w:val="00492F7B"/>
    <w:rsid w:val="00492F83"/>
    <w:rsid w:val="00492FC1"/>
    <w:rsid w:val="00493061"/>
    <w:rsid w:val="00493087"/>
    <w:rsid w:val="004931AC"/>
    <w:rsid w:val="0049352E"/>
    <w:rsid w:val="00493675"/>
    <w:rsid w:val="004937E8"/>
    <w:rsid w:val="004938DB"/>
    <w:rsid w:val="00494134"/>
    <w:rsid w:val="00494445"/>
    <w:rsid w:val="00494904"/>
    <w:rsid w:val="00494ACF"/>
    <w:rsid w:val="00494BD8"/>
    <w:rsid w:val="00494EAC"/>
    <w:rsid w:val="00495499"/>
    <w:rsid w:val="00495C0E"/>
    <w:rsid w:val="00496038"/>
    <w:rsid w:val="00496A09"/>
    <w:rsid w:val="00496C18"/>
    <w:rsid w:val="00496D48"/>
    <w:rsid w:val="00496F52"/>
    <w:rsid w:val="00497156"/>
    <w:rsid w:val="00497215"/>
    <w:rsid w:val="004979A9"/>
    <w:rsid w:val="00497D9F"/>
    <w:rsid w:val="00497EB8"/>
    <w:rsid w:val="00497EC3"/>
    <w:rsid w:val="004A010B"/>
    <w:rsid w:val="004A0E55"/>
    <w:rsid w:val="004A0E75"/>
    <w:rsid w:val="004A102D"/>
    <w:rsid w:val="004A11D7"/>
    <w:rsid w:val="004A11DA"/>
    <w:rsid w:val="004A160D"/>
    <w:rsid w:val="004A1B31"/>
    <w:rsid w:val="004A1CB7"/>
    <w:rsid w:val="004A1ED7"/>
    <w:rsid w:val="004A2588"/>
    <w:rsid w:val="004A266B"/>
    <w:rsid w:val="004A2928"/>
    <w:rsid w:val="004A29DA"/>
    <w:rsid w:val="004A30B2"/>
    <w:rsid w:val="004A31C8"/>
    <w:rsid w:val="004A35D6"/>
    <w:rsid w:val="004A38AF"/>
    <w:rsid w:val="004A40A3"/>
    <w:rsid w:val="004A417B"/>
    <w:rsid w:val="004A4323"/>
    <w:rsid w:val="004A4F18"/>
    <w:rsid w:val="004A5016"/>
    <w:rsid w:val="004A50C8"/>
    <w:rsid w:val="004A53EE"/>
    <w:rsid w:val="004A57E3"/>
    <w:rsid w:val="004A5804"/>
    <w:rsid w:val="004A5915"/>
    <w:rsid w:val="004A5AB6"/>
    <w:rsid w:val="004A5AC9"/>
    <w:rsid w:val="004A61F1"/>
    <w:rsid w:val="004A62F3"/>
    <w:rsid w:val="004A657C"/>
    <w:rsid w:val="004A67EA"/>
    <w:rsid w:val="004A6ED7"/>
    <w:rsid w:val="004A73BA"/>
    <w:rsid w:val="004A74B4"/>
    <w:rsid w:val="004A77BE"/>
    <w:rsid w:val="004A7A98"/>
    <w:rsid w:val="004A7CA4"/>
    <w:rsid w:val="004A7D45"/>
    <w:rsid w:val="004A7F65"/>
    <w:rsid w:val="004B0062"/>
    <w:rsid w:val="004B02F0"/>
    <w:rsid w:val="004B03A1"/>
    <w:rsid w:val="004B0692"/>
    <w:rsid w:val="004B09F2"/>
    <w:rsid w:val="004B0BFD"/>
    <w:rsid w:val="004B0CD9"/>
    <w:rsid w:val="004B0D04"/>
    <w:rsid w:val="004B0EAE"/>
    <w:rsid w:val="004B0F76"/>
    <w:rsid w:val="004B1235"/>
    <w:rsid w:val="004B1370"/>
    <w:rsid w:val="004B1689"/>
    <w:rsid w:val="004B1BF3"/>
    <w:rsid w:val="004B298B"/>
    <w:rsid w:val="004B2D0C"/>
    <w:rsid w:val="004B2F86"/>
    <w:rsid w:val="004B31B6"/>
    <w:rsid w:val="004B3202"/>
    <w:rsid w:val="004B3355"/>
    <w:rsid w:val="004B39EF"/>
    <w:rsid w:val="004B3A83"/>
    <w:rsid w:val="004B3B7A"/>
    <w:rsid w:val="004B3C63"/>
    <w:rsid w:val="004B434C"/>
    <w:rsid w:val="004B45F5"/>
    <w:rsid w:val="004B4B8E"/>
    <w:rsid w:val="004B4BF9"/>
    <w:rsid w:val="004B4CB4"/>
    <w:rsid w:val="004B4F0E"/>
    <w:rsid w:val="004B4F3A"/>
    <w:rsid w:val="004B4F4A"/>
    <w:rsid w:val="004B4FF2"/>
    <w:rsid w:val="004B50EF"/>
    <w:rsid w:val="004B5265"/>
    <w:rsid w:val="004B5FD3"/>
    <w:rsid w:val="004B611D"/>
    <w:rsid w:val="004B6378"/>
    <w:rsid w:val="004B638B"/>
    <w:rsid w:val="004B68DD"/>
    <w:rsid w:val="004B68EF"/>
    <w:rsid w:val="004B698C"/>
    <w:rsid w:val="004B6C20"/>
    <w:rsid w:val="004B6DB4"/>
    <w:rsid w:val="004B6EC8"/>
    <w:rsid w:val="004B6F13"/>
    <w:rsid w:val="004B6F70"/>
    <w:rsid w:val="004B71E3"/>
    <w:rsid w:val="004B762B"/>
    <w:rsid w:val="004B768B"/>
    <w:rsid w:val="004B7AEA"/>
    <w:rsid w:val="004B7B38"/>
    <w:rsid w:val="004B7B93"/>
    <w:rsid w:val="004C03C5"/>
    <w:rsid w:val="004C074D"/>
    <w:rsid w:val="004C0FB4"/>
    <w:rsid w:val="004C1262"/>
    <w:rsid w:val="004C131F"/>
    <w:rsid w:val="004C16FF"/>
    <w:rsid w:val="004C1972"/>
    <w:rsid w:val="004C1F74"/>
    <w:rsid w:val="004C2920"/>
    <w:rsid w:val="004C2CBB"/>
    <w:rsid w:val="004C2D28"/>
    <w:rsid w:val="004C2F09"/>
    <w:rsid w:val="004C384E"/>
    <w:rsid w:val="004C3C32"/>
    <w:rsid w:val="004C3D6D"/>
    <w:rsid w:val="004C41DD"/>
    <w:rsid w:val="004C4238"/>
    <w:rsid w:val="004C425E"/>
    <w:rsid w:val="004C45EA"/>
    <w:rsid w:val="004C461B"/>
    <w:rsid w:val="004C48E2"/>
    <w:rsid w:val="004C4AEB"/>
    <w:rsid w:val="004C50B5"/>
    <w:rsid w:val="004C517E"/>
    <w:rsid w:val="004C5868"/>
    <w:rsid w:val="004C5C52"/>
    <w:rsid w:val="004C5CE4"/>
    <w:rsid w:val="004C5EAC"/>
    <w:rsid w:val="004C60A2"/>
    <w:rsid w:val="004C63A0"/>
    <w:rsid w:val="004C64F0"/>
    <w:rsid w:val="004C6905"/>
    <w:rsid w:val="004C6F6F"/>
    <w:rsid w:val="004C70C3"/>
    <w:rsid w:val="004C77D5"/>
    <w:rsid w:val="004C78FE"/>
    <w:rsid w:val="004D0092"/>
    <w:rsid w:val="004D040B"/>
    <w:rsid w:val="004D0B4E"/>
    <w:rsid w:val="004D0D25"/>
    <w:rsid w:val="004D0F22"/>
    <w:rsid w:val="004D10D3"/>
    <w:rsid w:val="004D17D2"/>
    <w:rsid w:val="004D1B1E"/>
    <w:rsid w:val="004D2035"/>
    <w:rsid w:val="004D2047"/>
    <w:rsid w:val="004D232A"/>
    <w:rsid w:val="004D2507"/>
    <w:rsid w:val="004D25E8"/>
    <w:rsid w:val="004D2947"/>
    <w:rsid w:val="004D3199"/>
    <w:rsid w:val="004D32F5"/>
    <w:rsid w:val="004D3365"/>
    <w:rsid w:val="004D3495"/>
    <w:rsid w:val="004D381B"/>
    <w:rsid w:val="004D3C54"/>
    <w:rsid w:val="004D3F70"/>
    <w:rsid w:val="004D4123"/>
    <w:rsid w:val="004D4199"/>
    <w:rsid w:val="004D4B32"/>
    <w:rsid w:val="004D5190"/>
    <w:rsid w:val="004D5486"/>
    <w:rsid w:val="004D59A7"/>
    <w:rsid w:val="004D59D7"/>
    <w:rsid w:val="004D5FF1"/>
    <w:rsid w:val="004D6989"/>
    <w:rsid w:val="004D7287"/>
    <w:rsid w:val="004D72DE"/>
    <w:rsid w:val="004D7592"/>
    <w:rsid w:val="004D77F6"/>
    <w:rsid w:val="004D78A9"/>
    <w:rsid w:val="004E01C1"/>
    <w:rsid w:val="004E044D"/>
    <w:rsid w:val="004E05E2"/>
    <w:rsid w:val="004E0F18"/>
    <w:rsid w:val="004E10BB"/>
    <w:rsid w:val="004E10FC"/>
    <w:rsid w:val="004E124D"/>
    <w:rsid w:val="004E15F9"/>
    <w:rsid w:val="004E1C9C"/>
    <w:rsid w:val="004E1CA6"/>
    <w:rsid w:val="004E2037"/>
    <w:rsid w:val="004E20A0"/>
    <w:rsid w:val="004E2202"/>
    <w:rsid w:val="004E2991"/>
    <w:rsid w:val="004E2DEC"/>
    <w:rsid w:val="004E2E30"/>
    <w:rsid w:val="004E3788"/>
    <w:rsid w:val="004E384C"/>
    <w:rsid w:val="004E3AFB"/>
    <w:rsid w:val="004E3C61"/>
    <w:rsid w:val="004E3E47"/>
    <w:rsid w:val="004E4095"/>
    <w:rsid w:val="004E415E"/>
    <w:rsid w:val="004E45BC"/>
    <w:rsid w:val="004E4956"/>
    <w:rsid w:val="004E4FD1"/>
    <w:rsid w:val="004E5532"/>
    <w:rsid w:val="004E559B"/>
    <w:rsid w:val="004E59B5"/>
    <w:rsid w:val="004E5AD3"/>
    <w:rsid w:val="004E5B2E"/>
    <w:rsid w:val="004E5D91"/>
    <w:rsid w:val="004E6430"/>
    <w:rsid w:val="004E6AC6"/>
    <w:rsid w:val="004E73AE"/>
    <w:rsid w:val="004E73FA"/>
    <w:rsid w:val="004E7673"/>
    <w:rsid w:val="004E7713"/>
    <w:rsid w:val="004E7813"/>
    <w:rsid w:val="004E7AF0"/>
    <w:rsid w:val="004E7C4E"/>
    <w:rsid w:val="004E7D2B"/>
    <w:rsid w:val="004F014E"/>
    <w:rsid w:val="004F030A"/>
    <w:rsid w:val="004F0CC9"/>
    <w:rsid w:val="004F123B"/>
    <w:rsid w:val="004F1313"/>
    <w:rsid w:val="004F1846"/>
    <w:rsid w:val="004F1851"/>
    <w:rsid w:val="004F19A2"/>
    <w:rsid w:val="004F1AAA"/>
    <w:rsid w:val="004F220B"/>
    <w:rsid w:val="004F2339"/>
    <w:rsid w:val="004F2526"/>
    <w:rsid w:val="004F2C86"/>
    <w:rsid w:val="004F2D21"/>
    <w:rsid w:val="004F3695"/>
    <w:rsid w:val="004F39A1"/>
    <w:rsid w:val="004F39F1"/>
    <w:rsid w:val="004F3A41"/>
    <w:rsid w:val="004F3A75"/>
    <w:rsid w:val="004F4030"/>
    <w:rsid w:val="004F4863"/>
    <w:rsid w:val="004F513C"/>
    <w:rsid w:val="004F535E"/>
    <w:rsid w:val="004F589C"/>
    <w:rsid w:val="004F5ABB"/>
    <w:rsid w:val="004F5CED"/>
    <w:rsid w:val="004F5F33"/>
    <w:rsid w:val="004F619F"/>
    <w:rsid w:val="004F67C3"/>
    <w:rsid w:val="004F6849"/>
    <w:rsid w:val="004F6C04"/>
    <w:rsid w:val="004F6E17"/>
    <w:rsid w:val="004F77ED"/>
    <w:rsid w:val="004F7B14"/>
    <w:rsid w:val="004F7D00"/>
    <w:rsid w:val="004F7E7F"/>
    <w:rsid w:val="00500002"/>
    <w:rsid w:val="0050004A"/>
    <w:rsid w:val="00500B32"/>
    <w:rsid w:val="00500D66"/>
    <w:rsid w:val="00500E92"/>
    <w:rsid w:val="00500FEC"/>
    <w:rsid w:val="00501543"/>
    <w:rsid w:val="0050193F"/>
    <w:rsid w:val="00501DC4"/>
    <w:rsid w:val="00501E72"/>
    <w:rsid w:val="00501FFD"/>
    <w:rsid w:val="00502037"/>
    <w:rsid w:val="00502505"/>
    <w:rsid w:val="0050251E"/>
    <w:rsid w:val="005025C4"/>
    <w:rsid w:val="00502774"/>
    <w:rsid w:val="00502C5C"/>
    <w:rsid w:val="0050338E"/>
    <w:rsid w:val="00503494"/>
    <w:rsid w:val="005035AC"/>
    <w:rsid w:val="00503910"/>
    <w:rsid w:val="00503BC0"/>
    <w:rsid w:val="0050400D"/>
    <w:rsid w:val="00504266"/>
    <w:rsid w:val="005045E6"/>
    <w:rsid w:val="0050476D"/>
    <w:rsid w:val="00504923"/>
    <w:rsid w:val="00504BC3"/>
    <w:rsid w:val="00504EA4"/>
    <w:rsid w:val="00505940"/>
    <w:rsid w:val="005059A8"/>
    <w:rsid w:val="00505A18"/>
    <w:rsid w:val="00505AAB"/>
    <w:rsid w:val="00505EF6"/>
    <w:rsid w:val="00505FAD"/>
    <w:rsid w:val="0050604A"/>
    <w:rsid w:val="00506078"/>
    <w:rsid w:val="00506101"/>
    <w:rsid w:val="005062D3"/>
    <w:rsid w:val="005065D4"/>
    <w:rsid w:val="00507218"/>
    <w:rsid w:val="005076CA"/>
    <w:rsid w:val="00507906"/>
    <w:rsid w:val="00507A7B"/>
    <w:rsid w:val="00507FAA"/>
    <w:rsid w:val="005101CE"/>
    <w:rsid w:val="005102CF"/>
    <w:rsid w:val="005103C4"/>
    <w:rsid w:val="00510629"/>
    <w:rsid w:val="0051063B"/>
    <w:rsid w:val="0051066D"/>
    <w:rsid w:val="005108A9"/>
    <w:rsid w:val="005108E2"/>
    <w:rsid w:val="00510E0C"/>
    <w:rsid w:val="00510E2B"/>
    <w:rsid w:val="00510E4D"/>
    <w:rsid w:val="00510E7B"/>
    <w:rsid w:val="00510F0C"/>
    <w:rsid w:val="005110CD"/>
    <w:rsid w:val="005110FC"/>
    <w:rsid w:val="005113F8"/>
    <w:rsid w:val="005114A7"/>
    <w:rsid w:val="00511512"/>
    <w:rsid w:val="00511C97"/>
    <w:rsid w:val="00511D46"/>
    <w:rsid w:val="00511DC6"/>
    <w:rsid w:val="00511DE1"/>
    <w:rsid w:val="00511E1A"/>
    <w:rsid w:val="005126AF"/>
    <w:rsid w:val="005127C7"/>
    <w:rsid w:val="00512CD8"/>
    <w:rsid w:val="005130B9"/>
    <w:rsid w:val="00513190"/>
    <w:rsid w:val="005132DA"/>
    <w:rsid w:val="0051339E"/>
    <w:rsid w:val="00513566"/>
    <w:rsid w:val="00513EAB"/>
    <w:rsid w:val="00513F10"/>
    <w:rsid w:val="00513FB0"/>
    <w:rsid w:val="00514A11"/>
    <w:rsid w:val="00514CA1"/>
    <w:rsid w:val="00514D36"/>
    <w:rsid w:val="005153AD"/>
    <w:rsid w:val="00515845"/>
    <w:rsid w:val="00515D50"/>
    <w:rsid w:val="0051627D"/>
    <w:rsid w:val="005164B3"/>
    <w:rsid w:val="00516577"/>
    <w:rsid w:val="00516BBB"/>
    <w:rsid w:val="005171D8"/>
    <w:rsid w:val="00517291"/>
    <w:rsid w:val="00517DE2"/>
    <w:rsid w:val="005204E3"/>
    <w:rsid w:val="0052070B"/>
    <w:rsid w:val="00520F39"/>
    <w:rsid w:val="00521576"/>
    <w:rsid w:val="00521682"/>
    <w:rsid w:val="005216F9"/>
    <w:rsid w:val="005219DD"/>
    <w:rsid w:val="00522439"/>
    <w:rsid w:val="0052323E"/>
    <w:rsid w:val="00523BE4"/>
    <w:rsid w:val="00523C80"/>
    <w:rsid w:val="00523E84"/>
    <w:rsid w:val="00523FB7"/>
    <w:rsid w:val="00524069"/>
    <w:rsid w:val="00524653"/>
    <w:rsid w:val="00524EA9"/>
    <w:rsid w:val="00524FA6"/>
    <w:rsid w:val="005254DC"/>
    <w:rsid w:val="005255EC"/>
    <w:rsid w:val="005258AE"/>
    <w:rsid w:val="00526141"/>
    <w:rsid w:val="00526405"/>
    <w:rsid w:val="0052648F"/>
    <w:rsid w:val="00526748"/>
    <w:rsid w:val="005269AB"/>
    <w:rsid w:val="00526D18"/>
    <w:rsid w:val="0052704D"/>
    <w:rsid w:val="00527092"/>
    <w:rsid w:val="005271C7"/>
    <w:rsid w:val="00527941"/>
    <w:rsid w:val="00527A0C"/>
    <w:rsid w:val="00527A10"/>
    <w:rsid w:val="00527DB4"/>
    <w:rsid w:val="00527F7F"/>
    <w:rsid w:val="0053002F"/>
    <w:rsid w:val="005308F7"/>
    <w:rsid w:val="00530B89"/>
    <w:rsid w:val="00531191"/>
    <w:rsid w:val="00531656"/>
    <w:rsid w:val="005321FB"/>
    <w:rsid w:val="00532258"/>
    <w:rsid w:val="005322FA"/>
    <w:rsid w:val="00532A69"/>
    <w:rsid w:val="00532CE0"/>
    <w:rsid w:val="00532D78"/>
    <w:rsid w:val="00533201"/>
    <w:rsid w:val="00533734"/>
    <w:rsid w:val="00533930"/>
    <w:rsid w:val="00533B3E"/>
    <w:rsid w:val="00533F56"/>
    <w:rsid w:val="005342B3"/>
    <w:rsid w:val="0053472A"/>
    <w:rsid w:val="00534C1A"/>
    <w:rsid w:val="00534C67"/>
    <w:rsid w:val="00534E46"/>
    <w:rsid w:val="00534FE9"/>
    <w:rsid w:val="00535838"/>
    <w:rsid w:val="00535986"/>
    <w:rsid w:val="005359B6"/>
    <w:rsid w:val="00535E8F"/>
    <w:rsid w:val="00536150"/>
    <w:rsid w:val="00536171"/>
    <w:rsid w:val="0053622C"/>
    <w:rsid w:val="005363FC"/>
    <w:rsid w:val="00536486"/>
    <w:rsid w:val="00536AD5"/>
    <w:rsid w:val="00536B31"/>
    <w:rsid w:val="00536BBA"/>
    <w:rsid w:val="00536C49"/>
    <w:rsid w:val="00536CA3"/>
    <w:rsid w:val="00536E85"/>
    <w:rsid w:val="005372F6"/>
    <w:rsid w:val="00537D34"/>
    <w:rsid w:val="00540410"/>
    <w:rsid w:val="00540433"/>
    <w:rsid w:val="00540717"/>
    <w:rsid w:val="00540971"/>
    <w:rsid w:val="00540B23"/>
    <w:rsid w:val="00540E6C"/>
    <w:rsid w:val="00541558"/>
    <w:rsid w:val="00541816"/>
    <w:rsid w:val="005421C0"/>
    <w:rsid w:val="00542253"/>
    <w:rsid w:val="005424B5"/>
    <w:rsid w:val="0054281E"/>
    <w:rsid w:val="00542858"/>
    <w:rsid w:val="00542973"/>
    <w:rsid w:val="00542A1F"/>
    <w:rsid w:val="00542A63"/>
    <w:rsid w:val="00542A84"/>
    <w:rsid w:val="00542AF5"/>
    <w:rsid w:val="0054334A"/>
    <w:rsid w:val="0054350E"/>
    <w:rsid w:val="005439D2"/>
    <w:rsid w:val="00543CC2"/>
    <w:rsid w:val="0054440D"/>
    <w:rsid w:val="00544D66"/>
    <w:rsid w:val="00544FC0"/>
    <w:rsid w:val="00545407"/>
    <w:rsid w:val="00545CF0"/>
    <w:rsid w:val="00545FD4"/>
    <w:rsid w:val="0054629B"/>
    <w:rsid w:val="0054640D"/>
    <w:rsid w:val="00546AFB"/>
    <w:rsid w:val="00547212"/>
    <w:rsid w:val="005475D4"/>
    <w:rsid w:val="00547605"/>
    <w:rsid w:val="00547CC8"/>
    <w:rsid w:val="00550068"/>
    <w:rsid w:val="00550159"/>
    <w:rsid w:val="00550213"/>
    <w:rsid w:val="00550855"/>
    <w:rsid w:val="00550B69"/>
    <w:rsid w:val="00550E35"/>
    <w:rsid w:val="00550E44"/>
    <w:rsid w:val="00550E73"/>
    <w:rsid w:val="005519E7"/>
    <w:rsid w:val="00551D95"/>
    <w:rsid w:val="00552442"/>
    <w:rsid w:val="0055291F"/>
    <w:rsid w:val="005530F3"/>
    <w:rsid w:val="005530FC"/>
    <w:rsid w:val="0055372A"/>
    <w:rsid w:val="00553A9F"/>
    <w:rsid w:val="00553EDF"/>
    <w:rsid w:val="00554705"/>
    <w:rsid w:val="00554B91"/>
    <w:rsid w:val="00555463"/>
    <w:rsid w:val="0055565B"/>
    <w:rsid w:val="00555ED4"/>
    <w:rsid w:val="00555EDB"/>
    <w:rsid w:val="00555F59"/>
    <w:rsid w:val="005562DA"/>
    <w:rsid w:val="0055680A"/>
    <w:rsid w:val="00556935"/>
    <w:rsid w:val="0055693A"/>
    <w:rsid w:val="00556A9D"/>
    <w:rsid w:val="00556B09"/>
    <w:rsid w:val="00556D8C"/>
    <w:rsid w:val="00556DDF"/>
    <w:rsid w:val="00556F82"/>
    <w:rsid w:val="005571C9"/>
    <w:rsid w:val="005575DC"/>
    <w:rsid w:val="0055798C"/>
    <w:rsid w:val="00557D9C"/>
    <w:rsid w:val="00557FF7"/>
    <w:rsid w:val="00560410"/>
    <w:rsid w:val="00560452"/>
    <w:rsid w:val="00560888"/>
    <w:rsid w:val="00560ADD"/>
    <w:rsid w:val="00560E55"/>
    <w:rsid w:val="00561034"/>
    <w:rsid w:val="00561674"/>
    <w:rsid w:val="00561D14"/>
    <w:rsid w:val="00561F4D"/>
    <w:rsid w:val="005621BE"/>
    <w:rsid w:val="00562266"/>
    <w:rsid w:val="0056234E"/>
    <w:rsid w:val="00562EF5"/>
    <w:rsid w:val="005634A3"/>
    <w:rsid w:val="00563FA1"/>
    <w:rsid w:val="00564196"/>
    <w:rsid w:val="005643CD"/>
    <w:rsid w:val="00564580"/>
    <w:rsid w:val="0056470D"/>
    <w:rsid w:val="005650AD"/>
    <w:rsid w:val="00565728"/>
    <w:rsid w:val="00565BC5"/>
    <w:rsid w:val="0056609D"/>
    <w:rsid w:val="00566416"/>
    <w:rsid w:val="005666C3"/>
    <w:rsid w:val="005679A7"/>
    <w:rsid w:val="005679C3"/>
    <w:rsid w:val="00570E84"/>
    <w:rsid w:val="005713E9"/>
    <w:rsid w:val="00571414"/>
    <w:rsid w:val="00571415"/>
    <w:rsid w:val="005718A6"/>
    <w:rsid w:val="0057219C"/>
    <w:rsid w:val="0057289B"/>
    <w:rsid w:val="00572AC8"/>
    <w:rsid w:val="005730CD"/>
    <w:rsid w:val="00573520"/>
    <w:rsid w:val="005738C2"/>
    <w:rsid w:val="005739C1"/>
    <w:rsid w:val="00573AB1"/>
    <w:rsid w:val="00573BB0"/>
    <w:rsid w:val="00573D09"/>
    <w:rsid w:val="005742A9"/>
    <w:rsid w:val="00574D5D"/>
    <w:rsid w:val="00575064"/>
    <w:rsid w:val="0057566B"/>
    <w:rsid w:val="005757AA"/>
    <w:rsid w:val="00575C4C"/>
    <w:rsid w:val="005760E4"/>
    <w:rsid w:val="00576614"/>
    <w:rsid w:val="0057670D"/>
    <w:rsid w:val="00576DBA"/>
    <w:rsid w:val="00576E00"/>
    <w:rsid w:val="00576E71"/>
    <w:rsid w:val="00577D69"/>
    <w:rsid w:val="00577E16"/>
    <w:rsid w:val="0058049C"/>
    <w:rsid w:val="0058078F"/>
    <w:rsid w:val="00580807"/>
    <w:rsid w:val="00580FFE"/>
    <w:rsid w:val="00581878"/>
    <w:rsid w:val="0058190C"/>
    <w:rsid w:val="00581977"/>
    <w:rsid w:val="005821A5"/>
    <w:rsid w:val="005821AE"/>
    <w:rsid w:val="00582362"/>
    <w:rsid w:val="00582A96"/>
    <w:rsid w:val="00582BB3"/>
    <w:rsid w:val="00582E57"/>
    <w:rsid w:val="00583839"/>
    <w:rsid w:val="00583A63"/>
    <w:rsid w:val="00583E88"/>
    <w:rsid w:val="0058416C"/>
    <w:rsid w:val="00584942"/>
    <w:rsid w:val="00584F08"/>
    <w:rsid w:val="00584F0E"/>
    <w:rsid w:val="00585272"/>
    <w:rsid w:val="005852BB"/>
    <w:rsid w:val="005855C1"/>
    <w:rsid w:val="00585D27"/>
    <w:rsid w:val="00585DB7"/>
    <w:rsid w:val="0058611A"/>
    <w:rsid w:val="00586424"/>
    <w:rsid w:val="0058649D"/>
    <w:rsid w:val="005864A8"/>
    <w:rsid w:val="00586AC7"/>
    <w:rsid w:val="00587512"/>
    <w:rsid w:val="005900AF"/>
    <w:rsid w:val="00590BF8"/>
    <w:rsid w:val="00590D54"/>
    <w:rsid w:val="00590ED9"/>
    <w:rsid w:val="00591144"/>
    <w:rsid w:val="00591383"/>
    <w:rsid w:val="00591864"/>
    <w:rsid w:val="00591D44"/>
    <w:rsid w:val="00592338"/>
    <w:rsid w:val="0059242C"/>
    <w:rsid w:val="005927B0"/>
    <w:rsid w:val="00592A36"/>
    <w:rsid w:val="00593073"/>
    <w:rsid w:val="005936E5"/>
    <w:rsid w:val="005937A2"/>
    <w:rsid w:val="005937B0"/>
    <w:rsid w:val="00593A98"/>
    <w:rsid w:val="005941AB"/>
    <w:rsid w:val="005941CB"/>
    <w:rsid w:val="005944EC"/>
    <w:rsid w:val="005948B7"/>
    <w:rsid w:val="00594A35"/>
    <w:rsid w:val="0059531A"/>
    <w:rsid w:val="005954F1"/>
    <w:rsid w:val="00595697"/>
    <w:rsid w:val="00596064"/>
    <w:rsid w:val="00596144"/>
    <w:rsid w:val="00596262"/>
    <w:rsid w:val="0059628F"/>
    <w:rsid w:val="005963D7"/>
    <w:rsid w:val="0059689E"/>
    <w:rsid w:val="005974F1"/>
    <w:rsid w:val="00597615"/>
    <w:rsid w:val="005A0353"/>
    <w:rsid w:val="005A07B8"/>
    <w:rsid w:val="005A0E86"/>
    <w:rsid w:val="005A1682"/>
    <w:rsid w:val="005A16C9"/>
    <w:rsid w:val="005A185B"/>
    <w:rsid w:val="005A189E"/>
    <w:rsid w:val="005A2216"/>
    <w:rsid w:val="005A26E9"/>
    <w:rsid w:val="005A2744"/>
    <w:rsid w:val="005A2898"/>
    <w:rsid w:val="005A2906"/>
    <w:rsid w:val="005A2A51"/>
    <w:rsid w:val="005A3347"/>
    <w:rsid w:val="005A3C13"/>
    <w:rsid w:val="005A3D12"/>
    <w:rsid w:val="005A4AEE"/>
    <w:rsid w:val="005A4EF6"/>
    <w:rsid w:val="005A53EF"/>
    <w:rsid w:val="005A5477"/>
    <w:rsid w:val="005A5B0C"/>
    <w:rsid w:val="005A5CCC"/>
    <w:rsid w:val="005A5E99"/>
    <w:rsid w:val="005A6498"/>
    <w:rsid w:val="005A66CB"/>
    <w:rsid w:val="005A74AD"/>
    <w:rsid w:val="005A77D7"/>
    <w:rsid w:val="005A7843"/>
    <w:rsid w:val="005A7BAA"/>
    <w:rsid w:val="005A7F9A"/>
    <w:rsid w:val="005B01AC"/>
    <w:rsid w:val="005B0418"/>
    <w:rsid w:val="005B054E"/>
    <w:rsid w:val="005B0653"/>
    <w:rsid w:val="005B0E7C"/>
    <w:rsid w:val="005B1269"/>
    <w:rsid w:val="005B1847"/>
    <w:rsid w:val="005B1A47"/>
    <w:rsid w:val="005B1B55"/>
    <w:rsid w:val="005B2500"/>
    <w:rsid w:val="005B26D4"/>
    <w:rsid w:val="005B2BFB"/>
    <w:rsid w:val="005B2D67"/>
    <w:rsid w:val="005B32A8"/>
    <w:rsid w:val="005B32C0"/>
    <w:rsid w:val="005B3342"/>
    <w:rsid w:val="005B3961"/>
    <w:rsid w:val="005B3FAB"/>
    <w:rsid w:val="005B41DF"/>
    <w:rsid w:val="005B4396"/>
    <w:rsid w:val="005B4406"/>
    <w:rsid w:val="005B4DA3"/>
    <w:rsid w:val="005B4E65"/>
    <w:rsid w:val="005B4FB5"/>
    <w:rsid w:val="005B502E"/>
    <w:rsid w:val="005B5096"/>
    <w:rsid w:val="005B5393"/>
    <w:rsid w:val="005B5BA9"/>
    <w:rsid w:val="005B5C21"/>
    <w:rsid w:val="005B652F"/>
    <w:rsid w:val="005B7816"/>
    <w:rsid w:val="005B79B5"/>
    <w:rsid w:val="005B7B2E"/>
    <w:rsid w:val="005B7B69"/>
    <w:rsid w:val="005B7BFD"/>
    <w:rsid w:val="005B7CD9"/>
    <w:rsid w:val="005B7DD9"/>
    <w:rsid w:val="005C086B"/>
    <w:rsid w:val="005C09FF"/>
    <w:rsid w:val="005C10D9"/>
    <w:rsid w:val="005C12CF"/>
    <w:rsid w:val="005C1476"/>
    <w:rsid w:val="005C2860"/>
    <w:rsid w:val="005C299A"/>
    <w:rsid w:val="005C2A98"/>
    <w:rsid w:val="005C314D"/>
    <w:rsid w:val="005C3574"/>
    <w:rsid w:val="005C3799"/>
    <w:rsid w:val="005C3952"/>
    <w:rsid w:val="005C406B"/>
    <w:rsid w:val="005C40C3"/>
    <w:rsid w:val="005C4CE2"/>
    <w:rsid w:val="005C4E88"/>
    <w:rsid w:val="005C5067"/>
    <w:rsid w:val="005C51D1"/>
    <w:rsid w:val="005C5795"/>
    <w:rsid w:val="005C5C9B"/>
    <w:rsid w:val="005C5EDD"/>
    <w:rsid w:val="005C5F1A"/>
    <w:rsid w:val="005C5F57"/>
    <w:rsid w:val="005C63BB"/>
    <w:rsid w:val="005C649D"/>
    <w:rsid w:val="005C668D"/>
    <w:rsid w:val="005C672C"/>
    <w:rsid w:val="005C70DA"/>
    <w:rsid w:val="005C732E"/>
    <w:rsid w:val="005C75B6"/>
    <w:rsid w:val="005C7B3A"/>
    <w:rsid w:val="005C7DD4"/>
    <w:rsid w:val="005D00B1"/>
    <w:rsid w:val="005D0244"/>
    <w:rsid w:val="005D047B"/>
    <w:rsid w:val="005D0781"/>
    <w:rsid w:val="005D09EB"/>
    <w:rsid w:val="005D1570"/>
    <w:rsid w:val="005D180D"/>
    <w:rsid w:val="005D1A5F"/>
    <w:rsid w:val="005D1D5C"/>
    <w:rsid w:val="005D2341"/>
    <w:rsid w:val="005D2681"/>
    <w:rsid w:val="005D26DF"/>
    <w:rsid w:val="005D26F2"/>
    <w:rsid w:val="005D2A19"/>
    <w:rsid w:val="005D2ABA"/>
    <w:rsid w:val="005D3020"/>
    <w:rsid w:val="005D3031"/>
    <w:rsid w:val="005D3204"/>
    <w:rsid w:val="005D3390"/>
    <w:rsid w:val="005D3B5B"/>
    <w:rsid w:val="005D3E08"/>
    <w:rsid w:val="005D4216"/>
    <w:rsid w:val="005D4283"/>
    <w:rsid w:val="005D44DB"/>
    <w:rsid w:val="005D4540"/>
    <w:rsid w:val="005D5077"/>
    <w:rsid w:val="005D56D5"/>
    <w:rsid w:val="005D56F6"/>
    <w:rsid w:val="005D57D4"/>
    <w:rsid w:val="005D599A"/>
    <w:rsid w:val="005D5CD3"/>
    <w:rsid w:val="005D5DA8"/>
    <w:rsid w:val="005D5FD1"/>
    <w:rsid w:val="005D6923"/>
    <w:rsid w:val="005D71B9"/>
    <w:rsid w:val="005D75B9"/>
    <w:rsid w:val="005D7C51"/>
    <w:rsid w:val="005D7DC0"/>
    <w:rsid w:val="005D7ED6"/>
    <w:rsid w:val="005E0585"/>
    <w:rsid w:val="005E0821"/>
    <w:rsid w:val="005E0B39"/>
    <w:rsid w:val="005E151A"/>
    <w:rsid w:val="005E17E5"/>
    <w:rsid w:val="005E19E5"/>
    <w:rsid w:val="005E1B00"/>
    <w:rsid w:val="005E1C5B"/>
    <w:rsid w:val="005E1DE3"/>
    <w:rsid w:val="005E2110"/>
    <w:rsid w:val="005E2317"/>
    <w:rsid w:val="005E2AED"/>
    <w:rsid w:val="005E2BF4"/>
    <w:rsid w:val="005E2F39"/>
    <w:rsid w:val="005E2FA3"/>
    <w:rsid w:val="005E3261"/>
    <w:rsid w:val="005E3D50"/>
    <w:rsid w:val="005E4516"/>
    <w:rsid w:val="005E464B"/>
    <w:rsid w:val="005E497B"/>
    <w:rsid w:val="005E4BF8"/>
    <w:rsid w:val="005E570C"/>
    <w:rsid w:val="005E5E07"/>
    <w:rsid w:val="005E5F22"/>
    <w:rsid w:val="005E5FD0"/>
    <w:rsid w:val="005E60A2"/>
    <w:rsid w:val="005E6181"/>
    <w:rsid w:val="005E64FC"/>
    <w:rsid w:val="005E66DB"/>
    <w:rsid w:val="005E671D"/>
    <w:rsid w:val="005E6B13"/>
    <w:rsid w:val="005E6E36"/>
    <w:rsid w:val="005E6EF4"/>
    <w:rsid w:val="005F00BD"/>
    <w:rsid w:val="005F0420"/>
    <w:rsid w:val="005F047B"/>
    <w:rsid w:val="005F0880"/>
    <w:rsid w:val="005F0899"/>
    <w:rsid w:val="005F0C72"/>
    <w:rsid w:val="005F1310"/>
    <w:rsid w:val="005F17A0"/>
    <w:rsid w:val="005F1ACF"/>
    <w:rsid w:val="005F210D"/>
    <w:rsid w:val="005F2248"/>
    <w:rsid w:val="005F26F8"/>
    <w:rsid w:val="005F2835"/>
    <w:rsid w:val="005F2DAC"/>
    <w:rsid w:val="005F36BA"/>
    <w:rsid w:val="005F3C72"/>
    <w:rsid w:val="005F3DC7"/>
    <w:rsid w:val="005F498E"/>
    <w:rsid w:val="005F49B5"/>
    <w:rsid w:val="005F4A8D"/>
    <w:rsid w:val="005F5473"/>
    <w:rsid w:val="005F5580"/>
    <w:rsid w:val="005F5A7D"/>
    <w:rsid w:val="005F5B0D"/>
    <w:rsid w:val="005F5B63"/>
    <w:rsid w:val="005F5CCB"/>
    <w:rsid w:val="005F6179"/>
    <w:rsid w:val="005F66A7"/>
    <w:rsid w:val="005F67B2"/>
    <w:rsid w:val="005F686D"/>
    <w:rsid w:val="005F68A0"/>
    <w:rsid w:val="005F6AD4"/>
    <w:rsid w:val="005F7363"/>
    <w:rsid w:val="005F75F5"/>
    <w:rsid w:val="005F7731"/>
    <w:rsid w:val="006001CF"/>
    <w:rsid w:val="006003B2"/>
    <w:rsid w:val="00600CFF"/>
    <w:rsid w:val="00600D76"/>
    <w:rsid w:val="0060120B"/>
    <w:rsid w:val="00601431"/>
    <w:rsid w:val="0060170E"/>
    <w:rsid w:val="0060171B"/>
    <w:rsid w:val="00601763"/>
    <w:rsid w:val="0060177B"/>
    <w:rsid w:val="00601C11"/>
    <w:rsid w:val="00602568"/>
    <w:rsid w:val="00602AB7"/>
    <w:rsid w:val="00602BE5"/>
    <w:rsid w:val="00602C15"/>
    <w:rsid w:val="00602CAB"/>
    <w:rsid w:val="00602FD1"/>
    <w:rsid w:val="006031DF"/>
    <w:rsid w:val="00603205"/>
    <w:rsid w:val="006037AC"/>
    <w:rsid w:val="006037E7"/>
    <w:rsid w:val="00603910"/>
    <w:rsid w:val="00603AE5"/>
    <w:rsid w:val="00603C92"/>
    <w:rsid w:val="00604029"/>
    <w:rsid w:val="006041B3"/>
    <w:rsid w:val="00604469"/>
    <w:rsid w:val="006049A7"/>
    <w:rsid w:val="006049E8"/>
    <w:rsid w:val="00604B17"/>
    <w:rsid w:val="00604C1D"/>
    <w:rsid w:val="006051B7"/>
    <w:rsid w:val="0060585B"/>
    <w:rsid w:val="00605BB5"/>
    <w:rsid w:val="00605BCB"/>
    <w:rsid w:val="0060677F"/>
    <w:rsid w:val="00606C3B"/>
    <w:rsid w:val="00607046"/>
    <w:rsid w:val="006075F3"/>
    <w:rsid w:val="00607D73"/>
    <w:rsid w:val="006105EE"/>
    <w:rsid w:val="00610614"/>
    <w:rsid w:val="006108C4"/>
    <w:rsid w:val="00610DC1"/>
    <w:rsid w:val="00611563"/>
    <w:rsid w:val="00611AEF"/>
    <w:rsid w:val="00611C2F"/>
    <w:rsid w:val="0061214D"/>
    <w:rsid w:val="0061222C"/>
    <w:rsid w:val="00612785"/>
    <w:rsid w:val="00612844"/>
    <w:rsid w:val="00612A92"/>
    <w:rsid w:val="00612C75"/>
    <w:rsid w:val="00612F3F"/>
    <w:rsid w:val="00612FEB"/>
    <w:rsid w:val="0061397E"/>
    <w:rsid w:val="00613A12"/>
    <w:rsid w:val="00613BF4"/>
    <w:rsid w:val="0061412B"/>
    <w:rsid w:val="006147E0"/>
    <w:rsid w:val="00614841"/>
    <w:rsid w:val="00614A6E"/>
    <w:rsid w:val="00614B9B"/>
    <w:rsid w:val="00614E2A"/>
    <w:rsid w:val="00615347"/>
    <w:rsid w:val="00615438"/>
    <w:rsid w:val="00615506"/>
    <w:rsid w:val="006156E2"/>
    <w:rsid w:val="00615B1C"/>
    <w:rsid w:val="00615C7A"/>
    <w:rsid w:val="00615E4B"/>
    <w:rsid w:val="0061609D"/>
    <w:rsid w:val="00616103"/>
    <w:rsid w:val="00616243"/>
    <w:rsid w:val="00616530"/>
    <w:rsid w:val="006165A4"/>
    <w:rsid w:val="00616C84"/>
    <w:rsid w:val="00617071"/>
    <w:rsid w:val="006170BA"/>
    <w:rsid w:val="006179B4"/>
    <w:rsid w:val="00617B65"/>
    <w:rsid w:val="00617DEF"/>
    <w:rsid w:val="00620122"/>
    <w:rsid w:val="006201A5"/>
    <w:rsid w:val="006201E0"/>
    <w:rsid w:val="00620BEF"/>
    <w:rsid w:val="00620C88"/>
    <w:rsid w:val="00620FA3"/>
    <w:rsid w:val="0062104D"/>
    <w:rsid w:val="0062127E"/>
    <w:rsid w:val="006215ED"/>
    <w:rsid w:val="0062197D"/>
    <w:rsid w:val="00621AAE"/>
    <w:rsid w:val="00621B6D"/>
    <w:rsid w:val="00622AAA"/>
    <w:rsid w:val="00622CE1"/>
    <w:rsid w:val="00622FC1"/>
    <w:rsid w:val="00623025"/>
    <w:rsid w:val="00623148"/>
    <w:rsid w:val="006239C8"/>
    <w:rsid w:val="00623A91"/>
    <w:rsid w:val="00623AB5"/>
    <w:rsid w:val="00623DAD"/>
    <w:rsid w:val="00623EA3"/>
    <w:rsid w:val="00623F09"/>
    <w:rsid w:val="006243BE"/>
    <w:rsid w:val="0062468F"/>
    <w:rsid w:val="006248D3"/>
    <w:rsid w:val="00624DC7"/>
    <w:rsid w:val="00624E91"/>
    <w:rsid w:val="00624F58"/>
    <w:rsid w:val="006251FE"/>
    <w:rsid w:val="00625550"/>
    <w:rsid w:val="00625902"/>
    <w:rsid w:val="00625944"/>
    <w:rsid w:val="00625A3F"/>
    <w:rsid w:val="00625FC0"/>
    <w:rsid w:val="00626344"/>
    <w:rsid w:val="00626639"/>
    <w:rsid w:val="006269E2"/>
    <w:rsid w:val="0062724C"/>
    <w:rsid w:val="006279BF"/>
    <w:rsid w:val="00627C30"/>
    <w:rsid w:val="006316A4"/>
    <w:rsid w:val="00631713"/>
    <w:rsid w:val="00631719"/>
    <w:rsid w:val="0063185E"/>
    <w:rsid w:val="00631AFA"/>
    <w:rsid w:val="00631B11"/>
    <w:rsid w:val="00631D7F"/>
    <w:rsid w:val="00631E36"/>
    <w:rsid w:val="006321A1"/>
    <w:rsid w:val="006321B2"/>
    <w:rsid w:val="00632336"/>
    <w:rsid w:val="00632846"/>
    <w:rsid w:val="006328D5"/>
    <w:rsid w:val="00632BBA"/>
    <w:rsid w:val="00632C16"/>
    <w:rsid w:val="00632EED"/>
    <w:rsid w:val="00633243"/>
    <w:rsid w:val="0063356D"/>
    <w:rsid w:val="00633909"/>
    <w:rsid w:val="006341E1"/>
    <w:rsid w:val="00634698"/>
    <w:rsid w:val="00634BE5"/>
    <w:rsid w:val="00634FFD"/>
    <w:rsid w:val="00635817"/>
    <w:rsid w:val="0063595C"/>
    <w:rsid w:val="00635C7B"/>
    <w:rsid w:val="00635D82"/>
    <w:rsid w:val="006362A4"/>
    <w:rsid w:val="00636308"/>
    <w:rsid w:val="0063651F"/>
    <w:rsid w:val="006370FB"/>
    <w:rsid w:val="00637436"/>
    <w:rsid w:val="00637726"/>
    <w:rsid w:val="0063790D"/>
    <w:rsid w:val="006379D5"/>
    <w:rsid w:val="0064041C"/>
    <w:rsid w:val="006408D0"/>
    <w:rsid w:val="00640983"/>
    <w:rsid w:val="006409EE"/>
    <w:rsid w:val="00640A90"/>
    <w:rsid w:val="00640CD6"/>
    <w:rsid w:val="00640D4D"/>
    <w:rsid w:val="00641325"/>
    <w:rsid w:val="006421FE"/>
    <w:rsid w:val="00642B4E"/>
    <w:rsid w:val="00642FC1"/>
    <w:rsid w:val="00642FF4"/>
    <w:rsid w:val="006438B9"/>
    <w:rsid w:val="006439CF"/>
    <w:rsid w:val="00643A16"/>
    <w:rsid w:val="0064422C"/>
    <w:rsid w:val="006443F4"/>
    <w:rsid w:val="0064450E"/>
    <w:rsid w:val="0064453C"/>
    <w:rsid w:val="0064457A"/>
    <w:rsid w:val="006445A3"/>
    <w:rsid w:val="00644AB7"/>
    <w:rsid w:val="0064554A"/>
    <w:rsid w:val="006457EB"/>
    <w:rsid w:val="00645803"/>
    <w:rsid w:val="00645937"/>
    <w:rsid w:val="00645B98"/>
    <w:rsid w:val="006461FD"/>
    <w:rsid w:val="0064678D"/>
    <w:rsid w:val="00647694"/>
    <w:rsid w:val="006476CD"/>
    <w:rsid w:val="00647A57"/>
    <w:rsid w:val="00647D60"/>
    <w:rsid w:val="0065035C"/>
    <w:rsid w:val="006506F4"/>
    <w:rsid w:val="00650972"/>
    <w:rsid w:val="00650CAA"/>
    <w:rsid w:val="00650D8B"/>
    <w:rsid w:val="006510C1"/>
    <w:rsid w:val="006511C8"/>
    <w:rsid w:val="0065129B"/>
    <w:rsid w:val="00651481"/>
    <w:rsid w:val="00651818"/>
    <w:rsid w:val="00651926"/>
    <w:rsid w:val="00652397"/>
    <w:rsid w:val="0065250E"/>
    <w:rsid w:val="00652981"/>
    <w:rsid w:val="00652E93"/>
    <w:rsid w:val="00653098"/>
    <w:rsid w:val="0065309E"/>
    <w:rsid w:val="006534C3"/>
    <w:rsid w:val="00653692"/>
    <w:rsid w:val="00653926"/>
    <w:rsid w:val="006545F9"/>
    <w:rsid w:val="00654B8A"/>
    <w:rsid w:val="006551E1"/>
    <w:rsid w:val="0065542C"/>
    <w:rsid w:val="006554E7"/>
    <w:rsid w:val="00655572"/>
    <w:rsid w:val="0065588C"/>
    <w:rsid w:val="00655E25"/>
    <w:rsid w:val="00655E53"/>
    <w:rsid w:val="00655ED6"/>
    <w:rsid w:val="00655F0C"/>
    <w:rsid w:val="00655F86"/>
    <w:rsid w:val="00656579"/>
    <w:rsid w:val="006565B4"/>
    <w:rsid w:val="0065692C"/>
    <w:rsid w:val="00656960"/>
    <w:rsid w:val="00656EA5"/>
    <w:rsid w:val="00656ED6"/>
    <w:rsid w:val="00656F35"/>
    <w:rsid w:val="0065708E"/>
    <w:rsid w:val="006571B2"/>
    <w:rsid w:val="0065727F"/>
    <w:rsid w:val="00657407"/>
    <w:rsid w:val="00657760"/>
    <w:rsid w:val="0065792C"/>
    <w:rsid w:val="00657C1E"/>
    <w:rsid w:val="0066003D"/>
    <w:rsid w:val="00660305"/>
    <w:rsid w:val="00660572"/>
    <w:rsid w:val="00660744"/>
    <w:rsid w:val="00660997"/>
    <w:rsid w:val="00660BE8"/>
    <w:rsid w:val="00660C08"/>
    <w:rsid w:val="00660D66"/>
    <w:rsid w:val="00660F5A"/>
    <w:rsid w:val="006611DB"/>
    <w:rsid w:val="0066129D"/>
    <w:rsid w:val="006614CC"/>
    <w:rsid w:val="00661634"/>
    <w:rsid w:val="00661644"/>
    <w:rsid w:val="00661A8F"/>
    <w:rsid w:val="00661E7A"/>
    <w:rsid w:val="00661F7A"/>
    <w:rsid w:val="00662204"/>
    <w:rsid w:val="00662273"/>
    <w:rsid w:val="0066271A"/>
    <w:rsid w:val="006627F4"/>
    <w:rsid w:val="00662C45"/>
    <w:rsid w:val="00662DF1"/>
    <w:rsid w:val="00662EB2"/>
    <w:rsid w:val="006632D6"/>
    <w:rsid w:val="006634A3"/>
    <w:rsid w:val="006635FB"/>
    <w:rsid w:val="00663A1C"/>
    <w:rsid w:val="0066413F"/>
    <w:rsid w:val="0066424A"/>
    <w:rsid w:val="00664582"/>
    <w:rsid w:val="006645C4"/>
    <w:rsid w:val="00664777"/>
    <w:rsid w:val="00664887"/>
    <w:rsid w:val="00665026"/>
    <w:rsid w:val="00665103"/>
    <w:rsid w:val="00665943"/>
    <w:rsid w:val="006659E0"/>
    <w:rsid w:val="0066600C"/>
    <w:rsid w:val="00666251"/>
    <w:rsid w:val="00666316"/>
    <w:rsid w:val="006663C3"/>
    <w:rsid w:val="006666B6"/>
    <w:rsid w:val="00666970"/>
    <w:rsid w:val="00666A96"/>
    <w:rsid w:val="00666C99"/>
    <w:rsid w:val="00666EE4"/>
    <w:rsid w:val="00666F12"/>
    <w:rsid w:val="00666FBE"/>
    <w:rsid w:val="006674CA"/>
    <w:rsid w:val="0066752C"/>
    <w:rsid w:val="006678D1"/>
    <w:rsid w:val="006678DF"/>
    <w:rsid w:val="00667A2E"/>
    <w:rsid w:val="00667C91"/>
    <w:rsid w:val="00667D30"/>
    <w:rsid w:val="00667F65"/>
    <w:rsid w:val="00670509"/>
    <w:rsid w:val="00670567"/>
    <w:rsid w:val="00670E22"/>
    <w:rsid w:val="00670E78"/>
    <w:rsid w:val="006712CC"/>
    <w:rsid w:val="0067182C"/>
    <w:rsid w:val="0067184A"/>
    <w:rsid w:val="00671977"/>
    <w:rsid w:val="00671BA5"/>
    <w:rsid w:val="00671C69"/>
    <w:rsid w:val="00671FF1"/>
    <w:rsid w:val="00672478"/>
    <w:rsid w:val="00672B1F"/>
    <w:rsid w:val="00672D33"/>
    <w:rsid w:val="00673355"/>
    <w:rsid w:val="00673714"/>
    <w:rsid w:val="00673B84"/>
    <w:rsid w:val="00673BE8"/>
    <w:rsid w:val="00673C8B"/>
    <w:rsid w:val="00674189"/>
    <w:rsid w:val="00674203"/>
    <w:rsid w:val="006743A9"/>
    <w:rsid w:val="00674AFF"/>
    <w:rsid w:val="00674BC9"/>
    <w:rsid w:val="00674DD9"/>
    <w:rsid w:val="006756BA"/>
    <w:rsid w:val="00675939"/>
    <w:rsid w:val="00675AD8"/>
    <w:rsid w:val="00675BD4"/>
    <w:rsid w:val="00675F81"/>
    <w:rsid w:val="006760BF"/>
    <w:rsid w:val="006762E9"/>
    <w:rsid w:val="00676372"/>
    <w:rsid w:val="00676611"/>
    <w:rsid w:val="0067665D"/>
    <w:rsid w:val="0067680C"/>
    <w:rsid w:val="00676E5E"/>
    <w:rsid w:val="00676EF6"/>
    <w:rsid w:val="00677435"/>
    <w:rsid w:val="0067778F"/>
    <w:rsid w:val="00677EB6"/>
    <w:rsid w:val="00680438"/>
    <w:rsid w:val="006813FC"/>
    <w:rsid w:val="006814F5"/>
    <w:rsid w:val="006816F3"/>
    <w:rsid w:val="0068180B"/>
    <w:rsid w:val="00682063"/>
    <w:rsid w:val="006820D5"/>
    <w:rsid w:val="0068220D"/>
    <w:rsid w:val="0068257C"/>
    <w:rsid w:val="006827BB"/>
    <w:rsid w:val="0068319D"/>
    <w:rsid w:val="006832FC"/>
    <w:rsid w:val="00683591"/>
    <w:rsid w:val="00683BBF"/>
    <w:rsid w:val="00683D7C"/>
    <w:rsid w:val="00683EAD"/>
    <w:rsid w:val="00683FF5"/>
    <w:rsid w:val="00684166"/>
    <w:rsid w:val="006843A5"/>
    <w:rsid w:val="00684551"/>
    <w:rsid w:val="006850DB"/>
    <w:rsid w:val="0068550A"/>
    <w:rsid w:val="00685982"/>
    <w:rsid w:val="00686005"/>
    <w:rsid w:val="00686455"/>
    <w:rsid w:val="006865CA"/>
    <w:rsid w:val="006866EC"/>
    <w:rsid w:val="006868AC"/>
    <w:rsid w:val="00686B31"/>
    <w:rsid w:val="0068783F"/>
    <w:rsid w:val="00687EA8"/>
    <w:rsid w:val="0069004A"/>
    <w:rsid w:val="0069012E"/>
    <w:rsid w:val="00690404"/>
    <w:rsid w:val="006905B7"/>
    <w:rsid w:val="00690A27"/>
    <w:rsid w:val="00690C16"/>
    <w:rsid w:val="00690D08"/>
    <w:rsid w:val="00691388"/>
    <w:rsid w:val="006916F9"/>
    <w:rsid w:val="00691D43"/>
    <w:rsid w:val="00691FA7"/>
    <w:rsid w:val="006923E5"/>
    <w:rsid w:val="00692680"/>
    <w:rsid w:val="00692F9A"/>
    <w:rsid w:val="00693506"/>
    <w:rsid w:val="006937BF"/>
    <w:rsid w:val="006939AB"/>
    <w:rsid w:val="006939FF"/>
    <w:rsid w:val="006941A8"/>
    <w:rsid w:val="00694288"/>
    <w:rsid w:val="006942CA"/>
    <w:rsid w:val="006943BC"/>
    <w:rsid w:val="006944E6"/>
    <w:rsid w:val="0069543F"/>
    <w:rsid w:val="00695615"/>
    <w:rsid w:val="006956BB"/>
    <w:rsid w:val="0069578C"/>
    <w:rsid w:val="006957FA"/>
    <w:rsid w:val="00695DB1"/>
    <w:rsid w:val="006961C4"/>
    <w:rsid w:val="0069642B"/>
    <w:rsid w:val="00696C6B"/>
    <w:rsid w:val="00697C2D"/>
    <w:rsid w:val="00697D04"/>
    <w:rsid w:val="00697D1F"/>
    <w:rsid w:val="00697E26"/>
    <w:rsid w:val="006A00B8"/>
    <w:rsid w:val="006A011F"/>
    <w:rsid w:val="006A019A"/>
    <w:rsid w:val="006A043D"/>
    <w:rsid w:val="006A0665"/>
    <w:rsid w:val="006A06CD"/>
    <w:rsid w:val="006A0827"/>
    <w:rsid w:val="006A0A4D"/>
    <w:rsid w:val="006A0B0E"/>
    <w:rsid w:val="006A0BFB"/>
    <w:rsid w:val="006A0C45"/>
    <w:rsid w:val="006A0E40"/>
    <w:rsid w:val="006A0F0E"/>
    <w:rsid w:val="006A10DA"/>
    <w:rsid w:val="006A10FE"/>
    <w:rsid w:val="006A15CF"/>
    <w:rsid w:val="006A17FC"/>
    <w:rsid w:val="006A1B8E"/>
    <w:rsid w:val="006A1D5E"/>
    <w:rsid w:val="006A1E59"/>
    <w:rsid w:val="006A2560"/>
    <w:rsid w:val="006A275D"/>
    <w:rsid w:val="006A2E94"/>
    <w:rsid w:val="006A2F96"/>
    <w:rsid w:val="006A2FB4"/>
    <w:rsid w:val="006A3568"/>
    <w:rsid w:val="006A3C68"/>
    <w:rsid w:val="006A4188"/>
    <w:rsid w:val="006A4197"/>
    <w:rsid w:val="006A430C"/>
    <w:rsid w:val="006A43C7"/>
    <w:rsid w:val="006A4702"/>
    <w:rsid w:val="006A47F5"/>
    <w:rsid w:val="006A4844"/>
    <w:rsid w:val="006A5975"/>
    <w:rsid w:val="006A5D2E"/>
    <w:rsid w:val="006A5EAD"/>
    <w:rsid w:val="006A5F75"/>
    <w:rsid w:val="006A645B"/>
    <w:rsid w:val="006A66F0"/>
    <w:rsid w:val="006A6DA2"/>
    <w:rsid w:val="006A6F8D"/>
    <w:rsid w:val="006A6FD7"/>
    <w:rsid w:val="006A7039"/>
    <w:rsid w:val="006A71FA"/>
    <w:rsid w:val="006A7270"/>
    <w:rsid w:val="006A79B2"/>
    <w:rsid w:val="006A7DEF"/>
    <w:rsid w:val="006A7FD2"/>
    <w:rsid w:val="006B00B6"/>
    <w:rsid w:val="006B0242"/>
    <w:rsid w:val="006B092F"/>
    <w:rsid w:val="006B0B30"/>
    <w:rsid w:val="006B0BC0"/>
    <w:rsid w:val="006B1347"/>
    <w:rsid w:val="006B143D"/>
    <w:rsid w:val="006B168E"/>
    <w:rsid w:val="006B18E1"/>
    <w:rsid w:val="006B1FA5"/>
    <w:rsid w:val="006B29B1"/>
    <w:rsid w:val="006B2FE0"/>
    <w:rsid w:val="006B3050"/>
    <w:rsid w:val="006B3298"/>
    <w:rsid w:val="006B347E"/>
    <w:rsid w:val="006B3601"/>
    <w:rsid w:val="006B3BE2"/>
    <w:rsid w:val="006B3C39"/>
    <w:rsid w:val="006B401C"/>
    <w:rsid w:val="006B4775"/>
    <w:rsid w:val="006B49DD"/>
    <w:rsid w:val="006B4F0F"/>
    <w:rsid w:val="006B5075"/>
    <w:rsid w:val="006B57FB"/>
    <w:rsid w:val="006B5871"/>
    <w:rsid w:val="006B591F"/>
    <w:rsid w:val="006B5ADF"/>
    <w:rsid w:val="006B5B0D"/>
    <w:rsid w:val="006B5CF7"/>
    <w:rsid w:val="006B6064"/>
    <w:rsid w:val="006B66EF"/>
    <w:rsid w:val="006B67D6"/>
    <w:rsid w:val="006B6B65"/>
    <w:rsid w:val="006B6F38"/>
    <w:rsid w:val="006B7275"/>
    <w:rsid w:val="006B749F"/>
    <w:rsid w:val="006B7A25"/>
    <w:rsid w:val="006B7AB0"/>
    <w:rsid w:val="006B7B23"/>
    <w:rsid w:val="006C0366"/>
    <w:rsid w:val="006C0373"/>
    <w:rsid w:val="006C054B"/>
    <w:rsid w:val="006C0FC9"/>
    <w:rsid w:val="006C1099"/>
    <w:rsid w:val="006C12E7"/>
    <w:rsid w:val="006C142A"/>
    <w:rsid w:val="006C1960"/>
    <w:rsid w:val="006C1E9B"/>
    <w:rsid w:val="006C2135"/>
    <w:rsid w:val="006C21BF"/>
    <w:rsid w:val="006C2247"/>
    <w:rsid w:val="006C2689"/>
    <w:rsid w:val="006C2A2C"/>
    <w:rsid w:val="006C2A69"/>
    <w:rsid w:val="006C2BAA"/>
    <w:rsid w:val="006C3530"/>
    <w:rsid w:val="006C3BC1"/>
    <w:rsid w:val="006C3CB4"/>
    <w:rsid w:val="006C3CC0"/>
    <w:rsid w:val="006C416F"/>
    <w:rsid w:val="006C419B"/>
    <w:rsid w:val="006C4487"/>
    <w:rsid w:val="006C454D"/>
    <w:rsid w:val="006C4632"/>
    <w:rsid w:val="006C5094"/>
    <w:rsid w:val="006C5401"/>
    <w:rsid w:val="006C5566"/>
    <w:rsid w:val="006C5714"/>
    <w:rsid w:val="006C6743"/>
    <w:rsid w:val="006C6B94"/>
    <w:rsid w:val="006C6D43"/>
    <w:rsid w:val="006C6F0E"/>
    <w:rsid w:val="006C6F5D"/>
    <w:rsid w:val="006C7914"/>
    <w:rsid w:val="006C7AAA"/>
    <w:rsid w:val="006D0214"/>
    <w:rsid w:val="006D0245"/>
    <w:rsid w:val="006D0460"/>
    <w:rsid w:val="006D0577"/>
    <w:rsid w:val="006D05F1"/>
    <w:rsid w:val="006D0650"/>
    <w:rsid w:val="006D067B"/>
    <w:rsid w:val="006D07D5"/>
    <w:rsid w:val="006D0E90"/>
    <w:rsid w:val="006D105A"/>
    <w:rsid w:val="006D179E"/>
    <w:rsid w:val="006D17A9"/>
    <w:rsid w:val="006D1A4C"/>
    <w:rsid w:val="006D1A92"/>
    <w:rsid w:val="006D1B75"/>
    <w:rsid w:val="006D1E2F"/>
    <w:rsid w:val="006D2442"/>
    <w:rsid w:val="006D25F5"/>
    <w:rsid w:val="006D271E"/>
    <w:rsid w:val="006D2870"/>
    <w:rsid w:val="006D2B76"/>
    <w:rsid w:val="006D3886"/>
    <w:rsid w:val="006D399E"/>
    <w:rsid w:val="006D3E53"/>
    <w:rsid w:val="006D3FE5"/>
    <w:rsid w:val="006D413D"/>
    <w:rsid w:val="006D451E"/>
    <w:rsid w:val="006D507A"/>
    <w:rsid w:val="006D5298"/>
    <w:rsid w:val="006D55AB"/>
    <w:rsid w:val="006D596F"/>
    <w:rsid w:val="006D5A5C"/>
    <w:rsid w:val="006D5AB3"/>
    <w:rsid w:val="006D5D00"/>
    <w:rsid w:val="006D5D88"/>
    <w:rsid w:val="006D5E89"/>
    <w:rsid w:val="006D5F31"/>
    <w:rsid w:val="006D60A2"/>
    <w:rsid w:val="006D69C1"/>
    <w:rsid w:val="006D6EB2"/>
    <w:rsid w:val="006D7CA4"/>
    <w:rsid w:val="006D7CF8"/>
    <w:rsid w:val="006D7ED3"/>
    <w:rsid w:val="006E01AD"/>
    <w:rsid w:val="006E03CA"/>
    <w:rsid w:val="006E0606"/>
    <w:rsid w:val="006E0EEF"/>
    <w:rsid w:val="006E1ABA"/>
    <w:rsid w:val="006E1B81"/>
    <w:rsid w:val="006E24F4"/>
    <w:rsid w:val="006E2806"/>
    <w:rsid w:val="006E2971"/>
    <w:rsid w:val="006E2C0A"/>
    <w:rsid w:val="006E3332"/>
    <w:rsid w:val="006E35F3"/>
    <w:rsid w:val="006E3A91"/>
    <w:rsid w:val="006E41D3"/>
    <w:rsid w:val="006E44DA"/>
    <w:rsid w:val="006E45B0"/>
    <w:rsid w:val="006E4632"/>
    <w:rsid w:val="006E4E45"/>
    <w:rsid w:val="006E4F87"/>
    <w:rsid w:val="006E53B8"/>
    <w:rsid w:val="006E54FE"/>
    <w:rsid w:val="006E5549"/>
    <w:rsid w:val="006E5C7B"/>
    <w:rsid w:val="006E6300"/>
    <w:rsid w:val="006E6431"/>
    <w:rsid w:val="006E6745"/>
    <w:rsid w:val="006E68D7"/>
    <w:rsid w:val="006E6F07"/>
    <w:rsid w:val="006E737D"/>
    <w:rsid w:val="006E73B8"/>
    <w:rsid w:val="006E772A"/>
    <w:rsid w:val="006E77C5"/>
    <w:rsid w:val="006E7CF7"/>
    <w:rsid w:val="006E7DB9"/>
    <w:rsid w:val="006E7E5D"/>
    <w:rsid w:val="006E7F07"/>
    <w:rsid w:val="006F0687"/>
    <w:rsid w:val="006F0DF4"/>
    <w:rsid w:val="006F0FEB"/>
    <w:rsid w:val="006F100A"/>
    <w:rsid w:val="006F1335"/>
    <w:rsid w:val="006F13F7"/>
    <w:rsid w:val="006F15C4"/>
    <w:rsid w:val="006F167B"/>
    <w:rsid w:val="006F1768"/>
    <w:rsid w:val="006F199B"/>
    <w:rsid w:val="006F1AD4"/>
    <w:rsid w:val="006F1B1E"/>
    <w:rsid w:val="006F1F45"/>
    <w:rsid w:val="006F1F75"/>
    <w:rsid w:val="006F208B"/>
    <w:rsid w:val="006F2142"/>
    <w:rsid w:val="006F23B0"/>
    <w:rsid w:val="006F2804"/>
    <w:rsid w:val="006F2CDB"/>
    <w:rsid w:val="006F2D35"/>
    <w:rsid w:val="006F2D5C"/>
    <w:rsid w:val="006F2DA4"/>
    <w:rsid w:val="006F30A6"/>
    <w:rsid w:val="006F34C3"/>
    <w:rsid w:val="006F36A8"/>
    <w:rsid w:val="006F36CF"/>
    <w:rsid w:val="006F3730"/>
    <w:rsid w:val="006F376B"/>
    <w:rsid w:val="006F4154"/>
    <w:rsid w:val="006F421C"/>
    <w:rsid w:val="006F43A5"/>
    <w:rsid w:val="006F48F7"/>
    <w:rsid w:val="006F4942"/>
    <w:rsid w:val="006F4A1B"/>
    <w:rsid w:val="006F4FA0"/>
    <w:rsid w:val="006F51A1"/>
    <w:rsid w:val="006F527C"/>
    <w:rsid w:val="006F5508"/>
    <w:rsid w:val="006F5720"/>
    <w:rsid w:val="006F5D21"/>
    <w:rsid w:val="006F5F4B"/>
    <w:rsid w:val="006F5FA1"/>
    <w:rsid w:val="006F6063"/>
    <w:rsid w:val="006F63FE"/>
    <w:rsid w:val="006F6DA6"/>
    <w:rsid w:val="006F74D2"/>
    <w:rsid w:val="006F7E65"/>
    <w:rsid w:val="0070032B"/>
    <w:rsid w:val="0070058F"/>
    <w:rsid w:val="0070117E"/>
    <w:rsid w:val="00702167"/>
    <w:rsid w:val="00702176"/>
    <w:rsid w:val="0070242E"/>
    <w:rsid w:val="007026E6"/>
    <w:rsid w:val="00702BD2"/>
    <w:rsid w:val="00702FB5"/>
    <w:rsid w:val="00703213"/>
    <w:rsid w:val="007032AA"/>
    <w:rsid w:val="007038C6"/>
    <w:rsid w:val="00703CBE"/>
    <w:rsid w:val="007043FC"/>
    <w:rsid w:val="00704918"/>
    <w:rsid w:val="00704C0D"/>
    <w:rsid w:val="00704F6E"/>
    <w:rsid w:val="00705001"/>
    <w:rsid w:val="00705261"/>
    <w:rsid w:val="007056D6"/>
    <w:rsid w:val="007057E7"/>
    <w:rsid w:val="00705F8E"/>
    <w:rsid w:val="007063B5"/>
    <w:rsid w:val="00706420"/>
    <w:rsid w:val="007064A5"/>
    <w:rsid w:val="0070667D"/>
    <w:rsid w:val="007068CD"/>
    <w:rsid w:val="00706D8D"/>
    <w:rsid w:val="00706F2C"/>
    <w:rsid w:val="00707AC8"/>
    <w:rsid w:val="00707CB5"/>
    <w:rsid w:val="00707D9B"/>
    <w:rsid w:val="00707E2A"/>
    <w:rsid w:val="00707F8A"/>
    <w:rsid w:val="00710ED0"/>
    <w:rsid w:val="007113C3"/>
    <w:rsid w:val="00711444"/>
    <w:rsid w:val="00711547"/>
    <w:rsid w:val="007115C0"/>
    <w:rsid w:val="0071177C"/>
    <w:rsid w:val="00711E0E"/>
    <w:rsid w:val="00712220"/>
    <w:rsid w:val="0071225C"/>
    <w:rsid w:val="0071295E"/>
    <w:rsid w:val="0071299A"/>
    <w:rsid w:val="00713631"/>
    <w:rsid w:val="007137A3"/>
    <w:rsid w:val="00713EFA"/>
    <w:rsid w:val="00713FB5"/>
    <w:rsid w:val="0071448A"/>
    <w:rsid w:val="0071461C"/>
    <w:rsid w:val="00714708"/>
    <w:rsid w:val="0071487F"/>
    <w:rsid w:val="0071494A"/>
    <w:rsid w:val="00714AC7"/>
    <w:rsid w:val="00714CE0"/>
    <w:rsid w:val="00714DEE"/>
    <w:rsid w:val="007150AB"/>
    <w:rsid w:val="00715145"/>
    <w:rsid w:val="00715509"/>
    <w:rsid w:val="0071596D"/>
    <w:rsid w:val="00715CCE"/>
    <w:rsid w:val="00715CE8"/>
    <w:rsid w:val="00716016"/>
    <w:rsid w:val="00716096"/>
    <w:rsid w:val="007162B8"/>
    <w:rsid w:val="00717399"/>
    <w:rsid w:val="00717706"/>
    <w:rsid w:val="00720390"/>
    <w:rsid w:val="00720B4E"/>
    <w:rsid w:val="00721677"/>
    <w:rsid w:val="00721771"/>
    <w:rsid w:val="00721D7F"/>
    <w:rsid w:val="00722156"/>
    <w:rsid w:val="00722308"/>
    <w:rsid w:val="00722318"/>
    <w:rsid w:val="007225D6"/>
    <w:rsid w:val="00722B0D"/>
    <w:rsid w:val="0072313B"/>
    <w:rsid w:val="007234BD"/>
    <w:rsid w:val="00723736"/>
    <w:rsid w:val="0072384A"/>
    <w:rsid w:val="00723988"/>
    <w:rsid w:val="00723ED9"/>
    <w:rsid w:val="00723F03"/>
    <w:rsid w:val="00724470"/>
    <w:rsid w:val="007250E8"/>
    <w:rsid w:val="00725119"/>
    <w:rsid w:val="0072521E"/>
    <w:rsid w:val="00725461"/>
    <w:rsid w:val="00725663"/>
    <w:rsid w:val="00725951"/>
    <w:rsid w:val="007259F6"/>
    <w:rsid w:val="00725A0D"/>
    <w:rsid w:val="007269F2"/>
    <w:rsid w:val="00726BF6"/>
    <w:rsid w:val="00727151"/>
    <w:rsid w:val="00727500"/>
    <w:rsid w:val="00727A1A"/>
    <w:rsid w:val="00727BBA"/>
    <w:rsid w:val="00727F6F"/>
    <w:rsid w:val="007300F8"/>
    <w:rsid w:val="0073034C"/>
    <w:rsid w:val="007304C4"/>
    <w:rsid w:val="0073097F"/>
    <w:rsid w:val="00730BE7"/>
    <w:rsid w:val="00730D79"/>
    <w:rsid w:val="00730EF3"/>
    <w:rsid w:val="00730F07"/>
    <w:rsid w:val="00731138"/>
    <w:rsid w:val="0073164A"/>
    <w:rsid w:val="00731677"/>
    <w:rsid w:val="00731C31"/>
    <w:rsid w:val="00731D6C"/>
    <w:rsid w:val="0073240E"/>
    <w:rsid w:val="00732BDB"/>
    <w:rsid w:val="00732CB2"/>
    <w:rsid w:val="00733234"/>
    <w:rsid w:val="00733814"/>
    <w:rsid w:val="007339A2"/>
    <w:rsid w:val="00733CCC"/>
    <w:rsid w:val="00734275"/>
    <w:rsid w:val="00734472"/>
    <w:rsid w:val="007345E7"/>
    <w:rsid w:val="007349DD"/>
    <w:rsid w:val="00734A4D"/>
    <w:rsid w:val="00734CDB"/>
    <w:rsid w:val="00735136"/>
    <w:rsid w:val="00735387"/>
    <w:rsid w:val="00735507"/>
    <w:rsid w:val="007358E8"/>
    <w:rsid w:val="00735A85"/>
    <w:rsid w:val="00735B2D"/>
    <w:rsid w:val="00735D52"/>
    <w:rsid w:val="00735D8A"/>
    <w:rsid w:val="00735E1E"/>
    <w:rsid w:val="00736077"/>
    <w:rsid w:val="00736530"/>
    <w:rsid w:val="007365A1"/>
    <w:rsid w:val="00736625"/>
    <w:rsid w:val="00736829"/>
    <w:rsid w:val="00736C68"/>
    <w:rsid w:val="00737598"/>
    <w:rsid w:val="007376AC"/>
    <w:rsid w:val="007377C0"/>
    <w:rsid w:val="00737A36"/>
    <w:rsid w:val="00737A83"/>
    <w:rsid w:val="00737C5C"/>
    <w:rsid w:val="00737E04"/>
    <w:rsid w:val="00737F35"/>
    <w:rsid w:val="00737FCE"/>
    <w:rsid w:val="00740D93"/>
    <w:rsid w:val="00740DD2"/>
    <w:rsid w:val="0074114C"/>
    <w:rsid w:val="007414DA"/>
    <w:rsid w:val="00741BDD"/>
    <w:rsid w:val="00742031"/>
    <w:rsid w:val="0074242C"/>
    <w:rsid w:val="007429ED"/>
    <w:rsid w:val="00742DBC"/>
    <w:rsid w:val="00743E94"/>
    <w:rsid w:val="00743F4C"/>
    <w:rsid w:val="00744058"/>
    <w:rsid w:val="007445B6"/>
    <w:rsid w:val="0074472D"/>
    <w:rsid w:val="00744BA6"/>
    <w:rsid w:val="00744FC2"/>
    <w:rsid w:val="00745272"/>
    <w:rsid w:val="007452A0"/>
    <w:rsid w:val="00745847"/>
    <w:rsid w:val="00745D2B"/>
    <w:rsid w:val="007463B3"/>
    <w:rsid w:val="00746E0B"/>
    <w:rsid w:val="0074769B"/>
    <w:rsid w:val="00747C76"/>
    <w:rsid w:val="00750051"/>
    <w:rsid w:val="00750399"/>
    <w:rsid w:val="007504E3"/>
    <w:rsid w:val="00750615"/>
    <w:rsid w:val="00750AB6"/>
    <w:rsid w:val="00750BDB"/>
    <w:rsid w:val="00750DF2"/>
    <w:rsid w:val="00751344"/>
    <w:rsid w:val="00751480"/>
    <w:rsid w:val="007515F5"/>
    <w:rsid w:val="0075168E"/>
    <w:rsid w:val="00751AF0"/>
    <w:rsid w:val="00751BB0"/>
    <w:rsid w:val="00751ED8"/>
    <w:rsid w:val="00751FA7"/>
    <w:rsid w:val="00752083"/>
    <w:rsid w:val="00752364"/>
    <w:rsid w:val="007525C8"/>
    <w:rsid w:val="00752608"/>
    <w:rsid w:val="0075277F"/>
    <w:rsid w:val="00752AC4"/>
    <w:rsid w:val="007535D5"/>
    <w:rsid w:val="00753B79"/>
    <w:rsid w:val="00753C78"/>
    <w:rsid w:val="00753EE9"/>
    <w:rsid w:val="00754388"/>
    <w:rsid w:val="007548EE"/>
    <w:rsid w:val="00754E3B"/>
    <w:rsid w:val="007551DC"/>
    <w:rsid w:val="00755499"/>
    <w:rsid w:val="00755F3B"/>
    <w:rsid w:val="00756809"/>
    <w:rsid w:val="00756D77"/>
    <w:rsid w:val="00756DC1"/>
    <w:rsid w:val="0075708D"/>
    <w:rsid w:val="007571B3"/>
    <w:rsid w:val="007577FF"/>
    <w:rsid w:val="00757F94"/>
    <w:rsid w:val="007600CC"/>
    <w:rsid w:val="007608ED"/>
    <w:rsid w:val="00760CC6"/>
    <w:rsid w:val="00760D5D"/>
    <w:rsid w:val="00760F34"/>
    <w:rsid w:val="0076177B"/>
    <w:rsid w:val="00761AA2"/>
    <w:rsid w:val="00761B48"/>
    <w:rsid w:val="00761D43"/>
    <w:rsid w:val="0076201E"/>
    <w:rsid w:val="007620B5"/>
    <w:rsid w:val="00762294"/>
    <w:rsid w:val="0076331D"/>
    <w:rsid w:val="0076357C"/>
    <w:rsid w:val="0076383B"/>
    <w:rsid w:val="00763857"/>
    <w:rsid w:val="00763AA3"/>
    <w:rsid w:val="00764074"/>
    <w:rsid w:val="007641D6"/>
    <w:rsid w:val="007641F4"/>
    <w:rsid w:val="0076437F"/>
    <w:rsid w:val="007645D9"/>
    <w:rsid w:val="00764738"/>
    <w:rsid w:val="007648AE"/>
    <w:rsid w:val="00764AF4"/>
    <w:rsid w:val="00764B18"/>
    <w:rsid w:val="00764B2A"/>
    <w:rsid w:val="00764BB2"/>
    <w:rsid w:val="00764D6C"/>
    <w:rsid w:val="007650C9"/>
    <w:rsid w:val="0076515A"/>
    <w:rsid w:val="00765566"/>
    <w:rsid w:val="00765781"/>
    <w:rsid w:val="007657C2"/>
    <w:rsid w:val="00765907"/>
    <w:rsid w:val="00765FB2"/>
    <w:rsid w:val="00766E21"/>
    <w:rsid w:val="007677CC"/>
    <w:rsid w:val="00767C0E"/>
    <w:rsid w:val="007702B5"/>
    <w:rsid w:val="007703BF"/>
    <w:rsid w:val="0077064B"/>
    <w:rsid w:val="00770731"/>
    <w:rsid w:val="0077090B"/>
    <w:rsid w:val="00770B93"/>
    <w:rsid w:val="00770F2E"/>
    <w:rsid w:val="0077115F"/>
    <w:rsid w:val="007714DF"/>
    <w:rsid w:val="00771865"/>
    <w:rsid w:val="00771B5C"/>
    <w:rsid w:val="00771F04"/>
    <w:rsid w:val="0077215D"/>
    <w:rsid w:val="007721F3"/>
    <w:rsid w:val="007722EA"/>
    <w:rsid w:val="007728ED"/>
    <w:rsid w:val="00772AE5"/>
    <w:rsid w:val="00772DAB"/>
    <w:rsid w:val="007735A0"/>
    <w:rsid w:val="00773D2C"/>
    <w:rsid w:val="00773FE8"/>
    <w:rsid w:val="007741EF"/>
    <w:rsid w:val="007748CA"/>
    <w:rsid w:val="00774AAE"/>
    <w:rsid w:val="00774B38"/>
    <w:rsid w:val="00774EDE"/>
    <w:rsid w:val="007750AC"/>
    <w:rsid w:val="00775170"/>
    <w:rsid w:val="00775411"/>
    <w:rsid w:val="007754B6"/>
    <w:rsid w:val="0077553E"/>
    <w:rsid w:val="007755A5"/>
    <w:rsid w:val="00775C63"/>
    <w:rsid w:val="00775E50"/>
    <w:rsid w:val="007760DB"/>
    <w:rsid w:val="0077636E"/>
    <w:rsid w:val="007765A2"/>
    <w:rsid w:val="00777377"/>
    <w:rsid w:val="00777E21"/>
    <w:rsid w:val="00781023"/>
    <w:rsid w:val="00781222"/>
    <w:rsid w:val="0078144A"/>
    <w:rsid w:val="00781480"/>
    <w:rsid w:val="0078167B"/>
    <w:rsid w:val="007821BB"/>
    <w:rsid w:val="0078258E"/>
    <w:rsid w:val="007825B8"/>
    <w:rsid w:val="0078267B"/>
    <w:rsid w:val="00782DFC"/>
    <w:rsid w:val="007832F5"/>
    <w:rsid w:val="007838A0"/>
    <w:rsid w:val="0078503F"/>
    <w:rsid w:val="007852C9"/>
    <w:rsid w:val="007855A7"/>
    <w:rsid w:val="00785632"/>
    <w:rsid w:val="007857D3"/>
    <w:rsid w:val="007859EC"/>
    <w:rsid w:val="00786152"/>
    <w:rsid w:val="00786368"/>
    <w:rsid w:val="007866AD"/>
    <w:rsid w:val="007867C9"/>
    <w:rsid w:val="007867DF"/>
    <w:rsid w:val="00786D36"/>
    <w:rsid w:val="00786F0D"/>
    <w:rsid w:val="00786FE6"/>
    <w:rsid w:val="007871E4"/>
    <w:rsid w:val="0078744B"/>
    <w:rsid w:val="00787827"/>
    <w:rsid w:val="00787E02"/>
    <w:rsid w:val="00790492"/>
    <w:rsid w:val="0079059D"/>
    <w:rsid w:val="007908F1"/>
    <w:rsid w:val="00790D0D"/>
    <w:rsid w:val="00790D79"/>
    <w:rsid w:val="007910D8"/>
    <w:rsid w:val="00791305"/>
    <w:rsid w:val="0079133E"/>
    <w:rsid w:val="00791534"/>
    <w:rsid w:val="00791617"/>
    <w:rsid w:val="00791717"/>
    <w:rsid w:val="00791843"/>
    <w:rsid w:val="007918ED"/>
    <w:rsid w:val="00791AAB"/>
    <w:rsid w:val="00791D55"/>
    <w:rsid w:val="00791F96"/>
    <w:rsid w:val="00792EE7"/>
    <w:rsid w:val="00793092"/>
    <w:rsid w:val="0079327B"/>
    <w:rsid w:val="007933E7"/>
    <w:rsid w:val="0079353F"/>
    <w:rsid w:val="007939C3"/>
    <w:rsid w:val="00793AA4"/>
    <w:rsid w:val="00793B39"/>
    <w:rsid w:val="00794065"/>
    <w:rsid w:val="007941A5"/>
    <w:rsid w:val="00794240"/>
    <w:rsid w:val="00794568"/>
    <w:rsid w:val="00794B84"/>
    <w:rsid w:val="00794C56"/>
    <w:rsid w:val="007952D9"/>
    <w:rsid w:val="0079566B"/>
    <w:rsid w:val="0079568B"/>
    <w:rsid w:val="00795922"/>
    <w:rsid w:val="00795BAB"/>
    <w:rsid w:val="00795E4A"/>
    <w:rsid w:val="00795EF1"/>
    <w:rsid w:val="00795F16"/>
    <w:rsid w:val="00796296"/>
    <w:rsid w:val="007964CB"/>
    <w:rsid w:val="00796EDA"/>
    <w:rsid w:val="00797415"/>
    <w:rsid w:val="007975C4"/>
    <w:rsid w:val="007977AE"/>
    <w:rsid w:val="00797B11"/>
    <w:rsid w:val="00797B12"/>
    <w:rsid w:val="00797C42"/>
    <w:rsid w:val="007A0215"/>
    <w:rsid w:val="007A031A"/>
    <w:rsid w:val="007A0644"/>
    <w:rsid w:val="007A078D"/>
    <w:rsid w:val="007A0851"/>
    <w:rsid w:val="007A0B17"/>
    <w:rsid w:val="007A10A1"/>
    <w:rsid w:val="007A165B"/>
    <w:rsid w:val="007A21CD"/>
    <w:rsid w:val="007A2295"/>
    <w:rsid w:val="007A2670"/>
    <w:rsid w:val="007A28E3"/>
    <w:rsid w:val="007A2A82"/>
    <w:rsid w:val="007A2BEC"/>
    <w:rsid w:val="007A2C80"/>
    <w:rsid w:val="007A2EA1"/>
    <w:rsid w:val="007A31F1"/>
    <w:rsid w:val="007A3265"/>
    <w:rsid w:val="007A3499"/>
    <w:rsid w:val="007A38B4"/>
    <w:rsid w:val="007A3B4C"/>
    <w:rsid w:val="007A3BB1"/>
    <w:rsid w:val="007A3F0A"/>
    <w:rsid w:val="007A4202"/>
    <w:rsid w:val="007A453F"/>
    <w:rsid w:val="007A462B"/>
    <w:rsid w:val="007A4B91"/>
    <w:rsid w:val="007A4DB4"/>
    <w:rsid w:val="007A55A1"/>
    <w:rsid w:val="007A584D"/>
    <w:rsid w:val="007A5A67"/>
    <w:rsid w:val="007A5A9B"/>
    <w:rsid w:val="007A5E63"/>
    <w:rsid w:val="007A6108"/>
    <w:rsid w:val="007A633B"/>
    <w:rsid w:val="007A647A"/>
    <w:rsid w:val="007A6671"/>
    <w:rsid w:val="007A6979"/>
    <w:rsid w:val="007A6DF5"/>
    <w:rsid w:val="007A7BD1"/>
    <w:rsid w:val="007B0116"/>
    <w:rsid w:val="007B0367"/>
    <w:rsid w:val="007B0621"/>
    <w:rsid w:val="007B0D6E"/>
    <w:rsid w:val="007B1274"/>
    <w:rsid w:val="007B162C"/>
    <w:rsid w:val="007B1647"/>
    <w:rsid w:val="007B1673"/>
    <w:rsid w:val="007B17BB"/>
    <w:rsid w:val="007B18CA"/>
    <w:rsid w:val="007B1E75"/>
    <w:rsid w:val="007B2110"/>
    <w:rsid w:val="007B245F"/>
    <w:rsid w:val="007B26FB"/>
    <w:rsid w:val="007B2D40"/>
    <w:rsid w:val="007B2F7B"/>
    <w:rsid w:val="007B308A"/>
    <w:rsid w:val="007B407A"/>
    <w:rsid w:val="007B41AD"/>
    <w:rsid w:val="007B46B9"/>
    <w:rsid w:val="007B50A1"/>
    <w:rsid w:val="007B530A"/>
    <w:rsid w:val="007B5380"/>
    <w:rsid w:val="007B554B"/>
    <w:rsid w:val="007B5926"/>
    <w:rsid w:val="007B59FC"/>
    <w:rsid w:val="007B5AE8"/>
    <w:rsid w:val="007B5C26"/>
    <w:rsid w:val="007B5D09"/>
    <w:rsid w:val="007B6451"/>
    <w:rsid w:val="007B6543"/>
    <w:rsid w:val="007B692B"/>
    <w:rsid w:val="007B6BA5"/>
    <w:rsid w:val="007B6FD5"/>
    <w:rsid w:val="007B7197"/>
    <w:rsid w:val="007B74BA"/>
    <w:rsid w:val="007B78FA"/>
    <w:rsid w:val="007C0036"/>
    <w:rsid w:val="007C0084"/>
    <w:rsid w:val="007C05F4"/>
    <w:rsid w:val="007C06CB"/>
    <w:rsid w:val="007C070B"/>
    <w:rsid w:val="007C114E"/>
    <w:rsid w:val="007C1744"/>
    <w:rsid w:val="007C1FC1"/>
    <w:rsid w:val="007C2074"/>
    <w:rsid w:val="007C21C2"/>
    <w:rsid w:val="007C224A"/>
    <w:rsid w:val="007C22F2"/>
    <w:rsid w:val="007C2480"/>
    <w:rsid w:val="007C28CB"/>
    <w:rsid w:val="007C2A6E"/>
    <w:rsid w:val="007C3576"/>
    <w:rsid w:val="007C3AD1"/>
    <w:rsid w:val="007C3ADA"/>
    <w:rsid w:val="007C3FA2"/>
    <w:rsid w:val="007C47BD"/>
    <w:rsid w:val="007C47E5"/>
    <w:rsid w:val="007C4DF9"/>
    <w:rsid w:val="007C5255"/>
    <w:rsid w:val="007C5ACA"/>
    <w:rsid w:val="007C5C08"/>
    <w:rsid w:val="007C5DAF"/>
    <w:rsid w:val="007C5F72"/>
    <w:rsid w:val="007C6314"/>
    <w:rsid w:val="007C6485"/>
    <w:rsid w:val="007C6582"/>
    <w:rsid w:val="007C66D9"/>
    <w:rsid w:val="007C679D"/>
    <w:rsid w:val="007C6813"/>
    <w:rsid w:val="007C7B0A"/>
    <w:rsid w:val="007C7B0D"/>
    <w:rsid w:val="007D01DD"/>
    <w:rsid w:val="007D02C6"/>
    <w:rsid w:val="007D0352"/>
    <w:rsid w:val="007D035F"/>
    <w:rsid w:val="007D0A4F"/>
    <w:rsid w:val="007D0A9F"/>
    <w:rsid w:val="007D0B02"/>
    <w:rsid w:val="007D0B8A"/>
    <w:rsid w:val="007D13A1"/>
    <w:rsid w:val="007D1548"/>
    <w:rsid w:val="007D16C8"/>
    <w:rsid w:val="007D1ACC"/>
    <w:rsid w:val="007D2089"/>
    <w:rsid w:val="007D22B6"/>
    <w:rsid w:val="007D285D"/>
    <w:rsid w:val="007D2F11"/>
    <w:rsid w:val="007D39C1"/>
    <w:rsid w:val="007D3C70"/>
    <w:rsid w:val="007D3DCE"/>
    <w:rsid w:val="007D44F1"/>
    <w:rsid w:val="007D4C9E"/>
    <w:rsid w:val="007D4D40"/>
    <w:rsid w:val="007D4FEC"/>
    <w:rsid w:val="007D50F7"/>
    <w:rsid w:val="007D5112"/>
    <w:rsid w:val="007D53E5"/>
    <w:rsid w:val="007D57F2"/>
    <w:rsid w:val="007D5B1F"/>
    <w:rsid w:val="007D5C0E"/>
    <w:rsid w:val="007D6C87"/>
    <w:rsid w:val="007D6FFC"/>
    <w:rsid w:val="007D7130"/>
    <w:rsid w:val="007D73E5"/>
    <w:rsid w:val="007D7CDA"/>
    <w:rsid w:val="007D7E03"/>
    <w:rsid w:val="007E01A0"/>
    <w:rsid w:val="007E03BA"/>
    <w:rsid w:val="007E0D23"/>
    <w:rsid w:val="007E0E0E"/>
    <w:rsid w:val="007E107B"/>
    <w:rsid w:val="007E1805"/>
    <w:rsid w:val="007E1A7A"/>
    <w:rsid w:val="007E234A"/>
    <w:rsid w:val="007E2A6F"/>
    <w:rsid w:val="007E2BF3"/>
    <w:rsid w:val="007E2C13"/>
    <w:rsid w:val="007E2F23"/>
    <w:rsid w:val="007E305F"/>
    <w:rsid w:val="007E324F"/>
    <w:rsid w:val="007E3592"/>
    <w:rsid w:val="007E360C"/>
    <w:rsid w:val="007E3634"/>
    <w:rsid w:val="007E3655"/>
    <w:rsid w:val="007E3A38"/>
    <w:rsid w:val="007E3BD9"/>
    <w:rsid w:val="007E42C3"/>
    <w:rsid w:val="007E458A"/>
    <w:rsid w:val="007E48D1"/>
    <w:rsid w:val="007E5703"/>
    <w:rsid w:val="007E5A00"/>
    <w:rsid w:val="007E5B7F"/>
    <w:rsid w:val="007E648E"/>
    <w:rsid w:val="007E7256"/>
    <w:rsid w:val="007E7881"/>
    <w:rsid w:val="007E78F8"/>
    <w:rsid w:val="007E7A58"/>
    <w:rsid w:val="007F018A"/>
    <w:rsid w:val="007F01A1"/>
    <w:rsid w:val="007F08E7"/>
    <w:rsid w:val="007F0964"/>
    <w:rsid w:val="007F0DEB"/>
    <w:rsid w:val="007F12F4"/>
    <w:rsid w:val="007F22C8"/>
    <w:rsid w:val="007F255E"/>
    <w:rsid w:val="007F26FD"/>
    <w:rsid w:val="007F2891"/>
    <w:rsid w:val="007F2BC8"/>
    <w:rsid w:val="007F2C49"/>
    <w:rsid w:val="007F2E1E"/>
    <w:rsid w:val="007F2EB4"/>
    <w:rsid w:val="007F301F"/>
    <w:rsid w:val="007F319B"/>
    <w:rsid w:val="007F325E"/>
    <w:rsid w:val="007F32B6"/>
    <w:rsid w:val="007F351C"/>
    <w:rsid w:val="007F38C1"/>
    <w:rsid w:val="007F39BE"/>
    <w:rsid w:val="007F4BE7"/>
    <w:rsid w:val="007F4DDA"/>
    <w:rsid w:val="007F567C"/>
    <w:rsid w:val="007F5883"/>
    <w:rsid w:val="007F5DD3"/>
    <w:rsid w:val="007F653A"/>
    <w:rsid w:val="007F66B0"/>
    <w:rsid w:val="007F67F8"/>
    <w:rsid w:val="007F6C84"/>
    <w:rsid w:val="007F6FF3"/>
    <w:rsid w:val="007F7090"/>
    <w:rsid w:val="007F718B"/>
    <w:rsid w:val="007F728C"/>
    <w:rsid w:val="007F7BA3"/>
    <w:rsid w:val="007F7C86"/>
    <w:rsid w:val="008000B0"/>
    <w:rsid w:val="008007DC"/>
    <w:rsid w:val="00800BAB"/>
    <w:rsid w:val="008010DA"/>
    <w:rsid w:val="008012EB"/>
    <w:rsid w:val="008014CB"/>
    <w:rsid w:val="00801531"/>
    <w:rsid w:val="008017A4"/>
    <w:rsid w:val="00801CB9"/>
    <w:rsid w:val="008024F1"/>
    <w:rsid w:val="00802968"/>
    <w:rsid w:val="008029AB"/>
    <w:rsid w:val="00802A52"/>
    <w:rsid w:val="00802AB7"/>
    <w:rsid w:val="00802CFC"/>
    <w:rsid w:val="00802D23"/>
    <w:rsid w:val="00802F0A"/>
    <w:rsid w:val="00802F11"/>
    <w:rsid w:val="00802F8A"/>
    <w:rsid w:val="008030DB"/>
    <w:rsid w:val="008034E4"/>
    <w:rsid w:val="00803859"/>
    <w:rsid w:val="00803B19"/>
    <w:rsid w:val="00803BB4"/>
    <w:rsid w:val="00803DC4"/>
    <w:rsid w:val="00803E9A"/>
    <w:rsid w:val="00804060"/>
    <w:rsid w:val="008043F4"/>
    <w:rsid w:val="0080446A"/>
    <w:rsid w:val="0080454E"/>
    <w:rsid w:val="00804572"/>
    <w:rsid w:val="008046E6"/>
    <w:rsid w:val="00804833"/>
    <w:rsid w:val="00804DB4"/>
    <w:rsid w:val="008057C5"/>
    <w:rsid w:val="00805CFF"/>
    <w:rsid w:val="0080619F"/>
    <w:rsid w:val="008064F4"/>
    <w:rsid w:val="00806611"/>
    <w:rsid w:val="00806814"/>
    <w:rsid w:val="00806ED0"/>
    <w:rsid w:val="0080734A"/>
    <w:rsid w:val="008076A0"/>
    <w:rsid w:val="00807AC5"/>
    <w:rsid w:val="00807E7C"/>
    <w:rsid w:val="00807F72"/>
    <w:rsid w:val="00810869"/>
    <w:rsid w:val="00810B17"/>
    <w:rsid w:val="00810BA8"/>
    <w:rsid w:val="00810D68"/>
    <w:rsid w:val="00810F6A"/>
    <w:rsid w:val="00810FD1"/>
    <w:rsid w:val="008114A3"/>
    <w:rsid w:val="00811515"/>
    <w:rsid w:val="00811784"/>
    <w:rsid w:val="00811B03"/>
    <w:rsid w:val="00812130"/>
    <w:rsid w:val="00812C18"/>
    <w:rsid w:val="00813410"/>
    <w:rsid w:val="00813CDE"/>
    <w:rsid w:val="008140B4"/>
    <w:rsid w:val="0081414E"/>
    <w:rsid w:val="008143CF"/>
    <w:rsid w:val="0081507E"/>
    <w:rsid w:val="008154EA"/>
    <w:rsid w:val="00815563"/>
    <w:rsid w:val="00815574"/>
    <w:rsid w:val="00815743"/>
    <w:rsid w:val="00815777"/>
    <w:rsid w:val="008166DF"/>
    <w:rsid w:val="00816886"/>
    <w:rsid w:val="008169CA"/>
    <w:rsid w:val="00816A6F"/>
    <w:rsid w:val="00816AB6"/>
    <w:rsid w:val="00816C6F"/>
    <w:rsid w:val="00816CCB"/>
    <w:rsid w:val="00817920"/>
    <w:rsid w:val="00817B76"/>
    <w:rsid w:val="00817F54"/>
    <w:rsid w:val="008200FB"/>
    <w:rsid w:val="008202F8"/>
    <w:rsid w:val="00820333"/>
    <w:rsid w:val="008204D2"/>
    <w:rsid w:val="00820750"/>
    <w:rsid w:val="00820785"/>
    <w:rsid w:val="008208E6"/>
    <w:rsid w:val="00820912"/>
    <w:rsid w:val="00820B42"/>
    <w:rsid w:val="00820E20"/>
    <w:rsid w:val="00820F49"/>
    <w:rsid w:val="00820F69"/>
    <w:rsid w:val="008212A4"/>
    <w:rsid w:val="008212A5"/>
    <w:rsid w:val="008213E9"/>
    <w:rsid w:val="0082167C"/>
    <w:rsid w:val="00821AA6"/>
    <w:rsid w:val="008222D7"/>
    <w:rsid w:val="0082244C"/>
    <w:rsid w:val="0082279D"/>
    <w:rsid w:val="008229D1"/>
    <w:rsid w:val="00822B56"/>
    <w:rsid w:val="00822B65"/>
    <w:rsid w:val="00822BC1"/>
    <w:rsid w:val="0082394A"/>
    <w:rsid w:val="00824379"/>
    <w:rsid w:val="0082437F"/>
    <w:rsid w:val="00824434"/>
    <w:rsid w:val="008247F9"/>
    <w:rsid w:val="00824C44"/>
    <w:rsid w:val="00825438"/>
    <w:rsid w:val="008256F9"/>
    <w:rsid w:val="0082589B"/>
    <w:rsid w:val="00825A9B"/>
    <w:rsid w:val="00825E9D"/>
    <w:rsid w:val="00825FD0"/>
    <w:rsid w:val="0082628A"/>
    <w:rsid w:val="008263A7"/>
    <w:rsid w:val="008265A4"/>
    <w:rsid w:val="0082661D"/>
    <w:rsid w:val="008266C5"/>
    <w:rsid w:val="00826DE2"/>
    <w:rsid w:val="00826F47"/>
    <w:rsid w:val="00826F6E"/>
    <w:rsid w:val="008270FE"/>
    <w:rsid w:val="008279A4"/>
    <w:rsid w:val="00827AAA"/>
    <w:rsid w:val="00827D34"/>
    <w:rsid w:val="00827D97"/>
    <w:rsid w:val="00827F28"/>
    <w:rsid w:val="008300EC"/>
    <w:rsid w:val="00830756"/>
    <w:rsid w:val="00830916"/>
    <w:rsid w:val="00830DEB"/>
    <w:rsid w:val="008311DE"/>
    <w:rsid w:val="008315A9"/>
    <w:rsid w:val="008316A0"/>
    <w:rsid w:val="008318E8"/>
    <w:rsid w:val="00831AAD"/>
    <w:rsid w:val="00831B8F"/>
    <w:rsid w:val="00831BBC"/>
    <w:rsid w:val="00831E74"/>
    <w:rsid w:val="00831F31"/>
    <w:rsid w:val="008322B3"/>
    <w:rsid w:val="00832535"/>
    <w:rsid w:val="008332BF"/>
    <w:rsid w:val="0083371B"/>
    <w:rsid w:val="0083404F"/>
    <w:rsid w:val="00834150"/>
    <w:rsid w:val="0083441F"/>
    <w:rsid w:val="00834528"/>
    <w:rsid w:val="00834670"/>
    <w:rsid w:val="00834BAB"/>
    <w:rsid w:val="00834C6D"/>
    <w:rsid w:val="00834E80"/>
    <w:rsid w:val="008351A3"/>
    <w:rsid w:val="008352C5"/>
    <w:rsid w:val="008352DA"/>
    <w:rsid w:val="00835336"/>
    <w:rsid w:val="00835877"/>
    <w:rsid w:val="00836091"/>
    <w:rsid w:val="008361A6"/>
    <w:rsid w:val="008369D8"/>
    <w:rsid w:val="00836D11"/>
    <w:rsid w:val="00837273"/>
    <w:rsid w:val="008376BC"/>
    <w:rsid w:val="00837967"/>
    <w:rsid w:val="00837B70"/>
    <w:rsid w:val="00837DC4"/>
    <w:rsid w:val="008400DA"/>
    <w:rsid w:val="008403CD"/>
    <w:rsid w:val="00840497"/>
    <w:rsid w:val="008407F6"/>
    <w:rsid w:val="0084095F"/>
    <w:rsid w:val="00841176"/>
    <w:rsid w:val="0084124F"/>
    <w:rsid w:val="00841295"/>
    <w:rsid w:val="00841348"/>
    <w:rsid w:val="008421F6"/>
    <w:rsid w:val="0084295E"/>
    <w:rsid w:val="00842A14"/>
    <w:rsid w:val="00842A3C"/>
    <w:rsid w:val="00842EAB"/>
    <w:rsid w:val="00843132"/>
    <w:rsid w:val="008433D0"/>
    <w:rsid w:val="008434DD"/>
    <w:rsid w:val="008437C6"/>
    <w:rsid w:val="008439CF"/>
    <w:rsid w:val="00843CA6"/>
    <w:rsid w:val="008441CE"/>
    <w:rsid w:val="00844271"/>
    <w:rsid w:val="00844A9A"/>
    <w:rsid w:val="00844C70"/>
    <w:rsid w:val="00844D12"/>
    <w:rsid w:val="00844F3A"/>
    <w:rsid w:val="00845125"/>
    <w:rsid w:val="008452AB"/>
    <w:rsid w:val="008453C5"/>
    <w:rsid w:val="00845AD3"/>
    <w:rsid w:val="00845CCD"/>
    <w:rsid w:val="00845D14"/>
    <w:rsid w:val="00845E63"/>
    <w:rsid w:val="008467DA"/>
    <w:rsid w:val="00846900"/>
    <w:rsid w:val="00846D63"/>
    <w:rsid w:val="00847054"/>
    <w:rsid w:val="008473C9"/>
    <w:rsid w:val="008475AF"/>
    <w:rsid w:val="008475F7"/>
    <w:rsid w:val="00847B2E"/>
    <w:rsid w:val="00847C9C"/>
    <w:rsid w:val="00850217"/>
    <w:rsid w:val="008502ED"/>
    <w:rsid w:val="00850CD5"/>
    <w:rsid w:val="00850D03"/>
    <w:rsid w:val="00850EC9"/>
    <w:rsid w:val="008512CC"/>
    <w:rsid w:val="0085138D"/>
    <w:rsid w:val="00851430"/>
    <w:rsid w:val="00851A6B"/>
    <w:rsid w:val="00851E3D"/>
    <w:rsid w:val="00851E51"/>
    <w:rsid w:val="00852378"/>
    <w:rsid w:val="008524FA"/>
    <w:rsid w:val="00852611"/>
    <w:rsid w:val="00852835"/>
    <w:rsid w:val="008528B8"/>
    <w:rsid w:val="008529C7"/>
    <w:rsid w:val="00852AEB"/>
    <w:rsid w:val="00852C80"/>
    <w:rsid w:val="00852E35"/>
    <w:rsid w:val="0085301A"/>
    <w:rsid w:val="0085350C"/>
    <w:rsid w:val="00853555"/>
    <w:rsid w:val="00853837"/>
    <w:rsid w:val="00853A92"/>
    <w:rsid w:val="00853C98"/>
    <w:rsid w:val="00853FE2"/>
    <w:rsid w:val="00854767"/>
    <w:rsid w:val="0085489E"/>
    <w:rsid w:val="00854D6A"/>
    <w:rsid w:val="00855732"/>
    <w:rsid w:val="00855956"/>
    <w:rsid w:val="00855B9D"/>
    <w:rsid w:val="00856E1E"/>
    <w:rsid w:val="008575EE"/>
    <w:rsid w:val="0085764A"/>
    <w:rsid w:val="00857C7B"/>
    <w:rsid w:val="008602C9"/>
    <w:rsid w:val="00860412"/>
    <w:rsid w:val="00860867"/>
    <w:rsid w:val="00860AC3"/>
    <w:rsid w:val="00860BA1"/>
    <w:rsid w:val="0086119D"/>
    <w:rsid w:val="0086150D"/>
    <w:rsid w:val="0086185B"/>
    <w:rsid w:val="008619AA"/>
    <w:rsid w:val="00861A71"/>
    <w:rsid w:val="00861C14"/>
    <w:rsid w:val="00861FC9"/>
    <w:rsid w:val="00862002"/>
    <w:rsid w:val="0086222D"/>
    <w:rsid w:val="008623E9"/>
    <w:rsid w:val="008625C2"/>
    <w:rsid w:val="008626D0"/>
    <w:rsid w:val="00862BC5"/>
    <w:rsid w:val="00862BE5"/>
    <w:rsid w:val="00862D10"/>
    <w:rsid w:val="008636D6"/>
    <w:rsid w:val="00863DB8"/>
    <w:rsid w:val="0086419F"/>
    <w:rsid w:val="0086445C"/>
    <w:rsid w:val="00864817"/>
    <w:rsid w:val="008648CF"/>
    <w:rsid w:val="00865444"/>
    <w:rsid w:val="00865562"/>
    <w:rsid w:val="00865FE1"/>
    <w:rsid w:val="008662C0"/>
    <w:rsid w:val="00866339"/>
    <w:rsid w:val="0086636F"/>
    <w:rsid w:val="00866959"/>
    <w:rsid w:val="00866AA9"/>
    <w:rsid w:val="00866B68"/>
    <w:rsid w:val="00866DE0"/>
    <w:rsid w:val="00867020"/>
    <w:rsid w:val="00867216"/>
    <w:rsid w:val="00867305"/>
    <w:rsid w:val="008673C6"/>
    <w:rsid w:val="008678BC"/>
    <w:rsid w:val="00867F0D"/>
    <w:rsid w:val="008706F5"/>
    <w:rsid w:val="00870706"/>
    <w:rsid w:val="008712BF"/>
    <w:rsid w:val="00871737"/>
    <w:rsid w:val="00871842"/>
    <w:rsid w:val="008718AE"/>
    <w:rsid w:val="00871989"/>
    <w:rsid w:val="00871AF9"/>
    <w:rsid w:val="008721BF"/>
    <w:rsid w:val="00872581"/>
    <w:rsid w:val="00872607"/>
    <w:rsid w:val="0087263C"/>
    <w:rsid w:val="008727BA"/>
    <w:rsid w:val="00872880"/>
    <w:rsid w:val="00872D8D"/>
    <w:rsid w:val="00872D8F"/>
    <w:rsid w:val="008731F2"/>
    <w:rsid w:val="008736F9"/>
    <w:rsid w:val="00873C89"/>
    <w:rsid w:val="00873F27"/>
    <w:rsid w:val="00873F60"/>
    <w:rsid w:val="0087474E"/>
    <w:rsid w:val="008748FE"/>
    <w:rsid w:val="00874AA3"/>
    <w:rsid w:val="00875329"/>
    <w:rsid w:val="00875606"/>
    <w:rsid w:val="00875E6B"/>
    <w:rsid w:val="00875F6C"/>
    <w:rsid w:val="00876B14"/>
    <w:rsid w:val="008772B7"/>
    <w:rsid w:val="00877614"/>
    <w:rsid w:val="008777BE"/>
    <w:rsid w:val="00877D47"/>
    <w:rsid w:val="00877E7A"/>
    <w:rsid w:val="00877F72"/>
    <w:rsid w:val="00880324"/>
    <w:rsid w:val="00880AB7"/>
    <w:rsid w:val="008812BF"/>
    <w:rsid w:val="008812DF"/>
    <w:rsid w:val="00881699"/>
    <w:rsid w:val="008816AB"/>
    <w:rsid w:val="008816CE"/>
    <w:rsid w:val="00881C05"/>
    <w:rsid w:val="00881CF4"/>
    <w:rsid w:val="00881D4A"/>
    <w:rsid w:val="00881DF8"/>
    <w:rsid w:val="00881F70"/>
    <w:rsid w:val="0088217B"/>
    <w:rsid w:val="008823A1"/>
    <w:rsid w:val="00882DCB"/>
    <w:rsid w:val="008830C0"/>
    <w:rsid w:val="00883256"/>
    <w:rsid w:val="00883E5D"/>
    <w:rsid w:val="008842CD"/>
    <w:rsid w:val="0088499F"/>
    <w:rsid w:val="00885030"/>
    <w:rsid w:val="00885285"/>
    <w:rsid w:val="00885401"/>
    <w:rsid w:val="0088558B"/>
    <w:rsid w:val="00885835"/>
    <w:rsid w:val="008859D8"/>
    <w:rsid w:val="0088646B"/>
    <w:rsid w:val="008864E2"/>
    <w:rsid w:val="008866FC"/>
    <w:rsid w:val="0088698A"/>
    <w:rsid w:val="00886D74"/>
    <w:rsid w:val="008876FB"/>
    <w:rsid w:val="00887797"/>
    <w:rsid w:val="00887B4F"/>
    <w:rsid w:val="00890B72"/>
    <w:rsid w:val="00890D38"/>
    <w:rsid w:val="00890DF5"/>
    <w:rsid w:val="00890FCA"/>
    <w:rsid w:val="008912EC"/>
    <w:rsid w:val="008915A2"/>
    <w:rsid w:val="00891974"/>
    <w:rsid w:val="00891A82"/>
    <w:rsid w:val="00892A7B"/>
    <w:rsid w:val="00892DA1"/>
    <w:rsid w:val="00892FA7"/>
    <w:rsid w:val="00893157"/>
    <w:rsid w:val="008933F2"/>
    <w:rsid w:val="008933F8"/>
    <w:rsid w:val="008935B9"/>
    <w:rsid w:val="00894125"/>
    <w:rsid w:val="008947F2"/>
    <w:rsid w:val="008948FF"/>
    <w:rsid w:val="00894A8F"/>
    <w:rsid w:val="00894C6B"/>
    <w:rsid w:val="00894F02"/>
    <w:rsid w:val="0089512C"/>
    <w:rsid w:val="0089574E"/>
    <w:rsid w:val="00895D1A"/>
    <w:rsid w:val="00896292"/>
    <w:rsid w:val="008964A8"/>
    <w:rsid w:val="008966F9"/>
    <w:rsid w:val="00896C75"/>
    <w:rsid w:val="00897025"/>
    <w:rsid w:val="008973E0"/>
    <w:rsid w:val="008A02CC"/>
    <w:rsid w:val="008A037B"/>
    <w:rsid w:val="008A05B4"/>
    <w:rsid w:val="008A0850"/>
    <w:rsid w:val="008A0E13"/>
    <w:rsid w:val="008A0E49"/>
    <w:rsid w:val="008A1529"/>
    <w:rsid w:val="008A20BC"/>
    <w:rsid w:val="008A2218"/>
    <w:rsid w:val="008A25EE"/>
    <w:rsid w:val="008A2721"/>
    <w:rsid w:val="008A353B"/>
    <w:rsid w:val="008A3A94"/>
    <w:rsid w:val="008A3ACA"/>
    <w:rsid w:val="008A3E26"/>
    <w:rsid w:val="008A3EEF"/>
    <w:rsid w:val="008A3FAC"/>
    <w:rsid w:val="008A4120"/>
    <w:rsid w:val="008A436E"/>
    <w:rsid w:val="008A4650"/>
    <w:rsid w:val="008A47C7"/>
    <w:rsid w:val="008A4B2E"/>
    <w:rsid w:val="008A4D16"/>
    <w:rsid w:val="008A5157"/>
    <w:rsid w:val="008A5273"/>
    <w:rsid w:val="008A53DB"/>
    <w:rsid w:val="008A586B"/>
    <w:rsid w:val="008A5E07"/>
    <w:rsid w:val="008A6821"/>
    <w:rsid w:val="008A6A28"/>
    <w:rsid w:val="008A6ABE"/>
    <w:rsid w:val="008A6E1D"/>
    <w:rsid w:val="008A6F23"/>
    <w:rsid w:val="008A6F75"/>
    <w:rsid w:val="008A70A3"/>
    <w:rsid w:val="008A7321"/>
    <w:rsid w:val="008A73A2"/>
    <w:rsid w:val="008A746C"/>
    <w:rsid w:val="008A797A"/>
    <w:rsid w:val="008A7AB4"/>
    <w:rsid w:val="008A7FC9"/>
    <w:rsid w:val="008B0337"/>
    <w:rsid w:val="008B156E"/>
    <w:rsid w:val="008B21F6"/>
    <w:rsid w:val="008B2B0D"/>
    <w:rsid w:val="008B2B71"/>
    <w:rsid w:val="008B2FAC"/>
    <w:rsid w:val="008B30D9"/>
    <w:rsid w:val="008B3690"/>
    <w:rsid w:val="008B39C5"/>
    <w:rsid w:val="008B3C83"/>
    <w:rsid w:val="008B3F2F"/>
    <w:rsid w:val="008B3F6B"/>
    <w:rsid w:val="008B4010"/>
    <w:rsid w:val="008B458B"/>
    <w:rsid w:val="008B5351"/>
    <w:rsid w:val="008B55CF"/>
    <w:rsid w:val="008B56B3"/>
    <w:rsid w:val="008B5AB3"/>
    <w:rsid w:val="008B6BF1"/>
    <w:rsid w:val="008B70F9"/>
    <w:rsid w:val="008B72FA"/>
    <w:rsid w:val="008B7365"/>
    <w:rsid w:val="008B75A9"/>
    <w:rsid w:val="008B7722"/>
    <w:rsid w:val="008B79FD"/>
    <w:rsid w:val="008B7B7E"/>
    <w:rsid w:val="008B7C49"/>
    <w:rsid w:val="008C01F5"/>
    <w:rsid w:val="008C0C24"/>
    <w:rsid w:val="008C0DC0"/>
    <w:rsid w:val="008C1548"/>
    <w:rsid w:val="008C1559"/>
    <w:rsid w:val="008C1C2F"/>
    <w:rsid w:val="008C282C"/>
    <w:rsid w:val="008C2D66"/>
    <w:rsid w:val="008C3051"/>
    <w:rsid w:val="008C3B42"/>
    <w:rsid w:val="008C3B7A"/>
    <w:rsid w:val="008C3D44"/>
    <w:rsid w:val="008C3DB0"/>
    <w:rsid w:val="008C405F"/>
    <w:rsid w:val="008C4179"/>
    <w:rsid w:val="008C4738"/>
    <w:rsid w:val="008C48DB"/>
    <w:rsid w:val="008C4C6D"/>
    <w:rsid w:val="008C510C"/>
    <w:rsid w:val="008C5684"/>
    <w:rsid w:val="008C648C"/>
    <w:rsid w:val="008C6798"/>
    <w:rsid w:val="008C7781"/>
    <w:rsid w:val="008C779B"/>
    <w:rsid w:val="008C7922"/>
    <w:rsid w:val="008C7CDC"/>
    <w:rsid w:val="008D02EA"/>
    <w:rsid w:val="008D036C"/>
    <w:rsid w:val="008D07DB"/>
    <w:rsid w:val="008D0A42"/>
    <w:rsid w:val="008D0A5F"/>
    <w:rsid w:val="008D1319"/>
    <w:rsid w:val="008D15FC"/>
    <w:rsid w:val="008D1C53"/>
    <w:rsid w:val="008D1F5A"/>
    <w:rsid w:val="008D210B"/>
    <w:rsid w:val="008D22F2"/>
    <w:rsid w:val="008D236D"/>
    <w:rsid w:val="008D246A"/>
    <w:rsid w:val="008D297A"/>
    <w:rsid w:val="008D2AA6"/>
    <w:rsid w:val="008D2B5E"/>
    <w:rsid w:val="008D2EB2"/>
    <w:rsid w:val="008D316D"/>
    <w:rsid w:val="008D3217"/>
    <w:rsid w:val="008D380F"/>
    <w:rsid w:val="008D3ABD"/>
    <w:rsid w:val="008D3AFF"/>
    <w:rsid w:val="008D3F85"/>
    <w:rsid w:val="008D46BA"/>
    <w:rsid w:val="008D4A72"/>
    <w:rsid w:val="008D4CD1"/>
    <w:rsid w:val="008D4E81"/>
    <w:rsid w:val="008D50AA"/>
    <w:rsid w:val="008D547C"/>
    <w:rsid w:val="008D54D6"/>
    <w:rsid w:val="008D5524"/>
    <w:rsid w:val="008D5746"/>
    <w:rsid w:val="008D5A00"/>
    <w:rsid w:val="008D63AF"/>
    <w:rsid w:val="008D6C36"/>
    <w:rsid w:val="008D796B"/>
    <w:rsid w:val="008E0123"/>
    <w:rsid w:val="008E0939"/>
    <w:rsid w:val="008E15F4"/>
    <w:rsid w:val="008E1960"/>
    <w:rsid w:val="008E1CF3"/>
    <w:rsid w:val="008E1DB9"/>
    <w:rsid w:val="008E2874"/>
    <w:rsid w:val="008E29CB"/>
    <w:rsid w:val="008E2EC0"/>
    <w:rsid w:val="008E2F8F"/>
    <w:rsid w:val="008E3341"/>
    <w:rsid w:val="008E343F"/>
    <w:rsid w:val="008E4098"/>
    <w:rsid w:val="008E41E2"/>
    <w:rsid w:val="008E46E7"/>
    <w:rsid w:val="008E477E"/>
    <w:rsid w:val="008E49D1"/>
    <w:rsid w:val="008E4C72"/>
    <w:rsid w:val="008E5011"/>
    <w:rsid w:val="008E5E1A"/>
    <w:rsid w:val="008E5EAD"/>
    <w:rsid w:val="008E6B61"/>
    <w:rsid w:val="008E70C8"/>
    <w:rsid w:val="008E7152"/>
    <w:rsid w:val="008E7793"/>
    <w:rsid w:val="008E79C7"/>
    <w:rsid w:val="008E7A0B"/>
    <w:rsid w:val="008E7A13"/>
    <w:rsid w:val="008E7B3D"/>
    <w:rsid w:val="008E7C6C"/>
    <w:rsid w:val="008F0272"/>
    <w:rsid w:val="008F1B90"/>
    <w:rsid w:val="008F1D62"/>
    <w:rsid w:val="008F1F31"/>
    <w:rsid w:val="008F2091"/>
    <w:rsid w:val="008F20CA"/>
    <w:rsid w:val="008F2232"/>
    <w:rsid w:val="008F2841"/>
    <w:rsid w:val="008F2B8B"/>
    <w:rsid w:val="008F2C12"/>
    <w:rsid w:val="008F2C8A"/>
    <w:rsid w:val="008F2D98"/>
    <w:rsid w:val="008F3C90"/>
    <w:rsid w:val="008F3CB4"/>
    <w:rsid w:val="008F3F0E"/>
    <w:rsid w:val="008F3F55"/>
    <w:rsid w:val="008F40E3"/>
    <w:rsid w:val="008F4201"/>
    <w:rsid w:val="008F4608"/>
    <w:rsid w:val="008F47AF"/>
    <w:rsid w:val="008F47B2"/>
    <w:rsid w:val="008F4939"/>
    <w:rsid w:val="008F4A56"/>
    <w:rsid w:val="008F53E0"/>
    <w:rsid w:val="008F58C9"/>
    <w:rsid w:val="008F5ACD"/>
    <w:rsid w:val="008F5BF2"/>
    <w:rsid w:val="008F6080"/>
    <w:rsid w:val="008F671D"/>
    <w:rsid w:val="008F67D9"/>
    <w:rsid w:val="008F6A60"/>
    <w:rsid w:val="008F7727"/>
    <w:rsid w:val="008F79E4"/>
    <w:rsid w:val="008F7BE4"/>
    <w:rsid w:val="008F7F57"/>
    <w:rsid w:val="00900376"/>
    <w:rsid w:val="00900B12"/>
    <w:rsid w:val="00900B89"/>
    <w:rsid w:val="00900DC2"/>
    <w:rsid w:val="0090106B"/>
    <w:rsid w:val="009010EB"/>
    <w:rsid w:val="009019C0"/>
    <w:rsid w:val="00901F70"/>
    <w:rsid w:val="00902540"/>
    <w:rsid w:val="00902A10"/>
    <w:rsid w:val="00902F57"/>
    <w:rsid w:val="00902F67"/>
    <w:rsid w:val="00903003"/>
    <w:rsid w:val="0090319B"/>
    <w:rsid w:val="00903928"/>
    <w:rsid w:val="00903DBF"/>
    <w:rsid w:val="00904478"/>
    <w:rsid w:val="00904794"/>
    <w:rsid w:val="00904B58"/>
    <w:rsid w:val="00904C30"/>
    <w:rsid w:val="00904C3C"/>
    <w:rsid w:val="0090538A"/>
    <w:rsid w:val="009055B5"/>
    <w:rsid w:val="00905632"/>
    <w:rsid w:val="00905736"/>
    <w:rsid w:val="009058D2"/>
    <w:rsid w:val="00905B56"/>
    <w:rsid w:val="00905E90"/>
    <w:rsid w:val="009065F9"/>
    <w:rsid w:val="00906742"/>
    <w:rsid w:val="0090677A"/>
    <w:rsid w:val="00906A6E"/>
    <w:rsid w:val="00906FCC"/>
    <w:rsid w:val="0090721B"/>
    <w:rsid w:val="00907711"/>
    <w:rsid w:val="009077AC"/>
    <w:rsid w:val="00907B7B"/>
    <w:rsid w:val="00907EB0"/>
    <w:rsid w:val="009103FB"/>
    <w:rsid w:val="00910641"/>
    <w:rsid w:val="009108DA"/>
    <w:rsid w:val="00910C00"/>
    <w:rsid w:val="00910E8C"/>
    <w:rsid w:val="00910F25"/>
    <w:rsid w:val="009118C3"/>
    <w:rsid w:val="009129B0"/>
    <w:rsid w:val="00912B8D"/>
    <w:rsid w:val="00912CB5"/>
    <w:rsid w:val="0091301A"/>
    <w:rsid w:val="009132BB"/>
    <w:rsid w:val="009133F3"/>
    <w:rsid w:val="00913A9E"/>
    <w:rsid w:val="00913D28"/>
    <w:rsid w:val="009140CD"/>
    <w:rsid w:val="00914329"/>
    <w:rsid w:val="009144DE"/>
    <w:rsid w:val="009145AB"/>
    <w:rsid w:val="00914678"/>
    <w:rsid w:val="009149DD"/>
    <w:rsid w:val="00914D93"/>
    <w:rsid w:val="00914DCB"/>
    <w:rsid w:val="00914E98"/>
    <w:rsid w:val="00914F06"/>
    <w:rsid w:val="00914F97"/>
    <w:rsid w:val="0091551D"/>
    <w:rsid w:val="009155F2"/>
    <w:rsid w:val="00915716"/>
    <w:rsid w:val="009157C6"/>
    <w:rsid w:val="00915A5B"/>
    <w:rsid w:val="00915EB8"/>
    <w:rsid w:val="00916082"/>
    <w:rsid w:val="009163B3"/>
    <w:rsid w:val="0091644A"/>
    <w:rsid w:val="0091648D"/>
    <w:rsid w:val="009167BB"/>
    <w:rsid w:val="00916ECA"/>
    <w:rsid w:val="0091710A"/>
    <w:rsid w:val="00917341"/>
    <w:rsid w:val="0091745A"/>
    <w:rsid w:val="0091761D"/>
    <w:rsid w:val="00917FAC"/>
    <w:rsid w:val="00920104"/>
    <w:rsid w:val="009201EF"/>
    <w:rsid w:val="009206DC"/>
    <w:rsid w:val="009211C4"/>
    <w:rsid w:val="009215FD"/>
    <w:rsid w:val="00921761"/>
    <w:rsid w:val="00921763"/>
    <w:rsid w:val="009218AE"/>
    <w:rsid w:val="009218F4"/>
    <w:rsid w:val="00921CB4"/>
    <w:rsid w:val="0092212F"/>
    <w:rsid w:val="009222B4"/>
    <w:rsid w:val="00922AD6"/>
    <w:rsid w:val="00922AFA"/>
    <w:rsid w:val="00922B94"/>
    <w:rsid w:val="009231A5"/>
    <w:rsid w:val="00923A90"/>
    <w:rsid w:val="00923AAC"/>
    <w:rsid w:val="009240F9"/>
    <w:rsid w:val="009241A5"/>
    <w:rsid w:val="00924926"/>
    <w:rsid w:val="0092588C"/>
    <w:rsid w:val="009259CF"/>
    <w:rsid w:val="00925C6E"/>
    <w:rsid w:val="00925EEC"/>
    <w:rsid w:val="00925FD5"/>
    <w:rsid w:val="00926245"/>
    <w:rsid w:val="009262A9"/>
    <w:rsid w:val="00926A28"/>
    <w:rsid w:val="00927348"/>
    <w:rsid w:val="00927564"/>
    <w:rsid w:val="0092759A"/>
    <w:rsid w:val="0092772A"/>
    <w:rsid w:val="00927767"/>
    <w:rsid w:val="0092778D"/>
    <w:rsid w:val="00927838"/>
    <w:rsid w:val="00927850"/>
    <w:rsid w:val="00927950"/>
    <w:rsid w:val="00927BFF"/>
    <w:rsid w:val="00927DC1"/>
    <w:rsid w:val="00930109"/>
    <w:rsid w:val="009301BB"/>
    <w:rsid w:val="00930A16"/>
    <w:rsid w:val="00931316"/>
    <w:rsid w:val="00931732"/>
    <w:rsid w:val="00931DB7"/>
    <w:rsid w:val="00931DC2"/>
    <w:rsid w:val="00932122"/>
    <w:rsid w:val="009322B5"/>
    <w:rsid w:val="00932CAB"/>
    <w:rsid w:val="00932D11"/>
    <w:rsid w:val="00932D72"/>
    <w:rsid w:val="00932F77"/>
    <w:rsid w:val="00933274"/>
    <w:rsid w:val="009334E6"/>
    <w:rsid w:val="00933A1F"/>
    <w:rsid w:val="00933DC5"/>
    <w:rsid w:val="00933E05"/>
    <w:rsid w:val="00934062"/>
    <w:rsid w:val="009346DE"/>
    <w:rsid w:val="00934843"/>
    <w:rsid w:val="00934F18"/>
    <w:rsid w:val="0093521C"/>
    <w:rsid w:val="00936441"/>
    <w:rsid w:val="00936AB8"/>
    <w:rsid w:val="0093702F"/>
    <w:rsid w:val="0093710D"/>
    <w:rsid w:val="0093771A"/>
    <w:rsid w:val="00937971"/>
    <w:rsid w:val="00937B11"/>
    <w:rsid w:val="00937DD1"/>
    <w:rsid w:val="0094012E"/>
    <w:rsid w:val="00940572"/>
    <w:rsid w:val="0094069C"/>
    <w:rsid w:val="0094090B"/>
    <w:rsid w:val="00940998"/>
    <w:rsid w:val="00940F9F"/>
    <w:rsid w:val="00941056"/>
    <w:rsid w:val="00941290"/>
    <w:rsid w:val="0094195C"/>
    <w:rsid w:val="00941AAA"/>
    <w:rsid w:val="00941B02"/>
    <w:rsid w:val="00941CBE"/>
    <w:rsid w:val="00941D0C"/>
    <w:rsid w:val="0094211D"/>
    <w:rsid w:val="0094231A"/>
    <w:rsid w:val="009425EE"/>
    <w:rsid w:val="009429BA"/>
    <w:rsid w:val="009430FA"/>
    <w:rsid w:val="009432B9"/>
    <w:rsid w:val="0094389A"/>
    <w:rsid w:val="00943A76"/>
    <w:rsid w:val="00943CE2"/>
    <w:rsid w:val="0094464F"/>
    <w:rsid w:val="00944C12"/>
    <w:rsid w:val="00944E66"/>
    <w:rsid w:val="00944EF9"/>
    <w:rsid w:val="009458F2"/>
    <w:rsid w:val="00945E55"/>
    <w:rsid w:val="0094663F"/>
    <w:rsid w:val="009467A2"/>
    <w:rsid w:val="00946B6E"/>
    <w:rsid w:val="00946E43"/>
    <w:rsid w:val="00947635"/>
    <w:rsid w:val="00950175"/>
    <w:rsid w:val="0095062A"/>
    <w:rsid w:val="009506BF"/>
    <w:rsid w:val="0095137E"/>
    <w:rsid w:val="009514D0"/>
    <w:rsid w:val="00951814"/>
    <w:rsid w:val="00951F93"/>
    <w:rsid w:val="00952042"/>
    <w:rsid w:val="00952105"/>
    <w:rsid w:val="009528D4"/>
    <w:rsid w:val="0095292D"/>
    <w:rsid w:val="0095317A"/>
    <w:rsid w:val="009536EA"/>
    <w:rsid w:val="0095390D"/>
    <w:rsid w:val="00953C45"/>
    <w:rsid w:val="00953E9E"/>
    <w:rsid w:val="0095449B"/>
    <w:rsid w:val="0095464D"/>
    <w:rsid w:val="009547C2"/>
    <w:rsid w:val="0095489B"/>
    <w:rsid w:val="00954A93"/>
    <w:rsid w:val="00954ADD"/>
    <w:rsid w:val="00954B3D"/>
    <w:rsid w:val="00954DDC"/>
    <w:rsid w:val="00954F0D"/>
    <w:rsid w:val="00955354"/>
    <w:rsid w:val="00955865"/>
    <w:rsid w:val="00955E0B"/>
    <w:rsid w:val="00955E56"/>
    <w:rsid w:val="00955F16"/>
    <w:rsid w:val="00956523"/>
    <w:rsid w:val="00956897"/>
    <w:rsid w:val="00956926"/>
    <w:rsid w:val="00956C55"/>
    <w:rsid w:val="00956E26"/>
    <w:rsid w:val="00956F88"/>
    <w:rsid w:val="00957800"/>
    <w:rsid w:val="00957928"/>
    <w:rsid w:val="00957D5B"/>
    <w:rsid w:val="00960579"/>
    <w:rsid w:val="009605E7"/>
    <w:rsid w:val="0096062D"/>
    <w:rsid w:val="00960827"/>
    <w:rsid w:val="0096089B"/>
    <w:rsid w:val="009609E7"/>
    <w:rsid w:val="00960E82"/>
    <w:rsid w:val="00961200"/>
    <w:rsid w:val="009616E8"/>
    <w:rsid w:val="00961D70"/>
    <w:rsid w:val="00962BDF"/>
    <w:rsid w:val="00962D7F"/>
    <w:rsid w:val="009635AF"/>
    <w:rsid w:val="00963713"/>
    <w:rsid w:val="00963A09"/>
    <w:rsid w:val="00963A0F"/>
    <w:rsid w:val="00964316"/>
    <w:rsid w:val="00964B5A"/>
    <w:rsid w:val="00964BDB"/>
    <w:rsid w:val="00964E15"/>
    <w:rsid w:val="00965559"/>
    <w:rsid w:val="009655C1"/>
    <w:rsid w:val="00966046"/>
    <w:rsid w:val="00966146"/>
    <w:rsid w:val="00966178"/>
    <w:rsid w:val="00966527"/>
    <w:rsid w:val="009665AF"/>
    <w:rsid w:val="00966F2F"/>
    <w:rsid w:val="0096740D"/>
    <w:rsid w:val="0096786D"/>
    <w:rsid w:val="00967ACE"/>
    <w:rsid w:val="00967BFF"/>
    <w:rsid w:val="00967CED"/>
    <w:rsid w:val="00967D9B"/>
    <w:rsid w:val="00967E0D"/>
    <w:rsid w:val="00970187"/>
    <w:rsid w:val="0097046F"/>
    <w:rsid w:val="00970581"/>
    <w:rsid w:val="00970774"/>
    <w:rsid w:val="00970B77"/>
    <w:rsid w:val="0097102B"/>
    <w:rsid w:val="0097127D"/>
    <w:rsid w:val="009713AA"/>
    <w:rsid w:val="0097152B"/>
    <w:rsid w:val="0097181C"/>
    <w:rsid w:val="00971C34"/>
    <w:rsid w:val="00972063"/>
    <w:rsid w:val="00972117"/>
    <w:rsid w:val="009723E7"/>
    <w:rsid w:val="00972845"/>
    <w:rsid w:val="00972D47"/>
    <w:rsid w:val="009734B4"/>
    <w:rsid w:val="0097357D"/>
    <w:rsid w:val="009738D0"/>
    <w:rsid w:val="00973A0E"/>
    <w:rsid w:val="00973F47"/>
    <w:rsid w:val="00974309"/>
    <w:rsid w:val="009744A7"/>
    <w:rsid w:val="009747D9"/>
    <w:rsid w:val="009754E6"/>
    <w:rsid w:val="00975720"/>
    <w:rsid w:val="00975971"/>
    <w:rsid w:val="0097598E"/>
    <w:rsid w:val="00975FB4"/>
    <w:rsid w:val="0097620F"/>
    <w:rsid w:val="00976480"/>
    <w:rsid w:val="00976B6D"/>
    <w:rsid w:val="009775FA"/>
    <w:rsid w:val="00977626"/>
    <w:rsid w:val="0097799E"/>
    <w:rsid w:val="00977A3E"/>
    <w:rsid w:val="009803A4"/>
    <w:rsid w:val="009803A8"/>
    <w:rsid w:val="009803F1"/>
    <w:rsid w:val="009804AD"/>
    <w:rsid w:val="00980AA1"/>
    <w:rsid w:val="00981252"/>
    <w:rsid w:val="009812A6"/>
    <w:rsid w:val="00981679"/>
    <w:rsid w:val="00981909"/>
    <w:rsid w:val="00982B18"/>
    <w:rsid w:val="00982DC3"/>
    <w:rsid w:val="00982E0C"/>
    <w:rsid w:val="0098310B"/>
    <w:rsid w:val="0098331C"/>
    <w:rsid w:val="00983654"/>
    <w:rsid w:val="0098370E"/>
    <w:rsid w:val="009837C6"/>
    <w:rsid w:val="00983863"/>
    <w:rsid w:val="00983C8E"/>
    <w:rsid w:val="00984058"/>
    <w:rsid w:val="00984777"/>
    <w:rsid w:val="00984EE8"/>
    <w:rsid w:val="0098506A"/>
    <w:rsid w:val="00985420"/>
    <w:rsid w:val="00985E10"/>
    <w:rsid w:val="00986155"/>
    <w:rsid w:val="00986226"/>
    <w:rsid w:val="009862BD"/>
    <w:rsid w:val="00986334"/>
    <w:rsid w:val="0098687B"/>
    <w:rsid w:val="00986B65"/>
    <w:rsid w:val="00986CA1"/>
    <w:rsid w:val="00987056"/>
    <w:rsid w:val="00987122"/>
    <w:rsid w:val="00987409"/>
    <w:rsid w:val="00987444"/>
    <w:rsid w:val="00987550"/>
    <w:rsid w:val="00987FDB"/>
    <w:rsid w:val="00990290"/>
    <w:rsid w:val="009902B6"/>
    <w:rsid w:val="00990501"/>
    <w:rsid w:val="009908B8"/>
    <w:rsid w:val="00990A7E"/>
    <w:rsid w:val="00990C31"/>
    <w:rsid w:val="0099114B"/>
    <w:rsid w:val="0099130C"/>
    <w:rsid w:val="00991A3B"/>
    <w:rsid w:val="00991AB4"/>
    <w:rsid w:val="00991E40"/>
    <w:rsid w:val="00991F3F"/>
    <w:rsid w:val="00991FEF"/>
    <w:rsid w:val="00992383"/>
    <w:rsid w:val="009923D1"/>
    <w:rsid w:val="0099272C"/>
    <w:rsid w:val="00992962"/>
    <w:rsid w:val="00992D66"/>
    <w:rsid w:val="009931F4"/>
    <w:rsid w:val="00993728"/>
    <w:rsid w:val="00993760"/>
    <w:rsid w:val="00993A41"/>
    <w:rsid w:val="00993A9A"/>
    <w:rsid w:val="00993C77"/>
    <w:rsid w:val="00994027"/>
    <w:rsid w:val="0099423A"/>
    <w:rsid w:val="00994C66"/>
    <w:rsid w:val="00994F1A"/>
    <w:rsid w:val="009952FC"/>
    <w:rsid w:val="00995432"/>
    <w:rsid w:val="009954FE"/>
    <w:rsid w:val="00995558"/>
    <w:rsid w:val="00995AD7"/>
    <w:rsid w:val="00995B56"/>
    <w:rsid w:val="00996840"/>
    <w:rsid w:val="009971F8"/>
    <w:rsid w:val="009972C4"/>
    <w:rsid w:val="00997455"/>
    <w:rsid w:val="00997E9B"/>
    <w:rsid w:val="009A00D1"/>
    <w:rsid w:val="009A033D"/>
    <w:rsid w:val="009A06B1"/>
    <w:rsid w:val="009A0970"/>
    <w:rsid w:val="009A0B35"/>
    <w:rsid w:val="009A0F29"/>
    <w:rsid w:val="009A0FF4"/>
    <w:rsid w:val="009A17CE"/>
    <w:rsid w:val="009A195A"/>
    <w:rsid w:val="009A19D3"/>
    <w:rsid w:val="009A1EE9"/>
    <w:rsid w:val="009A2040"/>
    <w:rsid w:val="009A2464"/>
    <w:rsid w:val="009A2538"/>
    <w:rsid w:val="009A27B6"/>
    <w:rsid w:val="009A2FED"/>
    <w:rsid w:val="009A336C"/>
    <w:rsid w:val="009A38D3"/>
    <w:rsid w:val="009A39DC"/>
    <w:rsid w:val="009A3DAD"/>
    <w:rsid w:val="009A4345"/>
    <w:rsid w:val="009A436E"/>
    <w:rsid w:val="009A44CD"/>
    <w:rsid w:val="009A4F52"/>
    <w:rsid w:val="009A5416"/>
    <w:rsid w:val="009A5674"/>
    <w:rsid w:val="009A5688"/>
    <w:rsid w:val="009A5837"/>
    <w:rsid w:val="009A587E"/>
    <w:rsid w:val="009A5931"/>
    <w:rsid w:val="009A5A9D"/>
    <w:rsid w:val="009A5ACA"/>
    <w:rsid w:val="009A5B26"/>
    <w:rsid w:val="009A61C1"/>
    <w:rsid w:val="009A63B6"/>
    <w:rsid w:val="009A64DC"/>
    <w:rsid w:val="009A69C2"/>
    <w:rsid w:val="009A6C50"/>
    <w:rsid w:val="009A6CE9"/>
    <w:rsid w:val="009A7068"/>
    <w:rsid w:val="009A761C"/>
    <w:rsid w:val="009A7906"/>
    <w:rsid w:val="009A7F6B"/>
    <w:rsid w:val="009B0691"/>
    <w:rsid w:val="009B06C0"/>
    <w:rsid w:val="009B07BE"/>
    <w:rsid w:val="009B0D97"/>
    <w:rsid w:val="009B1598"/>
    <w:rsid w:val="009B1740"/>
    <w:rsid w:val="009B1781"/>
    <w:rsid w:val="009B1AC2"/>
    <w:rsid w:val="009B2516"/>
    <w:rsid w:val="009B28DB"/>
    <w:rsid w:val="009B2A91"/>
    <w:rsid w:val="009B2CB4"/>
    <w:rsid w:val="009B2CD8"/>
    <w:rsid w:val="009B2CF4"/>
    <w:rsid w:val="009B2F29"/>
    <w:rsid w:val="009B2F2E"/>
    <w:rsid w:val="009B3810"/>
    <w:rsid w:val="009B3B0A"/>
    <w:rsid w:val="009B3D3B"/>
    <w:rsid w:val="009B4437"/>
    <w:rsid w:val="009B480C"/>
    <w:rsid w:val="009B4A00"/>
    <w:rsid w:val="009B4B6A"/>
    <w:rsid w:val="009B4BF0"/>
    <w:rsid w:val="009B4DF1"/>
    <w:rsid w:val="009B4E20"/>
    <w:rsid w:val="009B4EB2"/>
    <w:rsid w:val="009B4F17"/>
    <w:rsid w:val="009B4F5C"/>
    <w:rsid w:val="009B4FA8"/>
    <w:rsid w:val="009B5296"/>
    <w:rsid w:val="009B596D"/>
    <w:rsid w:val="009B5989"/>
    <w:rsid w:val="009B5F73"/>
    <w:rsid w:val="009B651B"/>
    <w:rsid w:val="009B6524"/>
    <w:rsid w:val="009B673F"/>
    <w:rsid w:val="009B69CE"/>
    <w:rsid w:val="009B6DBF"/>
    <w:rsid w:val="009B73B3"/>
    <w:rsid w:val="009B7637"/>
    <w:rsid w:val="009B7F80"/>
    <w:rsid w:val="009C050A"/>
    <w:rsid w:val="009C0BE7"/>
    <w:rsid w:val="009C0BF4"/>
    <w:rsid w:val="009C0D3A"/>
    <w:rsid w:val="009C0DFB"/>
    <w:rsid w:val="009C0F5C"/>
    <w:rsid w:val="009C10BA"/>
    <w:rsid w:val="009C173F"/>
    <w:rsid w:val="009C26D2"/>
    <w:rsid w:val="009C2907"/>
    <w:rsid w:val="009C3764"/>
    <w:rsid w:val="009C39B7"/>
    <w:rsid w:val="009C3B0D"/>
    <w:rsid w:val="009C3B20"/>
    <w:rsid w:val="009C44AD"/>
    <w:rsid w:val="009C4596"/>
    <w:rsid w:val="009C46C5"/>
    <w:rsid w:val="009C48E4"/>
    <w:rsid w:val="009C4F36"/>
    <w:rsid w:val="009C524C"/>
    <w:rsid w:val="009C5326"/>
    <w:rsid w:val="009C5730"/>
    <w:rsid w:val="009C603E"/>
    <w:rsid w:val="009C6323"/>
    <w:rsid w:val="009C6363"/>
    <w:rsid w:val="009C6495"/>
    <w:rsid w:val="009C6953"/>
    <w:rsid w:val="009C69E1"/>
    <w:rsid w:val="009C6B98"/>
    <w:rsid w:val="009C722D"/>
    <w:rsid w:val="009C732A"/>
    <w:rsid w:val="009C78E1"/>
    <w:rsid w:val="009C7B21"/>
    <w:rsid w:val="009C7B68"/>
    <w:rsid w:val="009C7C56"/>
    <w:rsid w:val="009D03EE"/>
    <w:rsid w:val="009D0467"/>
    <w:rsid w:val="009D05A8"/>
    <w:rsid w:val="009D1859"/>
    <w:rsid w:val="009D1967"/>
    <w:rsid w:val="009D1F9E"/>
    <w:rsid w:val="009D2456"/>
    <w:rsid w:val="009D2EF6"/>
    <w:rsid w:val="009D3285"/>
    <w:rsid w:val="009D33FE"/>
    <w:rsid w:val="009D36E6"/>
    <w:rsid w:val="009D3FC9"/>
    <w:rsid w:val="009D45D0"/>
    <w:rsid w:val="009D4863"/>
    <w:rsid w:val="009D4A01"/>
    <w:rsid w:val="009D54AF"/>
    <w:rsid w:val="009D5A60"/>
    <w:rsid w:val="009D5AE2"/>
    <w:rsid w:val="009D5E8F"/>
    <w:rsid w:val="009D662E"/>
    <w:rsid w:val="009D664E"/>
    <w:rsid w:val="009D69A2"/>
    <w:rsid w:val="009D6D13"/>
    <w:rsid w:val="009D7169"/>
    <w:rsid w:val="009D744A"/>
    <w:rsid w:val="009D7452"/>
    <w:rsid w:val="009D7BA3"/>
    <w:rsid w:val="009D7FD3"/>
    <w:rsid w:val="009E0CE9"/>
    <w:rsid w:val="009E0E6B"/>
    <w:rsid w:val="009E171E"/>
    <w:rsid w:val="009E17F9"/>
    <w:rsid w:val="009E245A"/>
    <w:rsid w:val="009E24EB"/>
    <w:rsid w:val="009E24FD"/>
    <w:rsid w:val="009E2575"/>
    <w:rsid w:val="009E2828"/>
    <w:rsid w:val="009E282A"/>
    <w:rsid w:val="009E2890"/>
    <w:rsid w:val="009E31D2"/>
    <w:rsid w:val="009E3452"/>
    <w:rsid w:val="009E3726"/>
    <w:rsid w:val="009E3DEB"/>
    <w:rsid w:val="009E3E2F"/>
    <w:rsid w:val="009E3E7D"/>
    <w:rsid w:val="009E4036"/>
    <w:rsid w:val="009E429A"/>
    <w:rsid w:val="009E435D"/>
    <w:rsid w:val="009E4958"/>
    <w:rsid w:val="009E52CD"/>
    <w:rsid w:val="009E55B9"/>
    <w:rsid w:val="009E5961"/>
    <w:rsid w:val="009E5AFE"/>
    <w:rsid w:val="009E5D02"/>
    <w:rsid w:val="009E5F2B"/>
    <w:rsid w:val="009E68F4"/>
    <w:rsid w:val="009E6F0A"/>
    <w:rsid w:val="009E6FC8"/>
    <w:rsid w:val="009E731E"/>
    <w:rsid w:val="009E73AB"/>
    <w:rsid w:val="009E74E0"/>
    <w:rsid w:val="009E767C"/>
    <w:rsid w:val="009E7B7E"/>
    <w:rsid w:val="009E7C74"/>
    <w:rsid w:val="009E7DAE"/>
    <w:rsid w:val="009E7E23"/>
    <w:rsid w:val="009F0539"/>
    <w:rsid w:val="009F0D41"/>
    <w:rsid w:val="009F0F16"/>
    <w:rsid w:val="009F1962"/>
    <w:rsid w:val="009F1B4B"/>
    <w:rsid w:val="009F1C57"/>
    <w:rsid w:val="009F1D1E"/>
    <w:rsid w:val="009F2414"/>
    <w:rsid w:val="009F2454"/>
    <w:rsid w:val="009F2E85"/>
    <w:rsid w:val="009F2E90"/>
    <w:rsid w:val="009F2FD0"/>
    <w:rsid w:val="009F3182"/>
    <w:rsid w:val="009F3788"/>
    <w:rsid w:val="009F4195"/>
    <w:rsid w:val="009F41DE"/>
    <w:rsid w:val="009F42AB"/>
    <w:rsid w:val="009F4E9D"/>
    <w:rsid w:val="009F50FF"/>
    <w:rsid w:val="009F53BF"/>
    <w:rsid w:val="009F55EE"/>
    <w:rsid w:val="009F5971"/>
    <w:rsid w:val="009F5998"/>
    <w:rsid w:val="009F5F4A"/>
    <w:rsid w:val="009F60F3"/>
    <w:rsid w:val="009F66D6"/>
    <w:rsid w:val="009F6E87"/>
    <w:rsid w:val="009F6F94"/>
    <w:rsid w:val="009F6FCA"/>
    <w:rsid w:val="009F7025"/>
    <w:rsid w:val="009F7251"/>
    <w:rsid w:val="009F7645"/>
    <w:rsid w:val="009F7F61"/>
    <w:rsid w:val="00A00497"/>
    <w:rsid w:val="00A00805"/>
    <w:rsid w:val="00A00BA4"/>
    <w:rsid w:val="00A00DA2"/>
    <w:rsid w:val="00A010A6"/>
    <w:rsid w:val="00A01B04"/>
    <w:rsid w:val="00A01B48"/>
    <w:rsid w:val="00A024BA"/>
    <w:rsid w:val="00A02E0C"/>
    <w:rsid w:val="00A03033"/>
    <w:rsid w:val="00A0343F"/>
    <w:rsid w:val="00A03E0C"/>
    <w:rsid w:val="00A03E21"/>
    <w:rsid w:val="00A0440A"/>
    <w:rsid w:val="00A0442E"/>
    <w:rsid w:val="00A046CE"/>
    <w:rsid w:val="00A046FA"/>
    <w:rsid w:val="00A0487D"/>
    <w:rsid w:val="00A04F64"/>
    <w:rsid w:val="00A052C6"/>
    <w:rsid w:val="00A0582E"/>
    <w:rsid w:val="00A05E68"/>
    <w:rsid w:val="00A06213"/>
    <w:rsid w:val="00A0623D"/>
    <w:rsid w:val="00A062DF"/>
    <w:rsid w:val="00A0636E"/>
    <w:rsid w:val="00A06724"/>
    <w:rsid w:val="00A06E26"/>
    <w:rsid w:val="00A06E65"/>
    <w:rsid w:val="00A06EC4"/>
    <w:rsid w:val="00A07303"/>
    <w:rsid w:val="00A073A4"/>
    <w:rsid w:val="00A07668"/>
    <w:rsid w:val="00A07806"/>
    <w:rsid w:val="00A07DFF"/>
    <w:rsid w:val="00A07FE9"/>
    <w:rsid w:val="00A1048B"/>
    <w:rsid w:val="00A1066F"/>
    <w:rsid w:val="00A107EA"/>
    <w:rsid w:val="00A10AD3"/>
    <w:rsid w:val="00A10CAF"/>
    <w:rsid w:val="00A10D91"/>
    <w:rsid w:val="00A112F4"/>
    <w:rsid w:val="00A1139B"/>
    <w:rsid w:val="00A1176D"/>
    <w:rsid w:val="00A11AEA"/>
    <w:rsid w:val="00A11C9F"/>
    <w:rsid w:val="00A11E7C"/>
    <w:rsid w:val="00A12265"/>
    <w:rsid w:val="00A122E2"/>
    <w:rsid w:val="00A12496"/>
    <w:rsid w:val="00A12C33"/>
    <w:rsid w:val="00A1303C"/>
    <w:rsid w:val="00A1310B"/>
    <w:rsid w:val="00A13350"/>
    <w:rsid w:val="00A13408"/>
    <w:rsid w:val="00A13653"/>
    <w:rsid w:val="00A136DC"/>
    <w:rsid w:val="00A1382B"/>
    <w:rsid w:val="00A1456F"/>
    <w:rsid w:val="00A1469D"/>
    <w:rsid w:val="00A14CD0"/>
    <w:rsid w:val="00A152FC"/>
    <w:rsid w:val="00A15471"/>
    <w:rsid w:val="00A157AC"/>
    <w:rsid w:val="00A15AA0"/>
    <w:rsid w:val="00A15CE7"/>
    <w:rsid w:val="00A15DA9"/>
    <w:rsid w:val="00A169C8"/>
    <w:rsid w:val="00A16ABB"/>
    <w:rsid w:val="00A16E87"/>
    <w:rsid w:val="00A17933"/>
    <w:rsid w:val="00A17A17"/>
    <w:rsid w:val="00A2013B"/>
    <w:rsid w:val="00A205E0"/>
    <w:rsid w:val="00A20C11"/>
    <w:rsid w:val="00A20E1F"/>
    <w:rsid w:val="00A20E70"/>
    <w:rsid w:val="00A21725"/>
    <w:rsid w:val="00A21852"/>
    <w:rsid w:val="00A21B1C"/>
    <w:rsid w:val="00A224D3"/>
    <w:rsid w:val="00A226A5"/>
    <w:rsid w:val="00A22C5D"/>
    <w:rsid w:val="00A22D93"/>
    <w:rsid w:val="00A22F3E"/>
    <w:rsid w:val="00A23961"/>
    <w:rsid w:val="00A23BC1"/>
    <w:rsid w:val="00A24199"/>
    <w:rsid w:val="00A24285"/>
    <w:rsid w:val="00A244CA"/>
    <w:rsid w:val="00A24807"/>
    <w:rsid w:val="00A24A47"/>
    <w:rsid w:val="00A24DE0"/>
    <w:rsid w:val="00A24E52"/>
    <w:rsid w:val="00A24F57"/>
    <w:rsid w:val="00A25262"/>
    <w:rsid w:val="00A253B1"/>
    <w:rsid w:val="00A25493"/>
    <w:rsid w:val="00A2586B"/>
    <w:rsid w:val="00A25A19"/>
    <w:rsid w:val="00A25C7C"/>
    <w:rsid w:val="00A25FD2"/>
    <w:rsid w:val="00A260D8"/>
    <w:rsid w:val="00A26386"/>
    <w:rsid w:val="00A267AC"/>
    <w:rsid w:val="00A26A26"/>
    <w:rsid w:val="00A26A29"/>
    <w:rsid w:val="00A2704C"/>
    <w:rsid w:val="00A3068C"/>
    <w:rsid w:val="00A30690"/>
    <w:rsid w:val="00A30E33"/>
    <w:rsid w:val="00A31DB9"/>
    <w:rsid w:val="00A3214E"/>
    <w:rsid w:val="00A3230C"/>
    <w:rsid w:val="00A32321"/>
    <w:rsid w:val="00A32386"/>
    <w:rsid w:val="00A32498"/>
    <w:rsid w:val="00A326C2"/>
    <w:rsid w:val="00A32CEA"/>
    <w:rsid w:val="00A33235"/>
    <w:rsid w:val="00A33534"/>
    <w:rsid w:val="00A3388C"/>
    <w:rsid w:val="00A33926"/>
    <w:rsid w:val="00A33CE4"/>
    <w:rsid w:val="00A33DCD"/>
    <w:rsid w:val="00A3406B"/>
    <w:rsid w:val="00A341F1"/>
    <w:rsid w:val="00A34508"/>
    <w:rsid w:val="00A34D6B"/>
    <w:rsid w:val="00A34DEE"/>
    <w:rsid w:val="00A34E7F"/>
    <w:rsid w:val="00A3532A"/>
    <w:rsid w:val="00A356A4"/>
    <w:rsid w:val="00A35A92"/>
    <w:rsid w:val="00A35BB9"/>
    <w:rsid w:val="00A35F5C"/>
    <w:rsid w:val="00A3608D"/>
    <w:rsid w:val="00A361B9"/>
    <w:rsid w:val="00A362AA"/>
    <w:rsid w:val="00A36391"/>
    <w:rsid w:val="00A3655C"/>
    <w:rsid w:val="00A368C2"/>
    <w:rsid w:val="00A36D7E"/>
    <w:rsid w:val="00A36EDA"/>
    <w:rsid w:val="00A3700E"/>
    <w:rsid w:val="00A3727F"/>
    <w:rsid w:val="00A37B3A"/>
    <w:rsid w:val="00A37BDB"/>
    <w:rsid w:val="00A37CFD"/>
    <w:rsid w:val="00A37DE7"/>
    <w:rsid w:val="00A400F7"/>
    <w:rsid w:val="00A4010E"/>
    <w:rsid w:val="00A401C7"/>
    <w:rsid w:val="00A4096B"/>
    <w:rsid w:val="00A409B0"/>
    <w:rsid w:val="00A40A1A"/>
    <w:rsid w:val="00A40FD2"/>
    <w:rsid w:val="00A4134F"/>
    <w:rsid w:val="00A4159A"/>
    <w:rsid w:val="00A41819"/>
    <w:rsid w:val="00A41D48"/>
    <w:rsid w:val="00A41EE6"/>
    <w:rsid w:val="00A41FC6"/>
    <w:rsid w:val="00A42185"/>
    <w:rsid w:val="00A42411"/>
    <w:rsid w:val="00A425BF"/>
    <w:rsid w:val="00A42635"/>
    <w:rsid w:val="00A42691"/>
    <w:rsid w:val="00A42766"/>
    <w:rsid w:val="00A428DF"/>
    <w:rsid w:val="00A42971"/>
    <w:rsid w:val="00A42D44"/>
    <w:rsid w:val="00A42E76"/>
    <w:rsid w:val="00A42EA7"/>
    <w:rsid w:val="00A430CA"/>
    <w:rsid w:val="00A43283"/>
    <w:rsid w:val="00A4385F"/>
    <w:rsid w:val="00A438A4"/>
    <w:rsid w:val="00A43ABD"/>
    <w:rsid w:val="00A4500F"/>
    <w:rsid w:val="00A456CC"/>
    <w:rsid w:val="00A45737"/>
    <w:rsid w:val="00A4666E"/>
    <w:rsid w:val="00A46C33"/>
    <w:rsid w:val="00A46D45"/>
    <w:rsid w:val="00A46E9E"/>
    <w:rsid w:val="00A47020"/>
    <w:rsid w:val="00A47178"/>
    <w:rsid w:val="00A47188"/>
    <w:rsid w:val="00A473E6"/>
    <w:rsid w:val="00A479C6"/>
    <w:rsid w:val="00A47A7A"/>
    <w:rsid w:val="00A47FD9"/>
    <w:rsid w:val="00A47FE5"/>
    <w:rsid w:val="00A5052E"/>
    <w:rsid w:val="00A50863"/>
    <w:rsid w:val="00A51FF2"/>
    <w:rsid w:val="00A5217B"/>
    <w:rsid w:val="00A52B22"/>
    <w:rsid w:val="00A52E2A"/>
    <w:rsid w:val="00A535A0"/>
    <w:rsid w:val="00A53752"/>
    <w:rsid w:val="00A53D1C"/>
    <w:rsid w:val="00A548F3"/>
    <w:rsid w:val="00A54B67"/>
    <w:rsid w:val="00A54CC2"/>
    <w:rsid w:val="00A54F1F"/>
    <w:rsid w:val="00A55130"/>
    <w:rsid w:val="00A554EF"/>
    <w:rsid w:val="00A558AC"/>
    <w:rsid w:val="00A559D8"/>
    <w:rsid w:val="00A55F53"/>
    <w:rsid w:val="00A560E5"/>
    <w:rsid w:val="00A56449"/>
    <w:rsid w:val="00A565BA"/>
    <w:rsid w:val="00A56783"/>
    <w:rsid w:val="00A56C59"/>
    <w:rsid w:val="00A56F3F"/>
    <w:rsid w:val="00A56F71"/>
    <w:rsid w:val="00A57169"/>
    <w:rsid w:val="00A5792C"/>
    <w:rsid w:val="00A60137"/>
    <w:rsid w:val="00A601FB"/>
    <w:rsid w:val="00A60391"/>
    <w:rsid w:val="00A608EF"/>
    <w:rsid w:val="00A6094C"/>
    <w:rsid w:val="00A611EF"/>
    <w:rsid w:val="00A6136B"/>
    <w:rsid w:val="00A61D0D"/>
    <w:rsid w:val="00A61D32"/>
    <w:rsid w:val="00A62BCF"/>
    <w:rsid w:val="00A6325B"/>
    <w:rsid w:val="00A638D8"/>
    <w:rsid w:val="00A63DB6"/>
    <w:rsid w:val="00A64156"/>
    <w:rsid w:val="00A647A0"/>
    <w:rsid w:val="00A649A7"/>
    <w:rsid w:val="00A64B93"/>
    <w:rsid w:val="00A658CF"/>
    <w:rsid w:val="00A65BCE"/>
    <w:rsid w:val="00A65BFA"/>
    <w:rsid w:val="00A66046"/>
    <w:rsid w:val="00A66434"/>
    <w:rsid w:val="00A666EE"/>
    <w:rsid w:val="00A66A44"/>
    <w:rsid w:val="00A66A80"/>
    <w:rsid w:val="00A66FD8"/>
    <w:rsid w:val="00A672A7"/>
    <w:rsid w:val="00A6772B"/>
    <w:rsid w:val="00A67AC1"/>
    <w:rsid w:val="00A67D99"/>
    <w:rsid w:val="00A67EC5"/>
    <w:rsid w:val="00A67F8D"/>
    <w:rsid w:val="00A700AA"/>
    <w:rsid w:val="00A701E3"/>
    <w:rsid w:val="00A703DD"/>
    <w:rsid w:val="00A70438"/>
    <w:rsid w:val="00A709EA"/>
    <w:rsid w:val="00A70CEC"/>
    <w:rsid w:val="00A71039"/>
    <w:rsid w:val="00A71798"/>
    <w:rsid w:val="00A718C4"/>
    <w:rsid w:val="00A71C02"/>
    <w:rsid w:val="00A71D3F"/>
    <w:rsid w:val="00A71D69"/>
    <w:rsid w:val="00A72497"/>
    <w:rsid w:val="00A729EF"/>
    <w:rsid w:val="00A72CDD"/>
    <w:rsid w:val="00A72CEE"/>
    <w:rsid w:val="00A72FDD"/>
    <w:rsid w:val="00A730EB"/>
    <w:rsid w:val="00A732DB"/>
    <w:rsid w:val="00A73702"/>
    <w:rsid w:val="00A7449D"/>
    <w:rsid w:val="00A74756"/>
    <w:rsid w:val="00A748DA"/>
    <w:rsid w:val="00A7499C"/>
    <w:rsid w:val="00A75385"/>
    <w:rsid w:val="00A754B8"/>
    <w:rsid w:val="00A757D9"/>
    <w:rsid w:val="00A75836"/>
    <w:rsid w:val="00A75BA2"/>
    <w:rsid w:val="00A75C73"/>
    <w:rsid w:val="00A76248"/>
    <w:rsid w:val="00A762BC"/>
    <w:rsid w:val="00A769C9"/>
    <w:rsid w:val="00A76A78"/>
    <w:rsid w:val="00A76BF9"/>
    <w:rsid w:val="00A77729"/>
    <w:rsid w:val="00A777D3"/>
    <w:rsid w:val="00A77994"/>
    <w:rsid w:val="00A7799D"/>
    <w:rsid w:val="00A77D82"/>
    <w:rsid w:val="00A8012A"/>
    <w:rsid w:val="00A80792"/>
    <w:rsid w:val="00A8106C"/>
    <w:rsid w:val="00A817FC"/>
    <w:rsid w:val="00A81E64"/>
    <w:rsid w:val="00A82319"/>
    <w:rsid w:val="00A8263C"/>
    <w:rsid w:val="00A82693"/>
    <w:rsid w:val="00A827A0"/>
    <w:rsid w:val="00A83355"/>
    <w:rsid w:val="00A8375A"/>
    <w:rsid w:val="00A839AC"/>
    <w:rsid w:val="00A84621"/>
    <w:rsid w:val="00A84643"/>
    <w:rsid w:val="00A84986"/>
    <w:rsid w:val="00A84BE4"/>
    <w:rsid w:val="00A8521F"/>
    <w:rsid w:val="00A85270"/>
    <w:rsid w:val="00A853AF"/>
    <w:rsid w:val="00A8579A"/>
    <w:rsid w:val="00A8581C"/>
    <w:rsid w:val="00A85827"/>
    <w:rsid w:val="00A858B8"/>
    <w:rsid w:val="00A85A4A"/>
    <w:rsid w:val="00A85C10"/>
    <w:rsid w:val="00A85C3D"/>
    <w:rsid w:val="00A86124"/>
    <w:rsid w:val="00A86275"/>
    <w:rsid w:val="00A862A4"/>
    <w:rsid w:val="00A86392"/>
    <w:rsid w:val="00A86E8B"/>
    <w:rsid w:val="00A9007A"/>
    <w:rsid w:val="00A90435"/>
    <w:rsid w:val="00A90457"/>
    <w:rsid w:val="00A907B9"/>
    <w:rsid w:val="00A90841"/>
    <w:rsid w:val="00A911E4"/>
    <w:rsid w:val="00A91659"/>
    <w:rsid w:val="00A91982"/>
    <w:rsid w:val="00A91C45"/>
    <w:rsid w:val="00A91EE1"/>
    <w:rsid w:val="00A92223"/>
    <w:rsid w:val="00A92540"/>
    <w:rsid w:val="00A929D5"/>
    <w:rsid w:val="00A9314A"/>
    <w:rsid w:val="00A93237"/>
    <w:rsid w:val="00A93252"/>
    <w:rsid w:val="00A932B8"/>
    <w:rsid w:val="00A93918"/>
    <w:rsid w:val="00A93A0A"/>
    <w:rsid w:val="00A93C24"/>
    <w:rsid w:val="00A93E90"/>
    <w:rsid w:val="00A93F4D"/>
    <w:rsid w:val="00A9418D"/>
    <w:rsid w:val="00A94A0B"/>
    <w:rsid w:val="00A94B6F"/>
    <w:rsid w:val="00A94F30"/>
    <w:rsid w:val="00A9506A"/>
    <w:rsid w:val="00A952EC"/>
    <w:rsid w:val="00A95743"/>
    <w:rsid w:val="00A9586E"/>
    <w:rsid w:val="00A95ACC"/>
    <w:rsid w:val="00A95D2A"/>
    <w:rsid w:val="00A96136"/>
    <w:rsid w:val="00A962E9"/>
    <w:rsid w:val="00A965C9"/>
    <w:rsid w:val="00A96AF7"/>
    <w:rsid w:val="00A96B57"/>
    <w:rsid w:val="00A96C38"/>
    <w:rsid w:val="00A96CA1"/>
    <w:rsid w:val="00A96D86"/>
    <w:rsid w:val="00A96E1F"/>
    <w:rsid w:val="00A9726B"/>
    <w:rsid w:val="00A97571"/>
    <w:rsid w:val="00A975FC"/>
    <w:rsid w:val="00A9786B"/>
    <w:rsid w:val="00A97E6C"/>
    <w:rsid w:val="00AA012F"/>
    <w:rsid w:val="00AA0B3E"/>
    <w:rsid w:val="00AA108D"/>
    <w:rsid w:val="00AA1442"/>
    <w:rsid w:val="00AA1603"/>
    <w:rsid w:val="00AA17E2"/>
    <w:rsid w:val="00AA186E"/>
    <w:rsid w:val="00AA18DA"/>
    <w:rsid w:val="00AA1E6B"/>
    <w:rsid w:val="00AA2051"/>
    <w:rsid w:val="00AA21FE"/>
    <w:rsid w:val="00AA2550"/>
    <w:rsid w:val="00AA29A4"/>
    <w:rsid w:val="00AA2C2E"/>
    <w:rsid w:val="00AA2E19"/>
    <w:rsid w:val="00AA3125"/>
    <w:rsid w:val="00AA320F"/>
    <w:rsid w:val="00AA3253"/>
    <w:rsid w:val="00AA33C2"/>
    <w:rsid w:val="00AA4131"/>
    <w:rsid w:val="00AA41C9"/>
    <w:rsid w:val="00AA4976"/>
    <w:rsid w:val="00AA4B3C"/>
    <w:rsid w:val="00AA50A5"/>
    <w:rsid w:val="00AA5394"/>
    <w:rsid w:val="00AA5416"/>
    <w:rsid w:val="00AA56B6"/>
    <w:rsid w:val="00AA5CB0"/>
    <w:rsid w:val="00AA5F00"/>
    <w:rsid w:val="00AA6231"/>
    <w:rsid w:val="00AA683C"/>
    <w:rsid w:val="00AA6B1F"/>
    <w:rsid w:val="00AA6EB0"/>
    <w:rsid w:val="00AA6F47"/>
    <w:rsid w:val="00AA76A5"/>
    <w:rsid w:val="00AA78AA"/>
    <w:rsid w:val="00AA7D1A"/>
    <w:rsid w:val="00AA7D29"/>
    <w:rsid w:val="00AB030F"/>
    <w:rsid w:val="00AB0451"/>
    <w:rsid w:val="00AB046C"/>
    <w:rsid w:val="00AB04D5"/>
    <w:rsid w:val="00AB0A6C"/>
    <w:rsid w:val="00AB0AC2"/>
    <w:rsid w:val="00AB0F38"/>
    <w:rsid w:val="00AB0F6D"/>
    <w:rsid w:val="00AB174B"/>
    <w:rsid w:val="00AB18AB"/>
    <w:rsid w:val="00AB2016"/>
    <w:rsid w:val="00AB2037"/>
    <w:rsid w:val="00AB2505"/>
    <w:rsid w:val="00AB2972"/>
    <w:rsid w:val="00AB2BC8"/>
    <w:rsid w:val="00AB2E7B"/>
    <w:rsid w:val="00AB3087"/>
    <w:rsid w:val="00AB32DE"/>
    <w:rsid w:val="00AB33E4"/>
    <w:rsid w:val="00AB3C06"/>
    <w:rsid w:val="00AB4061"/>
    <w:rsid w:val="00AB4133"/>
    <w:rsid w:val="00AB415E"/>
    <w:rsid w:val="00AB4922"/>
    <w:rsid w:val="00AB4E5D"/>
    <w:rsid w:val="00AB5184"/>
    <w:rsid w:val="00AB5334"/>
    <w:rsid w:val="00AB5459"/>
    <w:rsid w:val="00AB551E"/>
    <w:rsid w:val="00AB5E78"/>
    <w:rsid w:val="00AB6035"/>
    <w:rsid w:val="00AB6DE8"/>
    <w:rsid w:val="00AB6FD7"/>
    <w:rsid w:val="00AB7174"/>
    <w:rsid w:val="00AB790A"/>
    <w:rsid w:val="00AB7E74"/>
    <w:rsid w:val="00AB7F9E"/>
    <w:rsid w:val="00AC15FA"/>
    <w:rsid w:val="00AC1B9F"/>
    <w:rsid w:val="00AC1C86"/>
    <w:rsid w:val="00AC1CD0"/>
    <w:rsid w:val="00AC1CEF"/>
    <w:rsid w:val="00AC25E3"/>
    <w:rsid w:val="00AC2AD8"/>
    <w:rsid w:val="00AC2C34"/>
    <w:rsid w:val="00AC2DB1"/>
    <w:rsid w:val="00AC331F"/>
    <w:rsid w:val="00AC3F75"/>
    <w:rsid w:val="00AC425F"/>
    <w:rsid w:val="00AC42F0"/>
    <w:rsid w:val="00AC431D"/>
    <w:rsid w:val="00AC43A0"/>
    <w:rsid w:val="00AC4AC2"/>
    <w:rsid w:val="00AC4BEE"/>
    <w:rsid w:val="00AC5081"/>
    <w:rsid w:val="00AC5101"/>
    <w:rsid w:val="00AC5131"/>
    <w:rsid w:val="00AC539F"/>
    <w:rsid w:val="00AC5A5B"/>
    <w:rsid w:val="00AC5D8A"/>
    <w:rsid w:val="00AC5EF6"/>
    <w:rsid w:val="00AC5F61"/>
    <w:rsid w:val="00AC6820"/>
    <w:rsid w:val="00AC6844"/>
    <w:rsid w:val="00AC68DC"/>
    <w:rsid w:val="00AC6E28"/>
    <w:rsid w:val="00AC6EAC"/>
    <w:rsid w:val="00AC6F18"/>
    <w:rsid w:val="00AC6F99"/>
    <w:rsid w:val="00AC7333"/>
    <w:rsid w:val="00AC7565"/>
    <w:rsid w:val="00AC7602"/>
    <w:rsid w:val="00AC77BC"/>
    <w:rsid w:val="00AC79D2"/>
    <w:rsid w:val="00AC7E3C"/>
    <w:rsid w:val="00AD081E"/>
    <w:rsid w:val="00AD1243"/>
    <w:rsid w:val="00AD165B"/>
    <w:rsid w:val="00AD16AB"/>
    <w:rsid w:val="00AD16B3"/>
    <w:rsid w:val="00AD1E7A"/>
    <w:rsid w:val="00AD2061"/>
    <w:rsid w:val="00AD272A"/>
    <w:rsid w:val="00AD2800"/>
    <w:rsid w:val="00AD2F31"/>
    <w:rsid w:val="00AD305B"/>
    <w:rsid w:val="00AD3190"/>
    <w:rsid w:val="00AD31CC"/>
    <w:rsid w:val="00AD3309"/>
    <w:rsid w:val="00AD331F"/>
    <w:rsid w:val="00AD354E"/>
    <w:rsid w:val="00AD396C"/>
    <w:rsid w:val="00AD3D06"/>
    <w:rsid w:val="00AD3E81"/>
    <w:rsid w:val="00AD46E8"/>
    <w:rsid w:val="00AD4887"/>
    <w:rsid w:val="00AD4AEC"/>
    <w:rsid w:val="00AD4EA2"/>
    <w:rsid w:val="00AD569D"/>
    <w:rsid w:val="00AD5754"/>
    <w:rsid w:val="00AD5DDF"/>
    <w:rsid w:val="00AD5DFA"/>
    <w:rsid w:val="00AD6209"/>
    <w:rsid w:val="00AD6840"/>
    <w:rsid w:val="00AD6BBB"/>
    <w:rsid w:val="00AD6F88"/>
    <w:rsid w:val="00AD6F9D"/>
    <w:rsid w:val="00AD6F9E"/>
    <w:rsid w:val="00AD7088"/>
    <w:rsid w:val="00AD73BE"/>
    <w:rsid w:val="00AD7616"/>
    <w:rsid w:val="00AD79FD"/>
    <w:rsid w:val="00AE0114"/>
    <w:rsid w:val="00AE083C"/>
    <w:rsid w:val="00AE0B87"/>
    <w:rsid w:val="00AE1621"/>
    <w:rsid w:val="00AE16F1"/>
    <w:rsid w:val="00AE19F6"/>
    <w:rsid w:val="00AE1C26"/>
    <w:rsid w:val="00AE1CBA"/>
    <w:rsid w:val="00AE1D56"/>
    <w:rsid w:val="00AE1F67"/>
    <w:rsid w:val="00AE1F93"/>
    <w:rsid w:val="00AE2259"/>
    <w:rsid w:val="00AE2675"/>
    <w:rsid w:val="00AE291C"/>
    <w:rsid w:val="00AE2A6F"/>
    <w:rsid w:val="00AE2EB1"/>
    <w:rsid w:val="00AE3379"/>
    <w:rsid w:val="00AE35C3"/>
    <w:rsid w:val="00AE394F"/>
    <w:rsid w:val="00AE3F8C"/>
    <w:rsid w:val="00AE3FA7"/>
    <w:rsid w:val="00AE46D8"/>
    <w:rsid w:val="00AE4708"/>
    <w:rsid w:val="00AE49DA"/>
    <w:rsid w:val="00AE4A8C"/>
    <w:rsid w:val="00AE5435"/>
    <w:rsid w:val="00AE5530"/>
    <w:rsid w:val="00AE5536"/>
    <w:rsid w:val="00AE56DB"/>
    <w:rsid w:val="00AE5A94"/>
    <w:rsid w:val="00AE61AE"/>
    <w:rsid w:val="00AE625C"/>
    <w:rsid w:val="00AE63C9"/>
    <w:rsid w:val="00AE684E"/>
    <w:rsid w:val="00AE70E8"/>
    <w:rsid w:val="00AE735D"/>
    <w:rsid w:val="00AE7608"/>
    <w:rsid w:val="00AE7684"/>
    <w:rsid w:val="00AE76B5"/>
    <w:rsid w:val="00AE788B"/>
    <w:rsid w:val="00AE7962"/>
    <w:rsid w:val="00AE7A9B"/>
    <w:rsid w:val="00AE7C17"/>
    <w:rsid w:val="00AF015C"/>
    <w:rsid w:val="00AF0373"/>
    <w:rsid w:val="00AF03C3"/>
    <w:rsid w:val="00AF0520"/>
    <w:rsid w:val="00AF05A0"/>
    <w:rsid w:val="00AF0730"/>
    <w:rsid w:val="00AF10B0"/>
    <w:rsid w:val="00AF1425"/>
    <w:rsid w:val="00AF1645"/>
    <w:rsid w:val="00AF1718"/>
    <w:rsid w:val="00AF18EC"/>
    <w:rsid w:val="00AF1D36"/>
    <w:rsid w:val="00AF1E7E"/>
    <w:rsid w:val="00AF243E"/>
    <w:rsid w:val="00AF24E2"/>
    <w:rsid w:val="00AF25D3"/>
    <w:rsid w:val="00AF284C"/>
    <w:rsid w:val="00AF35BC"/>
    <w:rsid w:val="00AF3632"/>
    <w:rsid w:val="00AF3839"/>
    <w:rsid w:val="00AF3EA0"/>
    <w:rsid w:val="00AF3F24"/>
    <w:rsid w:val="00AF4012"/>
    <w:rsid w:val="00AF40F1"/>
    <w:rsid w:val="00AF42C6"/>
    <w:rsid w:val="00AF468E"/>
    <w:rsid w:val="00AF483D"/>
    <w:rsid w:val="00AF5FE2"/>
    <w:rsid w:val="00AF603E"/>
    <w:rsid w:val="00AF6643"/>
    <w:rsid w:val="00AF6D65"/>
    <w:rsid w:val="00AF6EB7"/>
    <w:rsid w:val="00AF701C"/>
    <w:rsid w:val="00AF76E4"/>
    <w:rsid w:val="00AF76FA"/>
    <w:rsid w:val="00AF7B17"/>
    <w:rsid w:val="00B00325"/>
    <w:rsid w:val="00B0046E"/>
    <w:rsid w:val="00B0088F"/>
    <w:rsid w:val="00B00A0D"/>
    <w:rsid w:val="00B00B23"/>
    <w:rsid w:val="00B00EE9"/>
    <w:rsid w:val="00B01A6A"/>
    <w:rsid w:val="00B01A74"/>
    <w:rsid w:val="00B01EC8"/>
    <w:rsid w:val="00B02320"/>
    <w:rsid w:val="00B0257C"/>
    <w:rsid w:val="00B0285C"/>
    <w:rsid w:val="00B02D47"/>
    <w:rsid w:val="00B03091"/>
    <w:rsid w:val="00B032C7"/>
    <w:rsid w:val="00B03505"/>
    <w:rsid w:val="00B036F7"/>
    <w:rsid w:val="00B03F34"/>
    <w:rsid w:val="00B04304"/>
    <w:rsid w:val="00B043ED"/>
    <w:rsid w:val="00B04482"/>
    <w:rsid w:val="00B04788"/>
    <w:rsid w:val="00B04BAB"/>
    <w:rsid w:val="00B055FC"/>
    <w:rsid w:val="00B05674"/>
    <w:rsid w:val="00B05983"/>
    <w:rsid w:val="00B0625A"/>
    <w:rsid w:val="00B06287"/>
    <w:rsid w:val="00B06777"/>
    <w:rsid w:val="00B06940"/>
    <w:rsid w:val="00B06A81"/>
    <w:rsid w:val="00B0700F"/>
    <w:rsid w:val="00B07359"/>
    <w:rsid w:val="00B0740B"/>
    <w:rsid w:val="00B074F9"/>
    <w:rsid w:val="00B0787C"/>
    <w:rsid w:val="00B07C40"/>
    <w:rsid w:val="00B07C4C"/>
    <w:rsid w:val="00B1017A"/>
    <w:rsid w:val="00B1033D"/>
    <w:rsid w:val="00B103BD"/>
    <w:rsid w:val="00B103FE"/>
    <w:rsid w:val="00B10A06"/>
    <w:rsid w:val="00B110F5"/>
    <w:rsid w:val="00B11188"/>
    <w:rsid w:val="00B111E1"/>
    <w:rsid w:val="00B112E3"/>
    <w:rsid w:val="00B113E8"/>
    <w:rsid w:val="00B11F4F"/>
    <w:rsid w:val="00B12004"/>
    <w:rsid w:val="00B128C6"/>
    <w:rsid w:val="00B130D4"/>
    <w:rsid w:val="00B13205"/>
    <w:rsid w:val="00B132D4"/>
    <w:rsid w:val="00B134B0"/>
    <w:rsid w:val="00B13853"/>
    <w:rsid w:val="00B141A0"/>
    <w:rsid w:val="00B14FC9"/>
    <w:rsid w:val="00B153B8"/>
    <w:rsid w:val="00B155E2"/>
    <w:rsid w:val="00B15EEF"/>
    <w:rsid w:val="00B16582"/>
    <w:rsid w:val="00B16591"/>
    <w:rsid w:val="00B16624"/>
    <w:rsid w:val="00B168E8"/>
    <w:rsid w:val="00B16ABF"/>
    <w:rsid w:val="00B16F44"/>
    <w:rsid w:val="00B17224"/>
    <w:rsid w:val="00B172FA"/>
    <w:rsid w:val="00B177F6"/>
    <w:rsid w:val="00B1796E"/>
    <w:rsid w:val="00B17DE0"/>
    <w:rsid w:val="00B200FE"/>
    <w:rsid w:val="00B2022E"/>
    <w:rsid w:val="00B208F8"/>
    <w:rsid w:val="00B211AE"/>
    <w:rsid w:val="00B213DE"/>
    <w:rsid w:val="00B216C8"/>
    <w:rsid w:val="00B21ABA"/>
    <w:rsid w:val="00B21D0A"/>
    <w:rsid w:val="00B21F60"/>
    <w:rsid w:val="00B2208A"/>
    <w:rsid w:val="00B222D2"/>
    <w:rsid w:val="00B22575"/>
    <w:rsid w:val="00B2258F"/>
    <w:rsid w:val="00B231FC"/>
    <w:rsid w:val="00B232D1"/>
    <w:rsid w:val="00B23520"/>
    <w:rsid w:val="00B239E3"/>
    <w:rsid w:val="00B23A63"/>
    <w:rsid w:val="00B23C35"/>
    <w:rsid w:val="00B242D1"/>
    <w:rsid w:val="00B25032"/>
    <w:rsid w:val="00B25068"/>
    <w:rsid w:val="00B2526E"/>
    <w:rsid w:val="00B25280"/>
    <w:rsid w:val="00B252DF"/>
    <w:rsid w:val="00B25303"/>
    <w:rsid w:val="00B25973"/>
    <w:rsid w:val="00B25FD3"/>
    <w:rsid w:val="00B26065"/>
    <w:rsid w:val="00B260F3"/>
    <w:rsid w:val="00B2644F"/>
    <w:rsid w:val="00B26677"/>
    <w:rsid w:val="00B27132"/>
    <w:rsid w:val="00B2730D"/>
    <w:rsid w:val="00B2765A"/>
    <w:rsid w:val="00B300EA"/>
    <w:rsid w:val="00B30190"/>
    <w:rsid w:val="00B306BA"/>
    <w:rsid w:val="00B30949"/>
    <w:rsid w:val="00B31D54"/>
    <w:rsid w:val="00B32522"/>
    <w:rsid w:val="00B32717"/>
    <w:rsid w:val="00B32DF3"/>
    <w:rsid w:val="00B32EAF"/>
    <w:rsid w:val="00B32F3B"/>
    <w:rsid w:val="00B32FA7"/>
    <w:rsid w:val="00B33425"/>
    <w:rsid w:val="00B33B77"/>
    <w:rsid w:val="00B3416F"/>
    <w:rsid w:val="00B34557"/>
    <w:rsid w:val="00B34AD9"/>
    <w:rsid w:val="00B34C82"/>
    <w:rsid w:val="00B353CE"/>
    <w:rsid w:val="00B35791"/>
    <w:rsid w:val="00B362F1"/>
    <w:rsid w:val="00B36ACE"/>
    <w:rsid w:val="00B36C8B"/>
    <w:rsid w:val="00B370D1"/>
    <w:rsid w:val="00B37122"/>
    <w:rsid w:val="00B37378"/>
    <w:rsid w:val="00B37886"/>
    <w:rsid w:val="00B37F78"/>
    <w:rsid w:val="00B4026F"/>
    <w:rsid w:val="00B403B6"/>
    <w:rsid w:val="00B40587"/>
    <w:rsid w:val="00B40B1F"/>
    <w:rsid w:val="00B40E51"/>
    <w:rsid w:val="00B41632"/>
    <w:rsid w:val="00B41730"/>
    <w:rsid w:val="00B41956"/>
    <w:rsid w:val="00B41CEB"/>
    <w:rsid w:val="00B4201C"/>
    <w:rsid w:val="00B420EF"/>
    <w:rsid w:val="00B42D8B"/>
    <w:rsid w:val="00B4320A"/>
    <w:rsid w:val="00B43330"/>
    <w:rsid w:val="00B435FF"/>
    <w:rsid w:val="00B436FF"/>
    <w:rsid w:val="00B444BF"/>
    <w:rsid w:val="00B4496A"/>
    <w:rsid w:val="00B44989"/>
    <w:rsid w:val="00B44BD2"/>
    <w:rsid w:val="00B44DCE"/>
    <w:rsid w:val="00B45739"/>
    <w:rsid w:val="00B45BC7"/>
    <w:rsid w:val="00B45D54"/>
    <w:rsid w:val="00B45FF1"/>
    <w:rsid w:val="00B4602E"/>
    <w:rsid w:val="00B460DA"/>
    <w:rsid w:val="00B463A3"/>
    <w:rsid w:val="00B46527"/>
    <w:rsid w:val="00B47195"/>
    <w:rsid w:val="00B475BA"/>
    <w:rsid w:val="00B47919"/>
    <w:rsid w:val="00B479E7"/>
    <w:rsid w:val="00B47BBF"/>
    <w:rsid w:val="00B47C37"/>
    <w:rsid w:val="00B47D95"/>
    <w:rsid w:val="00B5023F"/>
    <w:rsid w:val="00B50747"/>
    <w:rsid w:val="00B508A1"/>
    <w:rsid w:val="00B50A3B"/>
    <w:rsid w:val="00B50B91"/>
    <w:rsid w:val="00B50F52"/>
    <w:rsid w:val="00B51626"/>
    <w:rsid w:val="00B51D20"/>
    <w:rsid w:val="00B52262"/>
    <w:rsid w:val="00B52AC1"/>
    <w:rsid w:val="00B52AFB"/>
    <w:rsid w:val="00B52B6E"/>
    <w:rsid w:val="00B533C8"/>
    <w:rsid w:val="00B53B51"/>
    <w:rsid w:val="00B53D25"/>
    <w:rsid w:val="00B53D6A"/>
    <w:rsid w:val="00B53E4E"/>
    <w:rsid w:val="00B5430E"/>
    <w:rsid w:val="00B54C96"/>
    <w:rsid w:val="00B553EF"/>
    <w:rsid w:val="00B5589F"/>
    <w:rsid w:val="00B560C7"/>
    <w:rsid w:val="00B56111"/>
    <w:rsid w:val="00B56910"/>
    <w:rsid w:val="00B57076"/>
    <w:rsid w:val="00B5718C"/>
    <w:rsid w:val="00B57ACF"/>
    <w:rsid w:val="00B57C27"/>
    <w:rsid w:val="00B6025D"/>
    <w:rsid w:val="00B60363"/>
    <w:rsid w:val="00B605CE"/>
    <w:rsid w:val="00B607BA"/>
    <w:rsid w:val="00B608EB"/>
    <w:rsid w:val="00B60984"/>
    <w:rsid w:val="00B6098E"/>
    <w:rsid w:val="00B60F68"/>
    <w:rsid w:val="00B61037"/>
    <w:rsid w:val="00B61AB4"/>
    <w:rsid w:val="00B61C17"/>
    <w:rsid w:val="00B61FCB"/>
    <w:rsid w:val="00B621EC"/>
    <w:rsid w:val="00B62915"/>
    <w:rsid w:val="00B629D5"/>
    <w:rsid w:val="00B62C22"/>
    <w:rsid w:val="00B62D6E"/>
    <w:rsid w:val="00B62FB1"/>
    <w:rsid w:val="00B63591"/>
    <w:rsid w:val="00B6367A"/>
    <w:rsid w:val="00B637AF"/>
    <w:rsid w:val="00B6408E"/>
    <w:rsid w:val="00B64AAF"/>
    <w:rsid w:val="00B64BD6"/>
    <w:rsid w:val="00B64E5E"/>
    <w:rsid w:val="00B6501A"/>
    <w:rsid w:val="00B6534A"/>
    <w:rsid w:val="00B65813"/>
    <w:rsid w:val="00B65851"/>
    <w:rsid w:val="00B65F0B"/>
    <w:rsid w:val="00B66938"/>
    <w:rsid w:val="00B669F0"/>
    <w:rsid w:val="00B6721C"/>
    <w:rsid w:val="00B67571"/>
    <w:rsid w:val="00B678FB"/>
    <w:rsid w:val="00B67FB8"/>
    <w:rsid w:val="00B7011A"/>
    <w:rsid w:val="00B70B35"/>
    <w:rsid w:val="00B717D3"/>
    <w:rsid w:val="00B719B6"/>
    <w:rsid w:val="00B71B18"/>
    <w:rsid w:val="00B722AB"/>
    <w:rsid w:val="00B7279F"/>
    <w:rsid w:val="00B72DCC"/>
    <w:rsid w:val="00B73CCB"/>
    <w:rsid w:val="00B73CD6"/>
    <w:rsid w:val="00B73FF0"/>
    <w:rsid w:val="00B74735"/>
    <w:rsid w:val="00B7496A"/>
    <w:rsid w:val="00B74BCC"/>
    <w:rsid w:val="00B74CBA"/>
    <w:rsid w:val="00B75512"/>
    <w:rsid w:val="00B7625F"/>
    <w:rsid w:val="00B768A4"/>
    <w:rsid w:val="00B768BC"/>
    <w:rsid w:val="00B76957"/>
    <w:rsid w:val="00B76BDB"/>
    <w:rsid w:val="00B76F45"/>
    <w:rsid w:val="00B7718A"/>
    <w:rsid w:val="00B7744B"/>
    <w:rsid w:val="00B77500"/>
    <w:rsid w:val="00B77535"/>
    <w:rsid w:val="00B80015"/>
    <w:rsid w:val="00B805B4"/>
    <w:rsid w:val="00B80908"/>
    <w:rsid w:val="00B80DB6"/>
    <w:rsid w:val="00B81340"/>
    <w:rsid w:val="00B813B9"/>
    <w:rsid w:val="00B821FD"/>
    <w:rsid w:val="00B82FCB"/>
    <w:rsid w:val="00B831DE"/>
    <w:rsid w:val="00B834A7"/>
    <w:rsid w:val="00B8371B"/>
    <w:rsid w:val="00B83876"/>
    <w:rsid w:val="00B83A2C"/>
    <w:rsid w:val="00B83BD9"/>
    <w:rsid w:val="00B83EDE"/>
    <w:rsid w:val="00B83F95"/>
    <w:rsid w:val="00B8410B"/>
    <w:rsid w:val="00B8442B"/>
    <w:rsid w:val="00B8474B"/>
    <w:rsid w:val="00B84BAF"/>
    <w:rsid w:val="00B85024"/>
    <w:rsid w:val="00B85741"/>
    <w:rsid w:val="00B85E2B"/>
    <w:rsid w:val="00B85EF7"/>
    <w:rsid w:val="00B8621F"/>
    <w:rsid w:val="00B863BA"/>
    <w:rsid w:val="00B86587"/>
    <w:rsid w:val="00B86589"/>
    <w:rsid w:val="00B867F3"/>
    <w:rsid w:val="00B868F6"/>
    <w:rsid w:val="00B8710B"/>
    <w:rsid w:val="00B876AD"/>
    <w:rsid w:val="00B8772B"/>
    <w:rsid w:val="00B90128"/>
    <w:rsid w:val="00B915A2"/>
    <w:rsid w:val="00B91600"/>
    <w:rsid w:val="00B91689"/>
    <w:rsid w:val="00B919BC"/>
    <w:rsid w:val="00B922DE"/>
    <w:rsid w:val="00B924B4"/>
    <w:rsid w:val="00B92C93"/>
    <w:rsid w:val="00B93051"/>
    <w:rsid w:val="00B93472"/>
    <w:rsid w:val="00B93703"/>
    <w:rsid w:val="00B9399E"/>
    <w:rsid w:val="00B93C6D"/>
    <w:rsid w:val="00B943C6"/>
    <w:rsid w:val="00B945E3"/>
    <w:rsid w:val="00B956FF"/>
    <w:rsid w:val="00B95A8A"/>
    <w:rsid w:val="00B95DBC"/>
    <w:rsid w:val="00B96233"/>
    <w:rsid w:val="00B96491"/>
    <w:rsid w:val="00B964D0"/>
    <w:rsid w:val="00B967A3"/>
    <w:rsid w:val="00B96A2C"/>
    <w:rsid w:val="00B96A66"/>
    <w:rsid w:val="00B96C29"/>
    <w:rsid w:val="00B96E36"/>
    <w:rsid w:val="00B977B2"/>
    <w:rsid w:val="00B97842"/>
    <w:rsid w:val="00B97AC8"/>
    <w:rsid w:val="00BA0002"/>
    <w:rsid w:val="00BA0018"/>
    <w:rsid w:val="00BA0079"/>
    <w:rsid w:val="00BA00A4"/>
    <w:rsid w:val="00BA012F"/>
    <w:rsid w:val="00BA018A"/>
    <w:rsid w:val="00BA021A"/>
    <w:rsid w:val="00BA024D"/>
    <w:rsid w:val="00BA04CF"/>
    <w:rsid w:val="00BA04E6"/>
    <w:rsid w:val="00BA050D"/>
    <w:rsid w:val="00BA06F2"/>
    <w:rsid w:val="00BA0916"/>
    <w:rsid w:val="00BA0EF4"/>
    <w:rsid w:val="00BA129C"/>
    <w:rsid w:val="00BA1A49"/>
    <w:rsid w:val="00BA26AB"/>
    <w:rsid w:val="00BA27E2"/>
    <w:rsid w:val="00BA287C"/>
    <w:rsid w:val="00BA28C6"/>
    <w:rsid w:val="00BA28EB"/>
    <w:rsid w:val="00BA3595"/>
    <w:rsid w:val="00BA3899"/>
    <w:rsid w:val="00BA3946"/>
    <w:rsid w:val="00BA3E12"/>
    <w:rsid w:val="00BA3E22"/>
    <w:rsid w:val="00BA3F42"/>
    <w:rsid w:val="00BA419D"/>
    <w:rsid w:val="00BA4C45"/>
    <w:rsid w:val="00BA4D4F"/>
    <w:rsid w:val="00BA4E3D"/>
    <w:rsid w:val="00BA5596"/>
    <w:rsid w:val="00BA5658"/>
    <w:rsid w:val="00BA598E"/>
    <w:rsid w:val="00BA5DCF"/>
    <w:rsid w:val="00BA6060"/>
    <w:rsid w:val="00BA6991"/>
    <w:rsid w:val="00BA6E0B"/>
    <w:rsid w:val="00BA7129"/>
    <w:rsid w:val="00BA73B9"/>
    <w:rsid w:val="00BA75FE"/>
    <w:rsid w:val="00BA78E2"/>
    <w:rsid w:val="00BA7B50"/>
    <w:rsid w:val="00BB00F1"/>
    <w:rsid w:val="00BB0CF6"/>
    <w:rsid w:val="00BB1136"/>
    <w:rsid w:val="00BB15D0"/>
    <w:rsid w:val="00BB170E"/>
    <w:rsid w:val="00BB1881"/>
    <w:rsid w:val="00BB1AA4"/>
    <w:rsid w:val="00BB2513"/>
    <w:rsid w:val="00BB2948"/>
    <w:rsid w:val="00BB2C13"/>
    <w:rsid w:val="00BB2E35"/>
    <w:rsid w:val="00BB2EEF"/>
    <w:rsid w:val="00BB30AE"/>
    <w:rsid w:val="00BB35F5"/>
    <w:rsid w:val="00BB38B4"/>
    <w:rsid w:val="00BB3C6C"/>
    <w:rsid w:val="00BB3CB0"/>
    <w:rsid w:val="00BB45B8"/>
    <w:rsid w:val="00BB4776"/>
    <w:rsid w:val="00BB4A81"/>
    <w:rsid w:val="00BB5CCE"/>
    <w:rsid w:val="00BB623E"/>
    <w:rsid w:val="00BB656B"/>
    <w:rsid w:val="00BB6ED4"/>
    <w:rsid w:val="00BB6F19"/>
    <w:rsid w:val="00BB6FD4"/>
    <w:rsid w:val="00BB7136"/>
    <w:rsid w:val="00BB737B"/>
    <w:rsid w:val="00BB758A"/>
    <w:rsid w:val="00BB779A"/>
    <w:rsid w:val="00BB7F3B"/>
    <w:rsid w:val="00BC02C2"/>
    <w:rsid w:val="00BC0788"/>
    <w:rsid w:val="00BC095E"/>
    <w:rsid w:val="00BC098E"/>
    <w:rsid w:val="00BC0F2E"/>
    <w:rsid w:val="00BC1A6C"/>
    <w:rsid w:val="00BC1B00"/>
    <w:rsid w:val="00BC2156"/>
    <w:rsid w:val="00BC2882"/>
    <w:rsid w:val="00BC2A26"/>
    <w:rsid w:val="00BC33A6"/>
    <w:rsid w:val="00BC35CF"/>
    <w:rsid w:val="00BC3958"/>
    <w:rsid w:val="00BC398E"/>
    <w:rsid w:val="00BC3EA6"/>
    <w:rsid w:val="00BC3F84"/>
    <w:rsid w:val="00BC4362"/>
    <w:rsid w:val="00BC44A8"/>
    <w:rsid w:val="00BC4560"/>
    <w:rsid w:val="00BC4E10"/>
    <w:rsid w:val="00BC5D91"/>
    <w:rsid w:val="00BC5FC8"/>
    <w:rsid w:val="00BC6B4F"/>
    <w:rsid w:val="00BC6EF8"/>
    <w:rsid w:val="00BC6FB8"/>
    <w:rsid w:val="00BC7941"/>
    <w:rsid w:val="00BD0127"/>
    <w:rsid w:val="00BD0324"/>
    <w:rsid w:val="00BD03AD"/>
    <w:rsid w:val="00BD041C"/>
    <w:rsid w:val="00BD055A"/>
    <w:rsid w:val="00BD0820"/>
    <w:rsid w:val="00BD0913"/>
    <w:rsid w:val="00BD131D"/>
    <w:rsid w:val="00BD17B3"/>
    <w:rsid w:val="00BD17F5"/>
    <w:rsid w:val="00BD1D65"/>
    <w:rsid w:val="00BD1E2F"/>
    <w:rsid w:val="00BD1F7A"/>
    <w:rsid w:val="00BD236F"/>
    <w:rsid w:val="00BD2757"/>
    <w:rsid w:val="00BD2963"/>
    <w:rsid w:val="00BD30DE"/>
    <w:rsid w:val="00BD32F6"/>
    <w:rsid w:val="00BD37B6"/>
    <w:rsid w:val="00BD3801"/>
    <w:rsid w:val="00BD3F30"/>
    <w:rsid w:val="00BD4027"/>
    <w:rsid w:val="00BD4096"/>
    <w:rsid w:val="00BD4729"/>
    <w:rsid w:val="00BD4A51"/>
    <w:rsid w:val="00BD4D2E"/>
    <w:rsid w:val="00BD4F84"/>
    <w:rsid w:val="00BD53C2"/>
    <w:rsid w:val="00BD551F"/>
    <w:rsid w:val="00BD58EA"/>
    <w:rsid w:val="00BD5E4F"/>
    <w:rsid w:val="00BD6C8E"/>
    <w:rsid w:val="00BD6D11"/>
    <w:rsid w:val="00BD72BB"/>
    <w:rsid w:val="00BD76D3"/>
    <w:rsid w:val="00BD78AD"/>
    <w:rsid w:val="00BD7A30"/>
    <w:rsid w:val="00BD7B57"/>
    <w:rsid w:val="00BE0093"/>
    <w:rsid w:val="00BE01DB"/>
    <w:rsid w:val="00BE057B"/>
    <w:rsid w:val="00BE0B23"/>
    <w:rsid w:val="00BE10F6"/>
    <w:rsid w:val="00BE1F6D"/>
    <w:rsid w:val="00BE2082"/>
    <w:rsid w:val="00BE2246"/>
    <w:rsid w:val="00BE23CD"/>
    <w:rsid w:val="00BE247D"/>
    <w:rsid w:val="00BE24DA"/>
    <w:rsid w:val="00BE2852"/>
    <w:rsid w:val="00BE28DC"/>
    <w:rsid w:val="00BE2F60"/>
    <w:rsid w:val="00BE35DD"/>
    <w:rsid w:val="00BE38B8"/>
    <w:rsid w:val="00BE395C"/>
    <w:rsid w:val="00BE3F6B"/>
    <w:rsid w:val="00BE45D9"/>
    <w:rsid w:val="00BE558D"/>
    <w:rsid w:val="00BE598E"/>
    <w:rsid w:val="00BE5C88"/>
    <w:rsid w:val="00BE5D8B"/>
    <w:rsid w:val="00BE5E5A"/>
    <w:rsid w:val="00BE60C3"/>
    <w:rsid w:val="00BE636E"/>
    <w:rsid w:val="00BE65EF"/>
    <w:rsid w:val="00BE68EE"/>
    <w:rsid w:val="00BE69D3"/>
    <w:rsid w:val="00BE6F45"/>
    <w:rsid w:val="00BE73F9"/>
    <w:rsid w:val="00BE7511"/>
    <w:rsid w:val="00BE76A5"/>
    <w:rsid w:val="00BF04CA"/>
    <w:rsid w:val="00BF072D"/>
    <w:rsid w:val="00BF0867"/>
    <w:rsid w:val="00BF092B"/>
    <w:rsid w:val="00BF1273"/>
    <w:rsid w:val="00BF152E"/>
    <w:rsid w:val="00BF157A"/>
    <w:rsid w:val="00BF165F"/>
    <w:rsid w:val="00BF194B"/>
    <w:rsid w:val="00BF2100"/>
    <w:rsid w:val="00BF273F"/>
    <w:rsid w:val="00BF333F"/>
    <w:rsid w:val="00BF3381"/>
    <w:rsid w:val="00BF34E7"/>
    <w:rsid w:val="00BF3B41"/>
    <w:rsid w:val="00BF3BCF"/>
    <w:rsid w:val="00BF4367"/>
    <w:rsid w:val="00BF4D16"/>
    <w:rsid w:val="00BF4DA9"/>
    <w:rsid w:val="00BF504E"/>
    <w:rsid w:val="00BF50C6"/>
    <w:rsid w:val="00BF583A"/>
    <w:rsid w:val="00BF5BC5"/>
    <w:rsid w:val="00BF62B3"/>
    <w:rsid w:val="00BF632E"/>
    <w:rsid w:val="00BF6443"/>
    <w:rsid w:val="00BF65C1"/>
    <w:rsid w:val="00BF6725"/>
    <w:rsid w:val="00BF6DE6"/>
    <w:rsid w:val="00BF6FE1"/>
    <w:rsid w:val="00BF7C39"/>
    <w:rsid w:val="00BF7F86"/>
    <w:rsid w:val="00C0017C"/>
    <w:rsid w:val="00C002E5"/>
    <w:rsid w:val="00C00381"/>
    <w:rsid w:val="00C00A8A"/>
    <w:rsid w:val="00C016C2"/>
    <w:rsid w:val="00C0183F"/>
    <w:rsid w:val="00C01918"/>
    <w:rsid w:val="00C01D44"/>
    <w:rsid w:val="00C01FC7"/>
    <w:rsid w:val="00C02060"/>
    <w:rsid w:val="00C02526"/>
    <w:rsid w:val="00C02D33"/>
    <w:rsid w:val="00C02E67"/>
    <w:rsid w:val="00C030A1"/>
    <w:rsid w:val="00C0346D"/>
    <w:rsid w:val="00C03516"/>
    <w:rsid w:val="00C0361D"/>
    <w:rsid w:val="00C03B22"/>
    <w:rsid w:val="00C03BA0"/>
    <w:rsid w:val="00C03D67"/>
    <w:rsid w:val="00C03E01"/>
    <w:rsid w:val="00C03E1A"/>
    <w:rsid w:val="00C03F56"/>
    <w:rsid w:val="00C03FB7"/>
    <w:rsid w:val="00C041EB"/>
    <w:rsid w:val="00C04E79"/>
    <w:rsid w:val="00C05261"/>
    <w:rsid w:val="00C052E1"/>
    <w:rsid w:val="00C05AC1"/>
    <w:rsid w:val="00C05B23"/>
    <w:rsid w:val="00C05B95"/>
    <w:rsid w:val="00C05DEC"/>
    <w:rsid w:val="00C06C2D"/>
    <w:rsid w:val="00C074AB"/>
    <w:rsid w:val="00C075A8"/>
    <w:rsid w:val="00C07CAA"/>
    <w:rsid w:val="00C07F20"/>
    <w:rsid w:val="00C1003D"/>
    <w:rsid w:val="00C10119"/>
    <w:rsid w:val="00C102CD"/>
    <w:rsid w:val="00C10418"/>
    <w:rsid w:val="00C105E4"/>
    <w:rsid w:val="00C1081C"/>
    <w:rsid w:val="00C10828"/>
    <w:rsid w:val="00C108BB"/>
    <w:rsid w:val="00C10BB1"/>
    <w:rsid w:val="00C11076"/>
    <w:rsid w:val="00C111AF"/>
    <w:rsid w:val="00C113F9"/>
    <w:rsid w:val="00C124EB"/>
    <w:rsid w:val="00C126D6"/>
    <w:rsid w:val="00C12827"/>
    <w:rsid w:val="00C12EA3"/>
    <w:rsid w:val="00C13131"/>
    <w:rsid w:val="00C132B6"/>
    <w:rsid w:val="00C133F8"/>
    <w:rsid w:val="00C13764"/>
    <w:rsid w:val="00C1396A"/>
    <w:rsid w:val="00C139BC"/>
    <w:rsid w:val="00C1410F"/>
    <w:rsid w:val="00C14383"/>
    <w:rsid w:val="00C1523D"/>
    <w:rsid w:val="00C16048"/>
    <w:rsid w:val="00C160C8"/>
    <w:rsid w:val="00C16E51"/>
    <w:rsid w:val="00C16F07"/>
    <w:rsid w:val="00C1712B"/>
    <w:rsid w:val="00C1752F"/>
    <w:rsid w:val="00C175B3"/>
    <w:rsid w:val="00C179C9"/>
    <w:rsid w:val="00C17E2C"/>
    <w:rsid w:val="00C17ED3"/>
    <w:rsid w:val="00C17FB3"/>
    <w:rsid w:val="00C2026F"/>
    <w:rsid w:val="00C202D5"/>
    <w:rsid w:val="00C2064C"/>
    <w:rsid w:val="00C20650"/>
    <w:rsid w:val="00C20C65"/>
    <w:rsid w:val="00C20D9D"/>
    <w:rsid w:val="00C211EF"/>
    <w:rsid w:val="00C2150D"/>
    <w:rsid w:val="00C21BAE"/>
    <w:rsid w:val="00C21E37"/>
    <w:rsid w:val="00C22272"/>
    <w:rsid w:val="00C22778"/>
    <w:rsid w:val="00C22799"/>
    <w:rsid w:val="00C22C6A"/>
    <w:rsid w:val="00C22FA7"/>
    <w:rsid w:val="00C230A9"/>
    <w:rsid w:val="00C230D1"/>
    <w:rsid w:val="00C237E6"/>
    <w:rsid w:val="00C238AF"/>
    <w:rsid w:val="00C23F3C"/>
    <w:rsid w:val="00C245C4"/>
    <w:rsid w:val="00C24AD3"/>
    <w:rsid w:val="00C24CE6"/>
    <w:rsid w:val="00C25640"/>
    <w:rsid w:val="00C25809"/>
    <w:rsid w:val="00C25931"/>
    <w:rsid w:val="00C25981"/>
    <w:rsid w:val="00C25DCE"/>
    <w:rsid w:val="00C261AE"/>
    <w:rsid w:val="00C264B9"/>
    <w:rsid w:val="00C26CE2"/>
    <w:rsid w:val="00C27BEA"/>
    <w:rsid w:val="00C30D5C"/>
    <w:rsid w:val="00C31C05"/>
    <w:rsid w:val="00C31CC7"/>
    <w:rsid w:val="00C31E82"/>
    <w:rsid w:val="00C328C3"/>
    <w:rsid w:val="00C32C44"/>
    <w:rsid w:val="00C32D4D"/>
    <w:rsid w:val="00C33113"/>
    <w:rsid w:val="00C33237"/>
    <w:rsid w:val="00C3338B"/>
    <w:rsid w:val="00C33497"/>
    <w:rsid w:val="00C334CB"/>
    <w:rsid w:val="00C33856"/>
    <w:rsid w:val="00C33A94"/>
    <w:rsid w:val="00C33FDB"/>
    <w:rsid w:val="00C34387"/>
    <w:rsid w:val="00C34397"/>
    <w:rsid w:val="00C3452D"/>
    <w:rsid w:val="00C3457B"/>
    <w:rsid w:val="00C348A8"/>
    <w:rsid w:val="00C34AE6"/>
    <w:rsid w:val="00C34C76"/>
    <w:rsid w:val="00C34F74"/>
    <w:rsid w:val="00C351B2"/>
    <w:rsid w:val="00C35293"/>
    <w:rsid w:val="00C355ED"/>
    <w:rsid w:val="00C35B17"/>
    <w:rsid w:val="00C36B70"/>
    <w:rsid w:val="00C36FCD"/>
    <w:rsid w:val="00C37968"/>
    <w:rsid w:val="00C37AA3"/>
    <w:rsid w:val="00C40A3E"/>
    <w:rsid w:val="00C40BB4"/>
    <w:rsid w:val="00C40CF2"/>
    <w:rsid w:val="00C41047"/>
    <w:rsid w:val="00C411E2"/>
    <w:rsid w:val="00C4140D"/>
    <w:rsid w:val="00C41609"/>
    <w:rsid w:val="00C41911"/>
    <w:rsid w:val="00C41966"/>
    <w:rsid w:val="00C41FA6"/>
    <w:rsid w:val="00C424BA"/>
    <w:rsid w:val="00C42A52"/>
    <w:rsid w:val="00C42B25"/>
    <w:rsid w:val="00C42B4B"/>
    <w:rsid w:val="00C42CDF"/>
    <w:rsid w:val="00C42FF5"/>
    <w:rsid w:val="00C434A7"/>
    <w:rsid w:val="00C43B8D"/>
    <w:rsid w:val="00C43BD1"/>
    <w:rsid w:val="00C43C21"/>
    <w:rsid w:val="00C43F0C"/>
    <w:rsid w:val="00C44AEA"/>
    <w:rsid w:val="00C44C20"/>
    <w:rsid w:val="00C4513C"/>
    <w:rsid w:val="00C45714"/>
    <w:rsid w:val="00C45988"/>
    <w:rsid w:val="00C45EF2"/>
    <w:rsid w:val="00C4606B"/>
    <w:rsid w:val="00C461ED"/>
    <w:rsid w:val="00C463D3"/>
    <w:rsid w:val="00C466D5"/>
    <w:rsid w:val="00C46B7D"/>
    <w:rsid w:val="00C46F9A"/>
    <w:rsid w:val="00C470F6"/>
    <w:rsid w:val="00C47637"/>
    <w:rsid w:val="00C5095E"/>
    <w:rsid w:val="00C5096C"/>
    <w:rsid w:val="00C51228"/>
    <w:rsid w:val="00C51889"/>
    <w:rsid w:val="00C518DA"/>
    <w:rsid w:val="00C52867"/>
    <w:rsid w:val="00C52A02"/>
    <w:rsid w:val="00C52B04"/>
    <w:rsid w:val="00C52B71"/>
    <w:rsid w:val="00C52C57"/>
    <w:rsid w:val="00C52D1D"/>
    <w:rsid w:val="00C530DE"/>
    <w:rsid w:val="00C53193"/>
    <w:rsid w:val="00C53379"/>
    <w:rsid w:val="00C533CD"/>
    <w:rsid w:val="00C53606"/>
    <w:rsid w:val="00C53979"/>
    <w:rsid w:val="00C53A54"/>
    <w:rsid w:val="00C53D7A"/>
    <w:rsid w:val="00C540A6"/>
    <w:rsid w:val="00C547EC"/>
    <w:rsid w:val="00C54E27"/>
    <w:rsid w:val="00C551F8"/>
    <w:rsid w:val="00C5555F"/>
    <w:rsid w:val="00C559A6"/>
    <w:rsid w:val="00C55C94"/>
    <w:rsid w:val="00C56038"/>
    <w:rsid w:val="00C5630C"/>
    <w:rsid w:val="00C56343"/>
    <w:rsid w:val="00C56613"/>
    <w:rsid w:val="00C56FD4"/>
    <w:rsid w:val="00C5735B"/>
    <w:rsid w:val="00C573D2"/>
    <w:rsid w:val="00C5742A"/>
    <w:rsid w:val="00C574DB"/>
    <w:rsid w:val="00C5777F"/>
    <w:rsid w:val="00C57A0B"/>
    <w:rsid w:val="00C57E28"/>
    <w:rsid w:val="00C603CA"/>
    <w:rsid w:val="00C60430"/>
    <w:rsid w:val="00C604D7"/>
    <w:rsid w:val="00C60F1E"/>
    <w:rsid w:val="00C6117D"/>
    <w:rsid w:val="00C61276"/>
    <w:rsid w:val="00C61403"/>
    <w:rsid w:val="00C6169B"/>
    <w:rsid w:val="00C6195F"/>
    <w:rsid w:val="00C624B4"/>
    <w:rsid w:val="00C6256B"/>
    <w:rsid w:val="00C62A0C"/>
    <w:rsid w:val="00C62FDB"/>
    <w:rsid w:val="00C632D5"/>
    <w:rsid w:val="00C634DE"/>
    <w:rsid w:val="00C636D1"/>
    <w:rsid w:val="00C63991"/>
    <w:rsid w:val="00C639CF"/>
    <w:rsid w:val="00C63ACA"/>
    <w:rsid w:val="00C63C1D"/>
    <w:rsid w:val="00C63FCE"/>
    <w:rsid w:val="00C64727"/>
    <w:rsid w:val="00C64C09"/>
    <w:rsid w:val="00C64C21"/>
    <w:rsid w:val="00C64FB1"/>
    <w:rsid w:val="00C650D7"/>
    <w:rsid w:val="00C652B9"/>
    <w:rsid w:val="00C65717"/>
    <w:rsid w:val="00C657FA"/>
    <w:rsid w:val="00C6597F"/>
    <w:rsid w:val="00C65DEA"/>
    <w:rsid w:val="00C65E32"/>
    <w:rsid w:val="00C66193"/>
    <w:rsid w:val="00C66241"/>
    <w:rsid w:val="00C666CB"/>
    <w:rsid w:val="00C6692B"/>
    <w:rsid w:val="00C66B11"/>
    <w:rsid w:val="00C66FA0"/>
    <w:rsid w:val="00C6703A"/>
    <w:rsid w:val="00C67478"/>
    <w:rsid w:val="00C67664"/>
    <w:rsid w:val="00C6775C"/>
    <w:rsid w:val="00C67B70"/>
    <w:rsid w:val="00C70126"/>
    <w:rsid w:val="00C701BA"/>
    <w:rsid w:val="00C70498"/>
    <w:rsid w:val="00C705AF"/>
    <w:rsid w:val="00C70614"/>
    <w:rsid w:val="00C7065F"/>
    <w:rsid w:val="00C70D17"/>
    <w:rsid w:val="00C70E83"/>
    <w:rsid w:val="00C70E9A"/>
    <w:rsid w:val="00C7152D"/>
    <w:rsid w:val="00C71615"/>
    <w:rsid w:val="00C717A2"/>
    <w:rsid w:val="00C719D6"/>
    <w:rsid w:val="00C719F0"/>
    <w:rsid w:val="00C71B10"/>
    <w:rsid w:val="00C71DEB"/>
    <w:rsid w:val="00C7233D"/>
    <w:rsid w:val="00C72C37"/>
    <w:rsid w:val="00C736B7"/>
    <w:rsid w:val="00C73D99"/>
    <w:rsid w:val="00C747C2"/>
    <w:rsid w:val="00C749C3"/>
    <w:rsid w:val="00C753C7"/>
    <w:rsid w:val="00C756B0"/>
    <w:rsid w:val="00C757CF"/>
    <w:rsid w:val="00C75837"/>
    <w:rsid w:val="00C7596C"/>
    <w:rsid w:val="00C75A48"/>
    <w:rsid w:val="00C75B2F"/>
    <w:rsid w:val="00C75DA5"/>
    <w:rsid w:val="00C75FF9"/>
    <w:rsid w:val="00C7602E"/>
    <w:rsid w:val="00C7614F"/>
    <w:rsid w:val="00C7631C"/>
    <w:rsid w:val="00C76C5B"/>
    <w:rsid w:val="00C77544"/>
    <w:rsid w:val="00C77A6E"/>
    <w:rsid w:val="00C77AEA"/>
    <w:rsid w:val="00C80350"/>
    <w:rsid w:val="00C80373"/>
    <w:rsid w:val="00C81212"/>
    <w:rsid w:val="00C8181A"/>
    <w:rsid w:val="00C81DB8"/>
    <w:rsid w:val="00C81E12"/>
    <w:rsid w:val="00C832DA"/>
    <w:rsid w:val="00C834C1"/>
    <w:rsid w:val="00C8355B"/>
    <w:rsid w:val="00C83588"/>
    <w:rsid w:val="00C83686"/>
    <w:rsid w:val="00C83AD4"/>
    <w:rsid w:val="00C83BCD"/>
    <w:rsid w:val="00C83C28"/>
    <w:rsid w:val="00C83C31"/>
    <w:rsid w:val="00C83D2A"/>
    <w:rsid w:val="00C84256"/>
    <w:rsid w:val="00C8467C"/>
    <w:rsid w:val="00C848CC"/>
    <w:rsid w:val="00C84AD8"/>
    <w:rsid w:val="00C84E15"/>
    <w:rsid w:val="00C85093"/>
    <w:rsid w:val="00C852CC"/>
    <w:rsid w:val="00C85714"/>
    <w:rsid w:val="00C85723"/>
    <w:rsid w:val="00C85D7E"/>
    <w:rsid w:val="00C86108"/>
    <w:rsid w:val="00C86113"/>
    <w:rsid w:val="00C86127"/>
    <w:rsid w:val="00C862C3"/>
    <w:rsid w:val="00C86325"/>
    <w:rsid w:val="00C866A8"/>
    <w:rsid w:val="00C86CCE"/>
    <w:rsid w:val="00C86F23"/>
    <w:rsid w:val="00C87580"/>
    <w:rsid w:val="00C87BFC"/>
    <w:rsid w:val="00C87E10"/>
    <w:rsid w:val="00C87F6B"/>
    <w:rsid w:val="00C9001F"/>
    <w:rsid w:val="00C90044"/>
    <w:rsid w:val="00C90B24"/>
    <w:rsid w:val="00C90D6C"/>
    <w:rsid w:val="00C9140C"/>
    <w:rsid w:val="00C917EB"/>
    <w:rsid w:val="00C91CB6"/>
    <w:rsid w:val="00C91E30"/>
    <w:rsid w:val="00C9234F"/>
    <w:rsid w:val="00C923D8"/>
    <w:rsid w:val="00C92419"/>
    <w:rsid w:val="00C92578"/>
    <w:rsid w:val="00C92647"/>
    <w:rsid w:val="00C926ED"/>
    <w:rsid w:val="00C92C93"/>
    <w:rsid w:val="00C930D1"/>
    <w:rsid w:val="00C931F0"/>
    <w:rsid w:val="00C9320C"/>
    <w:rsid w:val="00C93268"/>
    <w:rsid w:val="00C934DC"/>
    <w:rsid w:val="00C937FC"/>
    <w:rsid w:val="00C939E6"/>
    <w:rsid w:val="00C93C39"/>
    <w:rsid w:val="00C93D06"/>
    <w:rsid w:val="00C9494A"/>
    <w:rsid w:val="00C9564E"/>
    <w:rsid w:val="00C9579E"/>
    <w:rsid w:val="00C95BE4"/>
    <w:rsid w:val="00C962E3"/>
    <w:rsid w:val="00C963E0"/>
    <w:rsid w:val="00C965AA"/>
    <w:rsid w:val="00C9669B"/>
    <w:rsid w:val="00C977D6"/>
    <w:rsid w:val="00C978B1"/>
    <w:rsid w:val="00C97C03"/>
    <w:rsid w:val="00C97D5E"/>
    <w:rsid w:val="00CA0584"/>
    <w:rsid w:val="00CA07B4"/>
    <w:rsid w:val="00CA09AD"/>
    <w:rsid w:val="00CA0C71"/>
    <w:rsid w:val="00CA0EE4"/>
    <w:rsid w:val="00CA105E"/>
    <w:rsid w:val="00CA11D9"/>
    <w:rsid w:val="00CA14F4"/>
    <w:rsid w:val="00CA17E8"/>
    <w:rsid w:val="00CA189B"/>
    <w:rsid w:val="00CA1EBC"/>
    <w:rsid w:val="00CA2171"/>
    <w:rsid w:val="00CA2257"/>
    <w:rsid w:val="00CA241B"/>
    <w:rsid w:val="00CA25E5"/>
    <w:rsid w:val="00CA265F"/>
    <w:rsid w:val="00CA2BC3"/>
    <w:rsid w:val="00CA2CB0"/>
    <w:rsid w:val="00CA2DDD"/>
    <w:rsid w:val="00CA36C8"/>
    <w:rsid w:val="00CA3780"/>
    <w:rsid w:val="00CA435B"/>
    <w:rsid w:val="00CA4A17"/>
    <w:rsid w:val="00CA4A60"/>
    <w:rsid w:val="00CA4AC8"/>
    <w:rsid w:val="00CA4B80"/>
    <w:rsid w:val="00CA4C95"/>
    <w:rsid w:val="00CA4D23"/>
    <w:rsid w:val="00CA4DA3"/>
    <w:rsid w:val="00CA4FAE"/>
    <w:rsid w:val="00CA506C"/>
    <w:rsid w:val="00CA561A"/>
    <w:rsid w:val="00CA5B45"/>
    <w:rsid w:val="00CA6053"/>
    <w:rsid w:val="00CA6114"/>
    <w:rsid w:val="00CA65F8"/>
    <w:rsid w:val="00CA6733"/>
    <w:rsid w:val="00CA6D4B"/>
    <w:rsid w:val="00CA6E8E"/>
    <w:rsid w:val="00CA71D7"/>
    <w:rsid w:val="00CA7242"/>
    <w:rsid w:val="00CA7280"/>
    <w:rsid w:val="00CA745F"/>
    <w:rsid w:val="00CA7613"/>
    <w:rsid w:val="00CA7B8E"/>
    <w:rsid w:val="00CA7B9B"/>
    <w:rsid w:val="00CA7D52"/>
    <w:rsid w:val="00CB0464"/>
    <w:rsid w:val="00CB0547"/>
    <w:rsid w:val="00CB05C1"/>
    <w:rsid w:val="00CB06C1"/>
    <w:rsid w:val="00CB08D9"/>
    <w:rsid w:val="00CB0972"/>
    <w:rsid w:val="00CB0C07"/>
    <w:rsid w:val="00CB1347"/>
    <w:rsid w:val="00CB19DF"/>
    <w:rsid w:val="00CB1DB7"/>
    <w:rsid w:val="00CB1F50"/>
    <w:rsid w:val="00CB1F66"/>
    <w:rsid w:val="00CB200E"/>
    <w:rsid w:val="00CB21F0"/>
    <w:rsid w:val="00CB24DD"/>
    <w:rsid w:val="00CB2697"/>
    <w:rsid w:val="00CB26E3"/>
    <w:rsid w:val="00CB296C"/>
    <w:rsid w:val="00CB31CF"/>
    <w:rsid w:val="00CB32B0"/>
    <w:rsid w:val="00CB3364"/>
    <w:rsid w:val="00CB37EB"/>
    <w:rsid w:val="00CB3942"/>
    <w:rsid w:val="00CB3AF4"/>
    <w:rsid w:val="00CB42CB"/>
    <w:rsid w:val="00CB4543"/>
    <w:rsid w:val="00CB4998"/>
    <w:rsid w:val="00CB4D6F"/>
    <w:rsid w:val="00CB51BF"/>
    <w:rsid w:val="00CB54A4"/>
    <w:rsid w:val="00CB57A7"/>
    <w:rsid w:val="00CB5D53"/>
    <w:rsid w:val="00CB5F0F"/>
    <w:rsid w:val="00CB638F"/>
    <w:rsid w:val="00CB6964"/>
    <w:rsid w:val="00CB6D04"/>
    <w:rsid w:val="00CB70DF"/>
    <w:rsid w:val="00CB714C"/>
    <w:rsid w:val="00CB746F"/>
    <w:rsid w:val="00CB7476"/>
    <w:rsid w:val="00CB75A2"/>
    <w:rsid w:val="00CB7741"/>
    <w:rsid w:val="00CB77C5"/>
    <w:rsid w:val="00CC0062"/>
    <w:rsid w:val="00CC00A8"/>
    <w:rsid w:val="00CC0657"/>
    <w:rsid w:val="00CC0AF9"/>
    <w:rsid w:val="00CC0E87"/>
    <w:rsid w:val="00CC171F"/>
    <w:rsid w:val="00CC17D5"/>
    <w:rsid w:val="00CC1810"/>
    <w:rsid w:val="00CC22B9"/>
    <w:rsid w:val="00CC2305"/>
    <w:rsid w:val="00CC24F4"/>
    <w:rsid w:val="00CC2503"/>
    <w:rsid w:val="00CC2FC4"/>
    <w:rsid w:val="00CC3870"/>
    <w:rsid w:val="00CC3AB4"/>
    <w:rsid w:val="00CC3B64"/>
    <w:rsid w:val="00CC3C61"/>
    <w:rsid w:val="00CC43F1"/>
    <w:rsid w:val="00CC555E"/>
    <w:rsid w:val="00CC5AF7"/>
    <w:rsid w:val="00CC6825"/>
    <w:rsid w:val="00CC73AD"/>
    <w:rsid w:val="00CC73E2"/>
    <w:rsid w:val="00CC7592"/>
    <w:rsid w:val="00CC77A8"/>
    <w:rsid w:val="00CC7C0D"/>
    <w:rsid w:val="00CC7F89"/>
    <w:rsid w:val="00CC7FEA"/>
    <w:rsid w:val="00CD0660"/>
    <w:rsid w:val="00CD06AE"/>
    <w:rsid w:val="00CD07AB"/>
    <w:rsid w:val="00CD0832"/>
    <w:rsid w:val="00CD0A72"/>
    <w:rsid w:val="00CD0E89"/>
    <w:rsid w:val="00CD0F94"/>
    <w:rsid w:val="00CD1023"/>
    <w:rsid w:val="00CD103E"/>
    <w:rsid w:val="00CD12EB"/>
    <w:rsid w:val="00CD1B35"/>
    <w:rsid w:val="00CD1CF5"/>
    <w:rsid w:val="00CD2012"/>
    <w:rsid w:val="00CD2030"/>
    <w:rsid w:val="00CD20EF"/>
    <w:rsid w:val="00CD27CD"/>
    <w:rsid w:val="00CD2ABF"/>
    <w:rsid w:val="00CD2B44"/>
    <w:rsid w:val="00CD2D56"/>
    <w:rsid w:val="00CD2FC2"/>
    <w:rsid w:val="00CD34D1"/>
    <w:rsid w:val="00CD3673"/>
    <w:rsid w:val="00CD3B5A"/>
    <w:rsid w:val="00CD472E"/>
    <w:rsid w:val="00CD4DCE"/>
    <w:rsid w:val="00CD4DD0"/>
    <w:rsid w:val="00CD5193"/>
    <w:rsid w:val="00CD53A7"/>
    <w:rsid w:val="00CD53F1"/>
    <w:rsid w:val="00CD53F4"/>
    <w:rsid w:val="00CD57CE"/>
    <w:rsid w:val="00CD5AFE"/>
    <w:rsid w:val="00CD5B93"/>
    <w:rsid w:val="00CD5BC8"/>
    <w:rsid w:val="00CD5C64"/>
    <w:rsid w:val="00CD5EB1"/>
    <w:rsid w:val="00CD6471"/>
    <w:rsid w:val="00CD6B6B"/>
    <w:rsid w:val="00CD6C47"/>
    <w:rsid w:val="00CD6CD0"/>
    <w:rsid w:val="00CD6F71"/>
    <w:rsid w:val="00CD70CF"/>
    <w:rsid w:val="00CD7141"/>
    <w:rsid w:val="00CD71B6"/>
    <w:rsid w:val="00CD7323"/>
    <w:rsid w:val="00CD73FE"/>
    <w:rsid w:val="00CD76BE"/>
    <w:rsid w:val="00CD77F8"/>
    <w:rsid w:val="00CD79FC"/>
    <w:rsid w:val="00CD7CB7"/>
    <w:rsid w:val="00CD7DAA"/>
    <w:rsid w:val="00CD7DF1"/>
    <w:rsid w:val="00CE07B6"/>
    <w:rsid w:val="00CE0B81"/>
    <w:rsid w:val="00CE11C1"/>
    <w:rsid w:val="00CE184C"/>
    <w:rsid w:val="00CE1AB6"/>
    <w:rsid w:val="00CE23D5"/>
    <w:rsid w:val="00CE2994"/>
    <w:rsid w:val="00CE2B06"/>
    <w:rsid w:val="00CE2CA0"/>
    <w:rsid w:val="00CE2D16"/>
    <w:rsid w:val="00CE2D84"/>
    <w:rsid w:val="00CE2E1B"/>
    <w:rsid w:val="00CE2FEF"/>
    <w:rsid w:val="00CE3090"/>
    <w:rsid w:val="00CE373C"/>
    <w:rsid w:val="00CE37CF"/>
    <w:rsid w:val="00CE3BF5"/>
    <w:rsid w:val="00CE4752"/>
    <w:rsid w:val="00CE4AC4"/>
    <w:rsid w:val="00CE4E37"/>
    <w:rsid w:val="00CE5084"/>
    <w:rsid w:val="00CE522F"/>
    <w:rsid w:val="00CE5B5B"/>
    <w:rsid w:val="00CE6031"/>
    <w:rsid w:val="00CE6184"/>
    <w:rsid w:val="00CE62A5"/>
    <w:rsid w:val="00CE6BAC"/>
    <w:rsid w:val="00CE6DEA"/>
    <w:rsid w:val="00CE734C"/>
    <w:rsid w:val="00CE7458"/>
    <w:rsid w:val="00CE7621"/>
    <w:rsid w:val="00CF01AC"/>
    <w:rsid w:val="00CF0567"/>
    <w:rsid w:val="00CF0A4F"/>
    <w:rsid w:val="00CF1025"/>
    <w:rsid w:val="00CF1C71"/>
    <w:rsid w:val="00CF1ED6"/>
    <w:rsid w:val="00CF2207"/>
    <w:rsid w:val="00CF24A7"/>
    <w:rsid w:val="00CF3073"/>
    <w:rsid w:val="00CF3375"/>
    <w:rsid w:val="00CF3B64"/>
    <w:rsid w:val="00CF3DD0"/>
    <w:rsid w:val="00CF4254"/>
    <w:rsid w:val="00CF4288"/>
    <w:rsid w:val="00CF43D2"/>
    <w:rsid w:val="00CF47C7"/>
    <w:rsid w:val="00CF4A1C"/>
    <w:rsid w:val="00CF516A"/>
    <w:rsid w:val="00CF5436"/>
    <w:rsid w:val="00CF5871"/>
    <w:rsid w:val="00CF5F3D"/>
    <w:rsid w:val="00CF5F5D"/>
    <w:rsid w:val="00CF6D0E"/>
    <w:rsid w:val="00CF70A2"/>
    <w:rsid w:val="00CF712C"/>
    <w:rsid w:val="00CF7BD5"/>
    <w:rsid w:val="00CF7E4B"/>
    <w:rsid w:val="00D0043E"/>
    <w:rsid w:val="00D004B1"/>
    <w:rsid w:val="00D00D8B"/>
    <w:rsid w:val="00D01106"/>
    <w:rsid w:val="00D01A22"/>
    <w:rsid w:val="00D01C77"/>
    <w:rsid w:val="00D01E83"/>
    <w:rsid w:val="00D02D24"/>
    <w:rsid w:val="00D02D32"/>
    <w:rsid w:val="00D02E57"/>
    <w:rsid w:val="00D02F5A"/>
    <w:rsid w:val="00D0347D"/>
    <w:rsid w:val="00D039BA"/>
    <w:rsid w:val="00D03B1F"/>
    <w:rsid w:val="00D03D95"/>
    <w:rsid w:val="00D041AE"/>
    <w:rsid w:val="00D04C4D"/>
    <w:rsid w:val="00D051CF"/>
    <w:rsid w:val="00D054DC"/>
    <w:rsid w:val="00D05977"/>
    <w:rsid w:val="00D05B2B"/>
    <w:rsid w:val="00D05D01"/>
    <w:rsid w:val="00D0607B"/>
    <w:rsid w:val="00D06299"/>
    <w:rsid w:val="00D06414"/>
    <w:rsid w:val="00D06A36"/>
    <w:rsid w:val="00D06ADA"/>
    <w:rsid w:val="00D06BD4"/>
    <w:rsid w:val="00D07671"/>
    <w:rsid w:val="00D07837"/>
    <w:rsid w:val="00D079E0"/>
    <w:rsid w:val="00D10038"/>
    <w:rsid w:val="00D10869"/>
    <w:rsid w:val="00D10E61"/>
    <w:rsid w:val="00D1164B"/>
    <w:rsid w:val="00D11745"/>
    <w:rsid w:val="00D117CD"/>
    <w:rsid w:val="00D11DD8"/>
    <w:rsid w:val="00D11F90"/>
    <w:rsid w:val="00D12993"/>
    <w:rsid w:val="00D12DB9"/>
    <w:rsid w:val="00D12F13"/>
    <w:rsid w:val="00D12F7A"/>
    <w:rsid w:val="00D13247"/>
    <w:rsid w:val="00D133A3"/>
    <w:rsid w:val="00D13987"/>
    <w:rsid w:val="00D1399C"/>
    <w:rsid w:val="00D13D46"/>
    <w:rsid w:val="00D13F42"/>
    <w:rsid w:val="00D141D4"/>
    <w:rsid w:val="00D1491E"/>
    <w:rsid w:val="00D149AD"/>
    <w:rsid w:val="00D14AC9"/>
    <w:rsid w:val="00D14BB4"/>
    <w:rsid w:val="00D15244"/>
    <w:rsid w:val="00D15369"/>
    <w:rsid w:val="00D155D7"/>
    <w:rsid w:val="00D15AAA"/>
    <w:rsid w:val="00D15C26"/>
    <w:rsid w:val="00D15E8F"/>
    <w:rsid w:val="00D16113"/>
    <w:rsid w:val="00D1616E"/>
    <w:rsid w:val="00D1715B"/>
    <w:rsid w:val="00D1743A"/>
    <w:rsid w:val="00D1751E"/>
    <w:rsid w:val="00D176C5"/>
    <w:rsid w:val="00D178E7"/>
    <w:rsid w:val="00D17AD4"/>
    <w:rsid w:val="00D17F53"/>
    <w:rsid w:val="00D17F97"/>
    <w:rsid w:val="00D205EE"/>
    <w:rsid w:val="00D20BD6"/>
    <w:rsid w:val="00D20DC0"/>
    <w:rsid w:val="00D21750"/>
    <w:rsid w:val="00D21894"/>
    <w:rsid w:val="00D220C9"/>
    <w:rsid w:val="00D22FD6"/>
    <w:rsid w:val="00D23012"/>
    <w:rsid w:val="00D230A4"/>
    <w:rsid w:val="00D23650"/>
    <w:rsid w:val="00D241E8"/>
    <w:rsid w:val="00D247E5"/>
    <w:rsid w:val="00D249C2"/>
    <w:rsid w:val="00D24B8D"/>
    <w:rsid w:val="00D25259"/>
    <w:rsid w:val="00D253BC"/>
    <w:rsid w:val="00D25554"/>
    <w:rsid w:val="00D25983"/>
    <w:rsid w:val="00D306AD"/>
    <w:rsid w:val="00D307A9"/>
    <w:rsid w:val="00D30EE1"/>
    <w:rsid w:val="00D30F2E"/>
    <w:rsid w:val="00D31154"/>
    <w:rsid w:val="00D314B0"/>
    <w:rsid w:val="00D316C6"/>
    <w:rsid w:val="00D3184C"/>
    <w:rsid w:val="00D32768"/>
    <w:rsid w:val="00D3295F"/>
    <w:rsid w:val="00D32B5A"/>
    <w:rsid w:val="00D32B8C"/>
    <w:rsid w:val="00D32D27"/>
    <w:rsid w:val="00D32D7B"/>
    <w:rsid w:val="00D32EB2"/>
    <w:rsid w:val="00D331E3"/>
    <w:rsid w:val="00D3325D"/>
    <w:rsid w:val="00D334B0"/>
    <w:rsid w:val="00D334C3"/>
    <w:rsid w:val="00D34173"/>
    <w:rsid w:val="00D34754"/>
    <w:rsid w:val="00D34990"/>
    <w:rsid w:val="00D3551F"/>
    <w:rsid w:val="00D3556D"/>
    <w:rsid w:val="00D35AD8"/>
    <w:rsid w:val="00D35F89"/>
    <w:rsid w:val="00D3617C"/>
    <w:rsid w:val="00D36539"/>
    <w:rsid w:val="00D366E9"/>
    <w:rsid w:val="00D36D22"/>
    <w:rsid w:val="00D36DCF"/>
    <w:rsid w:val="00D36EAA"/>
    <w:rsid w:val="00D36EEB"/>
    <w:rsid w:val="00D37015"/>
    <w:rsid w:val="00D370A8"/>
    <w:rsid w:val="00D3727C"/>
    <w:rsid w:val="00D37392"/>
    <w:rsid w:val="00D374C9"/>
    <w:rsid w:val="00D377C4"/>
    <w:rsid w:val="00D37A35"/>
    <w:rsid w:val="00D37DCE"/>
    <w:rsid w:val="00D37E51"/>
    <w:rsid w:val="00D40897"/>
    <w:rsid w:val="00D426FE"/>
    <w:rsid w:val="00D42B88"/>
    <w:rsid w:val="00D42F34"/>
    <w:rsid w:val="00D43714"/>
    <w:rsid w:val="00D44027"/>
    <w:rsid w:val="00D441DD"/>
    <w:rsid w:val="00D445A6"/>
    <w:rsid w:val="00D44789"/>
    <w:rsid w:val="00D44804"/>
    <w:rsid w:val="00D44A1A"/>
    <w:rsid w:val="00D44C76"/>
    <w:rsid w:val="00D451E8"/>
    <w:rsid w:val="00D45236"/>
    <w:rsid w:val="00D45934"/>
    <w:rsid w:val="00D459C8"/>
    <w:rsid w:val="00D462F5"/>
    <w:rsid w:val="00D462F6"/>
    <w:rsid w:val="00D4714D"/>
    <w:rsid w:val="00D47414"/>
    <w:rsid w:val="00D476A9"/>
    <w:rsid w:val="00D47A26"/>
    <w:rsid w:val="00D47CF6"/>
    <w:rsid w:val="00D47DEC"/>
    <w:rsid w:val="00D50B74"/>
    <w:rsid w:val="00D50FF2"/>
    <w:rsid w:val="00D51445"/>
    <w:rsid w:val="00D51661"/>
    <w:rsid w:val="00D516EA"/>
    <w:rsid w:val="00D51C77"/>
    <w:rsid w:val="00D51FF7"/>
    <w:rsid w:val="00D522B4"/>
    <w:rsid w:val="00D52581"/>
    <w:rsid w:val="00D5269F"/>
    <w:rsid w:val="00D526E2"/>
    <w:rsid w:val="00D531E7"/>
    <w:rsid w:val="00D5322E"/>
    <w:rsid w:val="00D534DB"/>
    <w:rsid w:val="00D535FC"/>
    <w:rsid w:val="00D53822"/>
    <w:rsid w:val="00D538A9"/>
    <w:rsid w:val="00D5398F"/>
    <w:rsid w:val="00D53D07"/>
    <w:rsid w:val="00D53D51"/>
    <w:rsid w:val="00D544EA"/>
    <w:rsid w:val="00D549FF"/>
    <w:rsid w:val="00D5546B"/>
    <w:rsid w:val="00D55A2C"/>
    <w:rsid w:val="00D55B28"/>
    <w:rsid w:val="00D56556"/>
    <w:rsid w:val="00D56A48"/>
    <w:rsid w:val="00D56B97"/>
    <w:rsid w:val="00D56BDE"/>
    <w:rsid w:val="00D57530"/>
    <w:rsid w:val="00D57698"/>
    <w:rsid w:val="00D578F0"/>
    <w:rsid w:val="00D57DE7"/>
    <w:rsid w:val="00D602C9"/>
    <w:rsid w:val="00D6059B"/>
    <w:rsid w:val="00D609AB"/>
    <w:rsid w:val="00D609D3"/>
    <w:rsid w:val="00D60FF9"/>
    <w:rsid w:val="00D619BA"/>
    <w:rsid w:val="00D62974"/>
    <w:rsid w:val="00D62AF4"/>
    <w:rsid w:val="00D62D12"/>
    <w:rsid w:val="00D62E11"/>
    <w:rsid w:val="00D62F59"/>
    <w:rsid w:val="00D62FC0"/>
    <w:rsid w:val="00D6315A"/>
    <w:rsid w:val="00D6324A"/>
    <w:rsid w:val="00D6395F"/>
    <w:rsid w:val="00D63BDF"/>
    <w:rsid w:val="00D63D35"/>
    <w:rsid w:val="00D646A3"/>
    <w:rsid w:val="00D6484D"/>
    <w:rsid w:val="00D64A67"/>
    <w:rsid w:val="00D64C1E"/>
    <w:rsid w:val="00D64C5C"/>
    <w:rsid w:val="00D6506F"/>
    <w:rsid w:val="00D6525F"/>
    <w:rsid w:val="00D65AAD"/>
    <w:rsid w:val="00D65DC8"/>
    <w:rsid w:val="00D65DD5"/>
    <w:rsid w:val="00D65F1C"/>
    <w:rsid w:val="00D666B1"/>
    <w:rsid w:val="00D667B7"/>
    <w:rsid w:val="00D66C8C"/>
    <w:rsid w:val="00D66CBB"/>
    <w:rsid w:val="00D67070"/>
    <w:rsid w:val="00D67410"/>
    <w:rsid w:val="00D7053D"/>
    <w:rsid w:val="00D70881"/>
    <w:rsid w:val="00D70AF5"/>
    <w:rsid w:val="00D70D35"/>
    <w:rsid w:val="00D70F25"/>
    <w:rsid w:val="00D715FB"/>
    <w:rsid w:val="00D717D4"/>
    <w:rsid w:val="00D718F3"/>
    <w:rsid w:val="00D71CE1"/>
    <w:rsid w:val="00D71D71"/>
    <w:rsid w:val="00D72175"/>
    <w:rsid w:val="00D721A6"/>
    <w:rsid w:val="00D72466"/>
    <w:rsid w:val="00D7246B"/>
    <w:rsid w:val="00D72694"/>
    <w:rsid w:val="00D730E8"/>
    <w:rsid w:val="00D732C2"/>
    <w:rsid w:val="00D73B8F"/>
    <w:rsid w:val="00D73E4C"/>
    <w:rsid w:val="00D74146"/>
    <w:rsid w:val="00D7421C"/>
    <w:rsid w:val="00D747DE"/>
    <w:rsid w:val="00D748A7"/>
    <w:rsid w:val="00D749C8"/>
    <w:rsid w:val="00D749EB"/>
    <w:rsid w:val="00D74A5D"/>
    <w:rsid w:val="00D74C5A"/>
    <w:rsid w:val="00D74E62"/>
    <w:rsid w:val="00D753F8"/>
    <w:rsid w:val="00D7542C"/>
    <w:rsid w:val="00D756A1"/>
    <w:rsid w:val="00D75B74"/>
    <w:rsid w:val="00D75C0F"/>
    <w:rsid w:val="00D75CC9"/>
    <w:rsid w:val="00D760C8"/>
    <w:rsid w:val="00D769F8"/>
    <w:rsid w:val="00D76EE4"/>
    <w:rsid w:val="00D76F74"/>
    <w:rsid w:val="00D76FA6"/>
    <w:rsid w:val="00D7700C"/>
    <w:rsid w:val="00D773E3"/>
    <w:rsid w:val="00D77444"/>
    <w:rsid w:val="00D775F0"/>
    <w:rsid w:val="00D77640"/>
    <w:rsid w:val="00D779D7"/>
    <w:rsid w:val="00D77C5D"/>
    <w:rsid w:val="00D80065"/>
    <w:rsid w:val="00D8013C"/>
    <w:rsid w:val="00D801DD"/>
    <w:rsid w:val="00D8054F"/>
    <w:rsid w:val="00D80699"/>
    <w:rsid w:val="00D80741"/>
    <w:rsid w:val="00D80CB8"/>
    <w:rsid w:val="00D80EB5"/>
    <w:rsid w:val="00D8104B"/>
    <w:rsid w:val="00D81139"/>
    <w:rsid w:val="00D816B5"/>
    <w:rsid w:val="00D81815"/>
    <w:rsid w:val="00D81C1F"/>
    <w:rsid w:val="00D81D41"/>
    <w:rsid w:val="00D820BA"/>
    <w:rsid w:val="00D821C0"/>
    <w:rsid w:val="00D826BF"/>
    <w:rsid w:val="00D82FB2"/>
    <w:rsid w:val="00D835FC"/>
    <w:rsid w:val="00D83CB2"/>
    <w:rsid w:val="00D83EA9"/>
    <w:rsid w:val="00D83F61"/>
    <w:rsid w:val="00D84193"/>
    <w:rsid w:val="00D84480"/>
    <w:rsid w:val="00D8477E"/>
    <w:rsid w:val="00D84AD5"/>
    <w:rsid w:val="00D84D78"/>
    <w:rsid w:val="00D851B3"/>
    <w:rsid w:val="00D85781"/>
    <w:rsid w:val="00D85E70"/>
    <w:rsid w:val="00D86016"/>
    <w:rsid w:val="00D860D9"/>
    <w:rsid w:val="00D8623A"/>
    <w:rsid w:val="00D86424"/>
    <w:rsid w:val="00D8643D"/>
    <w:rsid w:val="00D86EA3"/>
    <w:rsid w:val="00D87308"/>
    <w:rsid w:val="00D90227"/>
    <w:rsid w:val="00D90A1F"/>
    <w:rsid w:val="00D90F34"/>
    <w:rsid w:val="00D91107"/>
    <w:rsid w:val="00D915E8"/>
    <w:rsid w:val="00D91789"/>
    <w:rsid w:val="00D91A51"/>
    <w:rsid w:val="00D91B71"/>
    <w:rsid w:val="00D91EC6"/>
    <w:rsid w:val="00D9204E"/>
    <w:rsid w:val="00D92194"/>
    <w:rsid w:val="00D92247"/>
    <w:rsid w:val="00D92AA3"/>
    <w:rsid w:val="00D92F42"/>
    <w:rsid w:val="00D92FBE"/>
    <w:rsid w:val="00D93032"/>
    <w:rsid w:val="00D9331E"/>
    <w:rsid w:val="00D934EB"/>
    <w:rsid w:val="00D93AD3"/>
    <w:rsid w:val="00D93DC7"/>
    <w:rsid w:val="00D93E30"/>
    <w:rsid w:val="00D94275"/>
    <w:rsid w:val="00D95A11"/>
    <w:rsid w:val="00D95D57"/>
    <w:rsid w:val="00D95E5F"/>
    <w:rsid w:val="00D95E73"/>
    <w:rsid w:val="00D95ED8"/>
    <w:rsid w:val="00D95F33"/>
    <w:rsid w:val="00D960C0"/>
    <w:rsid w:val="00D961EC"/>
    <w:rsid w:val="00D962B0"/>
    <w:rsid w:val="00D967B2"/>
    <w:rsid w:val="00D96CA1"/>
    <w:rsid w:val="00D96D85"/>
    <w:rsid w:val="00D971B7"/>
    <w:rsid w:val="00D975B7"/>
    <w:rsid w:val="00D9778A"/>
    <w:rsid w:val="00D977E0"/>
    <w:rsid w:val="00D977F0"/>
    <w:rsid w:val="00D97A14"/>
    <w:rsid w:val="00D97E44"/>
    <w:rsid w:val="00D97F03"/>
    <w:rsid w:val="00DA00D7"/>
    <w:rsid w:val="00DA0368"/>
    <w:rsid w:val="00DA06A9"/>
    <w:rsid w:val="00DA0704"/>
    <w:rsid w:val="00DA0A13"/>
    <w:rsid w:val="00DA1484"/>
    <w:rsid w:val="00DA1486"/>
    <w:rsid w:val="00DA1A19"/>
    <w:rsid w:val="00DA267F"/>
    <w:rsid w:val="00DA3062"/>
    <w:rsid w:val="00DA3709"/>
    <w:rsid w:val="00DA3CA0"/>
    <w:rsid w:val="00DA3DA5"/>
    <w:rsid w:val="00DA3F60"/>
    <w:rsid w:val="00DA4175"/>
    <w:rsid w:val="00DA4240"/>
    <w:rsid w:val="00DA4AAB"/>
    <w:rsid w:val="00DA4DB3"/>
    <w:rsid w:val="00DA4E43"/>
    <w:rsid w:val="00DA5104"/>
    <w:rsid w:val="00DA561D"/>
    <w:rsid w:val="00DA5A0D"/>
    <w:rsid w:val="00DA64F8"/>
    <w:rsid w:val="00DA665D"/>
    <w:rsid w:val="00DA6CE9"/>
    <w:rsid w:val="00DA7110"/>
    <w:rsid w:val="00DA71DE"/>
    <w:rsid w:val="00DA7456"/>
    <w:rsid w:val="00DA75BB"/>
    <w:rsid w:val="00DA7B05"/>
    <w:rsid w:val="00DA7FF9"/>
    <w:rsid w:val="00DB0564"/>
    <w:rsid w:val="00DB1038"/>
    <w:rsid w:val="00DB1219"/>
    <w:rsid w:val="00DB16C4"/>
    <w:rsid w:val="00DB17A8"/>
    <w:rsid w:val="00DB1D2E"/>
    <w:rsid w:val="00DB1FDD"/>
    <w:rsid w:val="00DB20CE"/>
    <w:rsid w:val="00DB2802"/>
    <w:rsid w:val="00DB2E86"/>
    <w:rsid w:val="00DB313F"/>
    <w:rsid w:val="00DB3413"/>
    <w:rsid w:val="00DB363F"/>
    <w:rsid w:val="00DB43EB"/>
    <w:rsid w:val="00DB4849"/>
    <w:rsid w:val="00DB4ED0"/>
    <w:rsid w:val="00DB51D2"/>
    <w:rsid w:val="00DB51D8"/>
    <w:rsid w:val="00DB600B"/>
    <w:rsid w:val="00DB6097"/>
    <w:rsid w:val="00DB61B1"/>
    <w:rsid w:val="00DB6500"/>
    <w:rsid w:val="00DB6F23"/>
    <w:rsid w:val="00DB72E6"/>
    <w:rsid w:val="00DB779B"/>
    <w:rsid w:val="00DB7AE6"/>
    <w:rsid w:val="00DC0703"/>
    <w:rsid w:val="00DC074B"/>
    <w:rsid w:val="00DC07B1"/>
    <w:rsid w:val="00DC0CE9"/>
    <w:rsid w:val="00DC13DB"/>
    <w:rsid w:val="00DC1AE6"/>
    <w:rsid w:val="00DC1B8C"/>
    <w:rsid w:val="00DC23FE"/>
    <w:rsid w:val="00DC2695"/>
    <w:rsid w:val="00DC3972"/>
    <w:rsid w:val="00DC3A1A"/>
    <w:rsid w:val="00DC3B14"/>
    <w:rsid w:val="00DC448F"/>
    <w:rsid w:val="00DC4552"/>
    <w:rsid w:val="00DC4796"/>
    <w:rsid w:val="00DC4F03"/>
    <w:rsid w:val="00DC5007"/>
    <w:rsid w:val="00DC50D2"/>
    <w:rsid w:val="00DC51E5"/>
    <w:rsid w:val="00DC559B"/>
    <w:rsid w:val="00DC56FE"/>
    <w:rsid w:val="00DC5A11"/>
    <w:rsid w:val="00DC64FB"/>
    <w:rsid w:val="00DC65F8"/>
    <w:rsid w:val="00DC69F4"/>
    <w:rsid w:val="00DC743B"/>
    <w:rsid w:val="00DC7A95"/>
    <w:rsid w:val="00DC7B6F"/>
    <w:rsid w:val="00DC7E9B"/>
    <w:rsid w:val="00DC7F26"/>
    <w:rsid w:val="00DD006B"/>
    <w:rsid w:val="00DD0272"/>
    <w:rsid w:val="00DD02C3"/>
    <w:rsid w:val="00DD034D"/>
    <w:rsid w:val="00DD03A4"/>
    <w:rsid w:val="00DD0E43"/>
    <w:rsid w:val="00DD1347"/>
    <w:rsid w:val="00DD1714"/>
    <w:rsid w:val="00DD1C91"/>
    <w:rsid w:val="00DD2547"/>
    <w:rsid w:val="00DD2659"/>
    <w:rsid w:val="00DD28C9"/>
    <w:rsid w:val="00DD2924"/>
    <w:rsid w:val="00DD2943"/>
    <w:rsid w:val="00DD38AB"/>
    <w:rsid w:val="00DD3931"/>
    <w:rsid w:val="00DD41C2"/>
    <w:rsid w:val="00DD42AA"/>
    <w:rsid w:val="00DD4404"/>
    <w:rsid w:val="00DD4A68"/>
    <w:rsid w:val="00DD4D61"/>
    <w:rsid w:val="00DD513A"/>
    <w:rsid w:val="00DD51FD"/>
    <w:rsid w:val="00DD591B"/>
    <w:rsid w:val="00DD5999"/>
    <w:rsid w:val="00DD5CF0"/>
    <w:rsid w:val="00DD5D06"/>
    <w:rsid w:val="00DD5FEB"/>
    <w:rsid w:val="00DD60E7"/>
    <w:rsid w:val="00DD62E2"/>
    <w:rsid w:val="00DD6383"/>
    <w:rsid w:val="00DD69A1"/>
    <w:rsid w:val="00DD6AF7"/>
    <w:rsid w:val="00DD71D2"/>
    <w:rsid w:val="00DD71EF"/>
    <w:rsid w:val="00DD7694"/>
    <w:rsid w:val="00DD7744"/>
    <w:rsid w:val="00DD77AB"/>
    <w:rsid w:val="00DD7DAF"/>
    <w:rsid w:val="00DD7F58"/>
    <w:rsid w:val="00DE049E"/>
    <w:rsid w:val="00DE068B"/>
    <w:rsid w:val="00DE0A6C"/>
    <w:rsid w:val="00DE0C04"/>
    <w:rsid w:val="00DE0D86"/>
    <w:rsid w:val="00DE1000"/>
    <w:rsid w:val="00DE1DA5"/>
    <w:rsid w:val="00DE1DE4"/>
    <w:rsid w:val="00DE202E"/>
    <w:rsid w:val="00DE2949"/>
    <w:rsid w:val="00DE2A3D"/>
    <w:rsid w:val="00DE2C00"/>
    <w:rsid w:val="00DE2D0E"/>
    <w:rsid w:val="00DE2DFA"/>
    <w:rsid w:val="00DE344C"/>
    <w:rsid w:val="00DE35E7"/>
    <w:rsid w:val="00DE3605"/>
    <w:rsid w:val="00DE373D"/>
    <w:rsid w:val="00DE3AEC"/>
    <w:rsid w:val="00DE3C7C"/>
    <w:rsid w:val="00DE3CF6"/>
    <w:rsid w:val="00DE4010"/>
    <w:rsid w:val="00DE443C"/>
    <w:rsid w:val="00DE4509"/>
    <w:rsid w:val="00DE45FA"/>
    <w:rsid w:val="00DE4BC7"/>
    <w:rsid w:val="00DE4C05"/>
    <w:rsid w:val="00DE4CD3"/>
    <w:rsid w:val="00DE4DA5"/>
    <w:rsid w:val="00DE5161"/>
    <w:rsid w:val="00DE5214"/>
    <w:rsid w:val="00DE5305"/>
    <w:rsid w:val="00DE5A36"/>
    <w:rsid w:val="00DE5AAE"/>
    <w:rsid w:val="00DE5ABC"/>
    <w:rsid w:val="00DE5BC7"/>
    <w:rsid w:val="00DE5DE2"/>
    <w:rsid w:val="00DE638A"/>
    <w:rsid w:val="00DE64C6"/>
    <w:rsid w:val="00DE651E"/>
    <w:rsid w:val="00DE6632"/>
    <w:rsid w:val="00DE668D"/>
    <w:rsid w:val="00DE66FD"/>
    <w:rsid w:val="00DE6746"/>
    <w:rsid w:val="00DE6B05"/>
    <w:rsid w:val="00DE6E1F"/>
    <w:rsid w:val="00DE6E35"/>
    <w:rsid w:val="00DE6EC4"/>
    <w:rsid w:val="00DE7036"/>
    <w:rsid w:val="00DE77C9"/>
    <w:rsid w:val="00DE786F"/>
    <w:rsid w:val="00DF060F"/>
    <w:rsid w:val="00DF070D"/>
    <w:rsid w:val="00DF0B2E"/>
    <w:rsid w:val="00DF0CB9"/>
    <w:rsid w:val="00DF18B3"/>
    <w:rsid w:val="00DF1A0F"/>
    <w:rsid w:val="00DF1CCE"/>
    <w:rsid w:val="00DF1D7D"/>
    <w:rsid w:val="00DF1DE9"/>
    <w:rsid w:val="00DF24AB"/>
    <w:rsid w:val="00DF2551"/>
    <w:rsid w:val="00DF2849"/>
    <w:rsid w:val="00DF2C0F"/>
    <w:rsid w:val="00DF3F27"/>
    <w:rsid w:val="00DF4184"/>
    <w:rsid w:val="00DF429E"/>
    <w:rsid w:val="00DF48F5"/>
    <w:rsid w:val="00DF49D1"/>
    <w:rsid w:val="00DF4EEB"/>
    <w:rsid w:val="00DF4F93"/>
    <w:rsid w:val="00DF510B"/>
    <w:rsid w:val="00DF5823"/>
    <w:rsid w:val="00DF5858"/>
    <w:rsid w:val="00DF5CB3"/>
    <w:rsid w:val="00DF612B"/>
    <w:rsid w:val="00DF6310"/>
    <w:rsid w:val="00DF652E"/>
    <w:rsid w:val="00DF6A88"/>
    <w:rsid w:val="00DF6C7A"/>
    <w:rsid w:val="00DF713F"/>
    <w:rsid w:val="00DF73DB"/>
    <w:rsid w:val="00DF7B71"/>
    <w:rsid w:val="00E000FA"/>
    <w:rsid w:val="00E003BE"/>
    <w:rsid w:val="00E00659"/>
    <w:rsid w:val="00E006D2"/>
    <w:rsid w:val="00E00D74"/>
    <w:rsid w:val="00E00F70"/>
    <w:rsid w:val="00E0102D"/>
    <w:rsid w:val="00E0153A"/>
    <w:rsid w:val="00E015FD"/>
    <w:rsid w:val="00E01C2D"/>
    <w:rsid w:val="00E01DEE"/>
    <w:rsid w:val="00E01E24"/>
    <w:rsid w:val="00E0201F"/>
    <w:rsid w:val="00E0203F"/>
    <w:rsid w:val="00E0262C"/>
    <w:rsid w:val="00E02642"/>
    <w:rsid w:val="00E026E1"/>
    <w:rsid w:val="00E02786"/>
    <w:rsid w:val="00E02FA4"/>
    <w:rsid w:val="00E03A2B"/>
    <w:rsid w:val="00E03C56"/>
    <w:rsid w:val="00E03E5A"/>
    <w:rsid w:val="00E03ED0"/>
    <w:rsid w:val="00E0414C"/>
    <w:rsid w:val="00E044DC"/>
    <w:rsid w:val="00E045F9"/>
    <w:rsid w:val="00E046DD"/>
    <w:rsid w:val="00E04897"/>
    <w:rsid w:val="00E04ED4"/>
    <w:rsid w:val="00E052FF"/>
    <w:rsid w:val="00E05335"/>
    <w:rsid w:val="00E05AF2"/>
    <w:rsid w:val="00E05CCA"/>
    <w:rsid w:val="00E06484"/>
    <w:rsid w:val="00E068A8"/>
    <w:rsid w:val="00E06AD2"/>
    <w:rsid w:val="00E06E84"/>
    <w:rsid w:val="00E073FA"/>
    <w:rsid w:val="00E07414"/>
    <w:rsid w:val="00E077D2"/>
    <w:rsid w:val="00E07A15"/>
    <w:rsid w:val="00E07A4A"/>
    <w:rsid w:val="00E07DC6"/>
    <w:rsid w:val="00E10D82"/>
    <w:rsid w:val="00E11052"/>
    <w:rsid w:val="00E1136E"/>
    <w:rsid w:val="00E12071"/>
    <w:rsid w:val="00E122D7"/>
    <w:rsid w:val="00E12754"/>
    <w:rsid w:val="00E12B33"/>
    <w:rsid w:val="00E12D03"/>
    <w:rsid w:val="00E131A5"/>
    <w:rsid w:val="00E13650"/>
    <w:rsid w:val="00E13FE0"/>
    <w:rsid w:val="00E14446"/>
    <w:rsid w:val="00E14473"/>
    <w:rsid w:val="00E14582"/>
    <w:rsid w:val="00E14776"/>
    <w:rsid w:val="00E14B2E"/>
    <w:rsid w:val="00E14C70"/>
    <w:rsid w:val="00E14D76"/>
    <w:rsid w:val="00E14DF8"/>
    <w:rsid w:val="00E14EA2"/>
    <w:rsid w:val="00E1564D"/>
    <w:rsid w:val="00E158C8"/>
    <w:rsid w:val="00E1599A"/>
    <w:rsid w:val="00E15A5B"/>
    <w:rsid w:val="00E15AD8"/>
    <w:rsid w:val="00E15DC7"/>
    <w:rsid w:val="00E15FE8"/>
    <w:rsid w:val="00E165A7"/>
    <w:rsid w:val="00E16AA0"/>
    <w:rsid w:val="00E16AC7"/>
    <w:rsid w:val="00E16DE3"/>
    <w:rsid w:val="00E16DF3"/>
    <w:rsid w:val="00E16F09"/>
    <w:rsid w:val="00E16FCD"/>
    <w:rsid w:val="00E17372"/>
    <w:rsid w:val="00E17476"/>
    <w:rsid w:val="00E17A83"/>
    <w:rsid w:val="00E2035A"/>
    <w:rsid w:val="00E20449"/>
    <w:rsid w:val="00E2065E"/>
    <w:rsid w:val="00E2086C"/>
    <w:rsid w:val="00E208E0"/>
    <w:rsid w:val="00E20A72"/>
    <w:rsid w:val="00E20BD3"/>
    <w:rsid w:val="00E20C00"/>
    <w:rsid w:val="00E212E9"/>
    <w:rsid w:val="00E21E4C"/>
    <w:rsid w:val="00E229D2"/>
    <w:rsid w:val="00E22B90"/>
    <w:rsid w:val="00E233B7"/>
    <w:rsid w:val="00E237C5"/>
    <w:rsid w:val="00E23BF3"/>
    <w:rsid w:val="00E243CA"/>
    <w:rsid w:val="00E2477B"/>
    <w:rsid w:val="00E249CD"/>
    <w:rsid w:val="00E2501C"/>
    <w:rsid w:val="00E25533"/>
    <w:rsid w:val="00E25B5B"/>
    <w:rsid w:val="00E25F26"/>
    <w:rsid w:val="00E260CA"/>
    <w:rsid w:val="00E261CA"/>
    <w:rsid w:val="00E264E5"/>
    <w:rsid w:val="00E26B4E"/>
    <w:rsid w:val="00E273FB"/>
    <w:rsid w:val="00E27902"/>
    <w:rsid w:val="00E27FBF"/>
    <w:rsid w:val="00E300B7"/>
    <w:rsid w:val="00E30376"/>
    <w:rsid w:val="00E304E0"/>
    <w:rsid w:val="00E30722"/>
    <w:rsid w:val="00E30799"/>
    <w:rsid w:val="00E30837"/>
    <w:rsid w:val="00E308AF"/>
    <w:rsid w:val="00E30D7C"/>
    <w:rsid w:val="00E31422"/>
    <w:rsid w:val="00E31454"/>
    <w:rsid w:val="00E31600"/>
    <w:rsid w:val="00E3173E"/>
    <w:rsid w:val="00E3181D"/>
    <w:rsid w:val="00E31BC2"/>
    <w:rsid w:val="00E31F0C"/>
    <w:rsid w:val="00E320AC"/>
    <w:rsid w:val="00E32193"/>
    <w:rsid w:val="00E3228F"/>
    <w:rsid w:val="00E324E4"/>
    <w:rsid w:val="00E32537"/>
    <w:rsid w:val="00E326C1"/>
    <w:rsid w:val="00E3321B"/>
    <w:rsid w:val="00E332BE"/>
    <w:rsid w:val="00E335EF"/>
    <w:rsid w:val="00E3395F"/>
    <w:rsid w:val="00E3495B"/>
    <w:rsid w:val="00E34C2D"/>
    <w:rsid w:val="00E34CB4"/>
    <w:rsid w:val="00E351E1"/>
    <w:rsid w:val="00E3637A"/>
    <w:rsid w:val="00E364DC"/>
    <w:rsid w:val="00E364DD"/>
    <w:rsid w:val="00E36711"/>
    <w:rsid w:val="00E368BB"/>
    <w:rsid w:val="00E36BDC"/>
    <w:rsid w:val="00E37204"/>
    <w:rsid w:val="00E375C0"/>
    <w:rsid w:val="00E376DD"/>
    <w:rsid w:val="00E37727"/>
    <w:rsid w:val="00E378D2"/>
    <w:rsid w:val="00E37B59"/>
    <w:rsid w:val="00E37F23"/>
    <w:rsid w:val="00E37FBA"/>
    <w:rsid w:val="00E40C65"/>
    <w:rsid w:val="00E40FD8"/>
    <w:rsid w:val="00E412A3"/>
    <w:rsid w:val="00E41592"/>
    <w:rsid w:val="00E418EC"/>
    <w:rsid w:val="00E41A7C"/>
    <w:rsid w:val="00E41E41"/>
    <w:rsid w:val="00E425DC"/>
    <w:rsid w:val="00E4298B"/>
    <w:rsid w:val="00E430B0"/>
    <w:rsid w:val="00E43155"/>
    <w:rsid w:val="00E434E1"/>
    <w:rsid w:val="00E43874"/>
    <w:rsid w:val="00E43B04"/>
    <w:rsid w:val="00E43BFC"/>
    <w:rsid w:val="00E43C50"/>
    <w:rsid w:val="00E43F60"/>
    <w:rsid w:val="00E4403D"/>
    <w:rsid w:val="00E440B6"/>
    <w:rsid w:val="00E440D9"/>
    <w:rsid w:val="00E44477"/>
    <w:rsid w:val="00E44B86"/>
    <w:rsid w:val="00E44C24"/>
    <w:rsid w:val="00E44C43"/>
    <w:rsid w:val="00E44EAD"/>
    <w:rsid w:val="00E45052"/>
    <w:rsid w:val="00E450B5"/>
    <w:rsid w:val="00E45343"/>
    <w:rsid w:val="00E4540F"/>
    <w:rsid w:val="00E45590"/>
    <w:rsid w:val="00E455D4"/>
    <w:rsid w:val="00E45CA7"/>
    <w:rsid w:val="00E45D0B"/>
    <w:rsid w:val="00E4628E"/>
    <w:rsid w:val="00E4638C"/>
    <w:rsid w:val="00E463CC"/>
    <w:rsid w:val="00E465A2"/>
    <w:rsid w:val="00E465CF"/>
    <w:rsid w:val="00E46F43"/>
    <w:rsid w:val="00E50EE3"/>
    <w:rsid w:val="00E511C7"/>
    <w:rsid w:val="00E5145C"/>
    <w:rsid w:val="00E5170B"/>
    <w:rsid w:val="00E5218C"/>
    <w:rsid w:val="00E52263"/>
    <w:rsid w:val="00E5268F"/>
    <w:rsid w:val="00E529B8"/>
    <w:rsid w:val="00E52C47"/>
    <w:rsid w:val="00E52E2B"/>
    <w:rsid w:val="00E53173"/>
    <w:rsid w:val="00E53220"/>
    <w:rsid w:val="00E5391C"/>
    <w:rsid w:val="00E53BCA"/>
    <w:rsid w:val="00E54414"/>
    <w:rsid w:val="00E54559"/>
    <w:rsid w:val="00E545B3"/>
    <w:rsid w:val="00E548CF"/>
    <w:rsid w:val="00E54F97"/>
    <w:rsid w:val="00E54FAF"/>
    <w:rsid w:val="00E552B7"/>
    <w:rsid w:val="00E555B1"/>
    <w:rsid w:val="00E5561C"/>
    <w:rsid w:val="00E556AA"/>
    <w:rsid w:val="00E556F9"/>
    <w:rsid w:val="00E559EA"/>
    <w:rsid w:val="00E55A69"/>
    <w:rsid w:val="00E55EB2"/>
    <w:rsid w:val="00E55EBB"/>
    <w:rsid w:val="00E566A4"/>
    <w:rsid w:val="00E5682F"/>
    <w:rsid w:val="00E57345"/>
    <w:rsid w:val="00E57671"/>
    <w:rsid w:val="00E57B42"/>
    <w:rsid w:val="00E60277"/>
    <w:rsid w:val="00E610EF"/>
    <w:rsid w:val="00E6118D"/>
    <w:rsid w:val="00E61489"/>
    <w:rsid w:val="00E61CF3"/>
    <w:rsid w:val="00E623BE"/>
    <w:rsid w:val="00E62953"/>
    <w:rsid w:val="00E62D18"/>
    <w:rsid w:val="00E632D0"/>
    <w:rsid w:val="00E6332C"/>
    <w:rsid w:val="00E633F1"/>
    <w:rsid w:val="00E6344A"/>
    <w:rsid w:val="00E63477"/>
    <w:rsid w:val="00E634F2"/>
    <w:rsid w:val="00E635B0"/>
    <w:rsid w:val="00E63AA6"/>
    <w:rsid w:val="00E63AAB"/>
    <w:rsid w:val="00E63ABB"/>
    <w:rsid w:val="00E63B45"/>
    <w:rsid w:val="00E63D17"/>
    <w:rsid w:val="00E63D1C"/>
    <w:rsid w:val="00E64239"/>
    <w:rsid w:val="00E6426D"/>
    <w:rsid w:val="00E644D2"/>
    <w:rsid w:val="00E64719"/>
    <w:rsid w:val="00E649A8"/>
    <w:rsid w:val="00E64EAF"/>
    <w:rsid w:val="00E65696"/>
    <w:rsid w:val="00E65B73"/>
    <w:rsid w:val="00E66015"/>
    <w:rsid w:val="00E66CDB"/>
    <w:rsid w:val="00E66EBB"/>
    <w:rsid w:val="00E6706B"/>
    <w:rsid w:val="00E67591"/>
    <w:rsid w:val="00E67DF7"/>
    <w:rsid w:val="00E67EB3"/>
    <w:rsid w:val="00E67F8E"/>
    <w:rsid w:val="00E7006A"/>
    <w:rsid w:val="00E701CA"/>
    <w:rsid w:val="00E708FF"/>
    <w:rsid w:val="00E70921"/>
    <w:rsid w:val="00E70D69"/>
    <w:rsid w:val="00E711D7"/>
    <w:rsid w:val="00E718C1"/>
    <w:rsid w:val="00E71997"/>
    <w:rsid w:val="00E71A1E"/>
    <w:rsid w:val="00E71F20"/>
    <w:rsid w:val="00E723D3"/>
    <w:rsid w:val="00E72495"/>
    <w:rsid w:val="00E72568"/>
    <w:rsid w:val="00E72B68"/>
    <w:rsid w:val="00E72CDF"/>
    <w:rsid w:val="00E72E9C"/>
    <w:rsid w:val="00E72F67"/>
    <w:rsid w:val="00E73E13"/>
    <w:rsid w:val="00E73E98"/>
    <w:rsid w:val="00E74928"/>
    <w:rsid w:val="00E74F48"/>
    <w:rsid w:val="00E751F7"/>
    <w:rsid w:val="00E75201"/>
    <w:rsid w:val="00E755D4"/>
    <w:rsid w:val="00E75ABF"/>
    <w:rsid w:val="00E75B57"/>
    <w:rsid w:val="00E76D5B"/>
    <w:rsid w:val="00E76DBC"/>
    <w:rsid w:val="00E7701C"/>
    <w:rsid w:val="00E770BB"/>
    <w:rsid w:val="00E77D75"/>
    <w:rsid w:val="00E800D7"/>
    <w:rsid w:val="00E80615"/>
    <w:rsid w:val="00E80D5E"/>
    <w:rsid w:val="00E80F66"/>
    <w:rsid w:val="00E80FA2"/>
    <w:rsid w:val="00E8135C"/>
    <w:rsid w:val="00E81AA7"/>
    <w:rsid w:val="00E81D2A"/>
    <w:rsid w:val="00E82308"/>
    <w:rsid w:val="00E8271D"/>
    <w:rsid w:val="00E827F5"/>
    <w:rsid w:val="00E82842"/>
    <w:rsid w:val="00E82AE1"/>
    <w:rsid w:val="00E82C82"/>
    <w:rsid w:val="00E82E54"/>
    <w:rsid w:val="00E82E81"/>
    <w:rsid w:val="00E82FC6"/>
    <w:rsid w:val="00E8302C"/>
    <w:rsid w:val="00E83193"/>
    <w:rsid w:val="00E831F0"/>
    <w:rsid w:val="00E835E7"/>
    <w:rsid w:val="00E839D8"/>
    <w:rsid w:val="00E83B6C"/>
    <w:rsid w:val="00E83BD5"/>
    <w:rsid w:val="00E84458"/>
    <w:rsid w:val="00E84704"/>
    <w:rsid w:val="00E847DA"/>
    <w:rsid w:val="00E848D3"/>
    <w:rsid w:val="00E84917"/>
    <w:rsid w:val="00E84994"/>
    <w:rsid w:val="00E8546E"/>
    <w:rsid w:val="00E8566C"/>
    <w:rsid w:val="00E85774"/>
    <w:rsid w:val="00E85820"/>
    <w:rsid w:val="00E85CDC"/>
    <w:rsid w:val="00E85E48"/>
    <w:rsid w:val="00E85F50"/>
    <w:rsid w:val="00E865F1"/>
    <w:rsid w:val="00E86865"/>
    <w:rsid w:val="00E86DB1"/>
    <w:rsid w:val="00E86DF7"/>
    <w:rsid w:val="00E87079"/>
    <w:rsid w:val="00E873B4"/>
    <w:rsid w:val="00E875EB"/>
    <w:rsid w:val="00E87ED8"/>
    <w:rsid w:val="00E90173"/>
    <w:rsid w:val="00E90535"/>
    <w:rsid w:val="00E90E40"/>
    <w:rsid w:val="00E9137A"/>
    <w:rsid w:val="00E913DE"/>
    <w:rsid w:val="00E91501"/>
    <w:rsid w:val="00E916D7"/>
    <w:rsid w:val="00E91B27"/>
    <w:rsid w:val="00E91C30"/>
    <w:rsid w:val="00E91F5C"/>
    <w:rsid w:val="00E91FC6"/>
    <w:rsid w:val="00E91FF7"/>
    <w:rsid w:val="00E9207B"/>
    <w:rsid w:val="00E920F9"/>
    <w:rsid w:val="00E925A0"/>
    <w:rsid w:val="00E92CE0"/>
    <w:rsid w:val="00E92F1C"/>
    <w:rsid w:val="00E9395D"/>
    <w:rsid w:val="00E93A45"/>
    <w:rsid w:val="00E941B5"/>
    <w:rsid w:val="00E9444A"/>
    <w:rsid w:val="00E945A9"/>
    <w:rsid w:val="00E94E74"/>
    <w:rsid w:val="00E95062"/>
    <w:rsid w:val="00E957E3"/>
    <w:rsid w:val="00E95A04"/>
    <w:rsid w:val="00E95F5E"/>
    <w:rsid w:val="00E962F2"/>
    <w:rsid w:val="00E96416"/>
    <w:rsid w:val="00E964A4"/>
    <w:rsid w:val="00E968BE"/>
    <w:rsid w:val="00E96A33"/>
    <w:rsid w:val="00E96D50"/>
    <w:rsid w:val="00E96F46"/>
    <w:rsid w:val="00E9770A"/>
    <w:rsid w:val="00E97797"/>
    <w:rsid w:val="00E977B8"/>
    <w:rsid w:val="00E978B7"/>
    <w:rsid w:val="00E97990"/>
    <w:rsid w:val="00E97A23"/>
    <w:rsid w:val="00E97F07"/>
    <w:rsid w:val="00EA000D"/>
    <w:rsid w:val="00EA0014"/>
    <w:rsid w:val="00EA0428"/>
    <w:rsid w:val="00EA091F"/>
    <w:rsid w:val="00EA1604"/>
    <w:rsid w:val="00EA2055"/>
    <w:rsid w:val="00EA20CE"/>
    <w:rsid w:val="00EA234D"/>
    <w:rsid w:val="00EA278B"/>
    <w:rsid w:val="00EA2ABC"/>
    <w:rsid w:val="00EA354D"/>
    <w:rsid w:val="00EA371E"/>
    <w:rsid w:val="00EA3770"/>
    <w:rsid w:val="00EA382B"/>
    <w:rsid w:val="00EA3A10"/>
    <w:rsid w:val="00EA3B66"/>
    <w:rsid w:val="00EA3D47"/>
    <w:rsid w:val="00EA469A"/>
    <w:rsid w:val="00EA48A2"/>
    <w:rsid w:val="00EA4997"/>
    <w:rsid w:val="00EA49F1"/>
    <w:rsid w:val="00EA4EA6"/>
    <w:rsid w:val="00EA5013"/>
    <w:rsid w:val="00EA528E"/>
    <w:rsid w:val="00EA5351"/>
    <w:rsid w:val="00EA53E9"/>
    <w:rsid w:val="00EA5793"/>
    <w:rsid w:val="00EA59C6"/>
    <w:rsid w:val="00EA5A7F"/>
    <w:rsid w:val="00EA5E50"/>
    <w:rsid w:val="00EA5F54"/>
    <w:rsid w:val="00EA620C"/>
    <w:rsid w:val="00EA6C78"/>
    <w:rsid w:val="00EA7389"/>
    <w:rsid w:val="00EA7E13"/>
    <w:rsid w:val="00EA7F2C"/>
    <w:rsid w:val="00EB00CE"/>
    <w:rsid w:val="00EB0351"/>
    <w:rsid w:val="00EB036D"/>
    <w:rsid w:val="00EB052F"/>
    <w:rsid w:val="00EB0628"/>
    <w:rsid w:val="00EB0E03"/>
    <w:rsid w:val="00EB0F50"/>
    <w:rsid w:val="00EB1671"/>
    <w:rsid w:val="00EB16D7"/>
    <w:rsid w:val="00EB2128"/>
    <w:rsid w:val="00EB2207"/>
    <w:rsid w:val="00EB249F"/>
    <w:rsid w:val="00EB27C7"/>
    <w:rsid w:val="00EB2983"/>
    <w:rsid w:val="00EB2DBC"/>
    <w:rsid w:val="00EB382F"/>
    <w:rsid w:val="00EB3AA7"/>
    <w:rsid w:val="00EB3D43"/>
    <w:rsid w:val="00EB3DA9"/>
    <w:rsid w:val="00EB3DB6"/>
    <w:rsid w:val="00EB3E5F"/>
    <w:rsid w:val="00EB3FD0"/>
    <w:rsid w:val="00EB4064"/>
    <w:rsid w:val="00EB40C4"/>
    <w:rsid w:val="00EB4480"/>
    <w:rsid w:val="00EB47EE"/>
    <w:rsid w:val="00EB4883"/>
    <w:rsid w:val="00EB4894"/>
    <w:rsid w:val="00EB497D"/>
    <w:rsid w:val="00EB49E0"/>
    <w:rsid w:val="00EB4C62"/>
    <w:rsid w:val="00EB4E93"/>
    <w:rsid w:val="00EB5A6A"/>
    <w:rsid w:val="00EB5BA5"/>
    <w:rsid w:val="00EB5BF4"/>
    <w:rsid w:val="00EB5F9C"/>
    <w:rsid w:val="00EB5FE3"/>
    <w:rsid w:val="00EB60E3"/>
    <w:rsid w:val="00EB6316"/>
    <w:rsid w:val="00EB6528"/>
    <w:rsid w:val="00EB66C4"/>
    <w:rsid w:val="00EB6B6A"/>
    <w:rsid w:val="00EB6D26"/>
    <w:rsid w:val="00EB6F4A"/>
    <w:rsid w:val="00EB7085"/>
    <w:rsid w:val="00EB726A"/>
    <w:rsid w:val="00EB7305"/>
    <w:rsid w:val="00EB76AD"/>
    <w:rsid w:val="00EB76E6"/>
    <w:rsid w:val="00EB7E4B"/>
    <w:rsid w:val="00EC002A"/>
    <w:rsid w:val="00EC024E"/>
    <w:rsid w:val="00EC0352"/>
    <w:rsid w:val="00EC05F1"/>
    <w:rsid w:val="00EC0908"/>
    <w:rsid w:val="00EC1365"/>
    <w:rsid w:val="00EC1388"/>
    <w:rsid w:val="00EC198F"/>
    <w:rsid w:val="00EC1AF4"/>
    <w:rsid w:val="00EC1BE4"/>
    <w:rsid w:val="00EC1C77"/>
    <w:rsid w:val="00EC1EA4"/>
    <w:rsid w:val="00EC215F"/>
    <w:rsid w:val="00EC22ED"/>
    <w:rsid w:val="00EC2621"/>
    <w:rsid w:val="00EC2E91"/>
    <w:rsid w:val="00EC32D0"/>
    <w:rsid w:val="00EC3548"/>
    <w:rsid w:val="00EC407C"/>
    <w:rsid w:val="00EC4452"/>
    <w:rsid w:val="00EC4662"/>
    <w:rsid w:val="00EC4B27"/>
    <w:rsid w:val="00EC505F"/>
    <w:rsid w:val="00EC58BB"/>
    <w:rsid w:val="00EC62FA"/>
    <w:rsid w:val="00EC682D"/>
    <w:rsid w:val="00EC6B8B"/>
    <w:rsid w:val="00EC6C80"/>
    <w:rsid w:val="00EC6CA0"/>
    <w:rsid w:val="00EC6F68"/>
    <w:rsid w:val="00EC7636"/>
    <w:rsid w:val="00EC78FF"/>
    <w:rsid w:val="00ED02C6"/>
    <w:rsid w:val="00ED0339"/>
    <w:rsid w:val="00ED069B"/>
    <w:rsid w:val="00ED07FD"/>
    <w:rsid w:val="00ED0941"/>
    <w:rsid w:val="00ED0DDB"/>
    <w:rsid w:val="00ED0EEE"/>
    <w:rsid w:val="00ED0F23"/>
    <w:rsid w:val="00ED0FE4"/>
    <w:rsid w:val="00ED127C"/>
    <w:rsid w:val="00ED1464"/>
    <w:rsid w:val="00ED2321"/>
    <w:rsid w:val="00ED2DBE"/>
    <w:rsid w:val="00ED3267"/>
    <w:rsid w:val="00ED34B4"/>
    <w:rsid w:val="00ED3654"/>
    <w:rsid w:val="00ED3783"/>
    <w:rsid w:val="00ED40FE"/>
    <w:rsid w:val="00ED4169"/>
    <w:rsid w:val="00ED4434"/>
    <w:rsid w:val="00ED462E"/>
    <w:rsid w:val="00ED46E1"/>
    <w:rsid w:val="00ED4A7E"/>
    <w:rsid w:val="00ED4C8D"/>
    <w:rsid w:val="00ED572A"/>
    <w:rsid w:val="00ED58B8"/>
    <w:rsid w:val="00ED5C8E"/>
    <w:rsid w:val="00ED5DB4"/>
    <w:rsid w:val="00ED5E06"/>
    <w:rsid w:val="00ED6B19"/>
    <w:rsid w:val="00ED737D"/>
    <w:rsid w:val="00ED7441"/>
    <w:rsid w:val="00ED7A9C"/>
    <w:rsid w:val="00ED7F85"/>
    <w:rsid w:val="00ED7F9C"/>
    <w:rsid w:val="00EE00EE"/>
    <w:rsid w:val="00EE0417"/>
    <w:rsid w:val="00EE0456"/>
    <w:rsid w:val="00EE04EE"/>
    <w:rsid w:val="00EE0624"/>
    <w:rsid w:val="00EE0AAC"/>
    <w:rsid w:val="00EE0C15"/>
    <w:rsid w:val="00EE13F0"/>
    <w:rsid w:val="00EE1988"/>
    <w:rsid w:val="00EE1A00"/>
    <w:rsid w:val="00EE1F4C"/>
    <w:rsid w:val="00EE1F8E"/>
    <w:rsid w:val="00EE22DE"/>
    <w:rsid w:val="00EE26E9"/>
    <w:rsid w:val="00EE2D8E"/>
    <w:rsid w:val="00EE2DCA"/>
    <w:rsid w:val="00EE2E61"/>
    <w:rsid w:val="00EE325B"/>
    <w:rsid w:val="00EE3897"/>
    <w:rsid w:val="00EE389F"/>
    <w:rsid w:val="00EE3D7F"/>
    <w:rsid w:val="00EE3E36"/>
    <w:rsid w:val="00EE454C"/>
    <w:rsid w:val="00EE45E0"/>
    <w:rsid w:val="00EE464A"/>
    <w:rsid w:val="00EE4B7C"/>
    <w:rsid w:val="00EE5027"/>
    <w:rsid w:val="00EE5248"/>
    <w:rsid w:val="00EE5619"/>
    <w:rsid w:val="00EE5944"/>
    <w:rsid w:val="00EE5B85"/>
    <w:rsid w:val="00EE5E85"/>
    <w:rsid w:val="00EE62D5"/>
    <w:rsid w:val="00EE6372"/>
    <w:rsid w:val="00EE648E"/>
    <w:rsid w:val="00EE6B70"/>
    <w:rsid w:val="00EE6CC7"/>
    <w:rsid w:val="00EE6D40"/>
    <w:rsid w:val="00EE76E3"/>
    <w:rsid w:val="00EE7A70"/>
    <w:rsid w:val="00EE7A9F"/>
    <w:rsid w:val="00EF03BE"/>
    <w:rsid w:val="00EF03FA"/>
    <w:rsid w:val="00EF0510"/>
    <w:rsid w:val="00EF0644"/>
    <w:rsid w:val="00EF09C5"/>
    <w:rsid w:val="00EF194D"/>
    <w:rsid w:val="00EF1A30"/>
    <w:rsid w:val="00EF1E20"/>
    <w:rsid w:val="00EF1F7D"/>
    <w:rsid w:val="00EF1F98"/>
    <w:rsid w:val="00EF24B3"/>
    <w:rsid w:val="00EF26BC"/>
    <w:rsid w:val="00EF281B"/>
    <w:rsid w:val="00EF284A"/>
    <w:rsid w:val="00EF2B31"/>
    <w:rsid w:val="00EF2BC4"/>
    <w:rsid w:val="00EF2FDE"/>
    <w:rsid w:val="00EF2FFB"/>
    <w:rsid w:val="00EF31D6"/>
    <w:rsid w:val="00EF32A2"/>
    <w:rsid w:val="00EF341E"/>
    <w:rsid w:val="00EF34C2"/>
    <w:rsid w:val="00EF3573"/>
    <w:rsid w:val="00EF37C5"/>
    <w:rsid w:val="00EF3B7E"/>
    <w:rsid w:val="00EF4036"/>
    <w:rsid w:val="00EF43A8"/>
    <w:rsid w:val="00EF4454"/>
    <w:rsid w:val="00EF4882"/>
    <w:rsid w:val="00EF48E9"/>
    <w:rsid w:val="00EF4A78"/>
    <w:rsid w:val="00EF4EF8"/>
    <w:rsid w:val="00EF53BA"/>
    <w:rsid w:val="00EF5E2D"/>
    <w:rsid w:val="00EF605E"/>
    <w:rsid w:val="00EF61C9"/>
    <w:rsid w:val="00EF6317"/>
    <w:rsid w:val="00EF652B"/>
    <w:rsid w:val="00EF677D"/>
    <w:rsid w:val="00EF6AE6"/>
    <w:rsid w:val="00EF6B3A"/>
    <w:rsid w:val="00EF6E77"/>
    <w:rsid w:val="00EF70C9"/>
    <w:rsid w:val="00EF71EF"/>
    <w:rsid w:val="00EF755C"/>
    <w:rsid w:val="00EF784D"/>
    <w:rsid w:val="00F0020C"/>
    <w:rsid w:val="00F006A2"/>
    <w:rsid w:val="00F00941"/>
    <w:rsid w:val="00F0096A"/>
    <w:rsid w:val="00F00A98"/>
    <w:rsid w:val="00F00B98"/>
    <w:rsid w:val="00F00F6B"/>
    <w:rsid w:val="00F010E9"/>
    <w:rsid w:val="00F011FB"/>
    <w:rsid w:val="00F0155F"/>
    <w:rsid w:val="00F01705"/>
    <w:rsid w:val="00F0175C"/>
    <w:rsid w:val="00F01DBA"/>
    <w:rsid w:val="00F02776"/>
    <w:rsid w:val="00F028E7"/>
    <w:rsid w:val="00F02922"/>
    <w:rsid w:val="00F02C30"/>
    <w:rsid w:val="00F03587"/>
    <w:rsid w:val="00F03EE6"/>
    <w:rsid w:val="00F0477F"/>
    <w:rsid w:val="00F04A03"/>
    <w:rsid w:val="00F04DB9"/>
    <w:rsid w:val="00F04F05"/>
    <w:rsid w:val="00F05164"/>
    <w:rsid w:val="00F05665"/>
    <w:rsid w:val="00F05B8A"/>
    <w:rsid w:val="00F05C9F"/>
    <w:rsid w:val="00F05DC6"/>
    <w:rsid w:val="00F05F9D"/>
    <w:rsid w:val="00F060AB"/>
    <w:rsid w:val="00F0614C"/>
    <w:rsid w:val="00F0628E"/>
    <w:rsid w:val="00F06A53"/>
    <w:rsid w:val="00F06C45"/>
    <w:rsid w:val="00F06F06"/>
    <w:rsid w:val="00F06FD6"/>
    <w:rsid w:val="00F07399"/>
    <w:rsid w:val="00F07B8A"/>
    <w:rsid w:val="00F10335"/>
    <w:rsid w:val="00F10498"/>
    <w:rsid w:val="00F106D6"/>
    <w:rsid w:val="00F1076C"/>
    <w:rsid w:val="00F10BC8"/>
    <w:rsid w:val="00F1294A"/>
    <w:rsid w:val="00F129BB"/>
    <w:rsid w:val="00F131D5"/>
    <w:rsid w:val="00F13229"/>
    <w:rsid w:val="00F13529"/>
    <w:rsid w:val="00F13633"/>
    <w:rsid w:val="00F13CAF"/>
    <w:rsid w:val="00F13CD0"/>
    <w:rsid w:val="00F13E4D"/>
    <w:rsid w:val="00F140A9"/>
    <w:rsid w:val="00F141D0"/>
    <w:rsid w:val="00F145F5"/>
    <w:rsid w:val="00F14A20"/>
    <w:rsid w:val="00F14BCE"/>
    <w:rsid w:val="00F14FDD"/>
    <w:rsid w:val="00F150AA"/>
    <w:rsid w:val="00F153C3"/>
    <w:rsid w:val="00F154AF"/>
    <w:rsid w:val="00F158D3"/>
    <w:rsid w:val="00F15CDB"/>
    <w:rsid w:val="00F15F1A"/>
    <w:rsid w:val="00F16A83"/>
    <w:rsid w:val="00F16B38"/>
    <w:rsid w:val="00F16BDB"/>
    <w:rsid w:val="00F16D1C"/>
    <w:rsid w:val="00F16DDC"/>
    <w:rsid w:val="00F172E1"/>
    <w:rsid w:val="00F17838"/>
    <w:rsid w:val="00F17E86"/>
    <w:rsid w:val="00F201B9"/>
    <w:rsid w:val="00F201FC"/>
    <w:rsid w:val="00F20285"/>
    <w:rsid w:val="00F208CB"/>
    <w:rsid w:val="00F20AE5"/>
    <w:rsid w:val="00F20DEF"/>
    <w:rsid w:val="00F214D3"/>
    <w:rsid w:val="00F22701"/>
    <w:rsid w:val="00F22FAE"/>
    <w:rsid w:val="00F23222"/>
    <w:rsid w:val="00F23746"/>
    <w:rsid w:val="00F23C23"/>
    <w:rsid w:val="00F23CE7"/>
    <w:rsid w:val="00F23D2E"/>
    <w:rsid w:val="00F2416E"/>
    <w:rsid w:val="00F243D4"/>
    <w:rsid w:val="00F24595"/>
    <w:rsid w:val="00F245EC"/>
    <w:rsid w:val="00F24629"/>
    <w:rsid w:val="00F24EA3"/>
    <w:rsid w:val="00F2507C"/>
    <w:rsid w:val="00F253DC"/>
    <w:rsid w:val="00F25824"/>
    <w:rsid w:val="00F25A16"/>
    <w:rsid w:val="00F25D13"/>
    <w:rsid w:val="00F26236"/>
    <w:rsid w:val="00F262AD"/>
    <w:rsid w:val="00F2690C"/>
    <w:rsid w:val="00F26EF9"/>
    <w:rsid w:val="00F27169"/>
    <w:rsid w:val="00F27596"/>
    <w:rsid w:val="00F27629"/>
    <w:rsid w:val="00F303A0"/>
    <w:rsid w:val="00F3066E"/>
    <w:rsid w:val="00F30AA7"/>
    <w:rsid w:val="00F30B83"/>
    <w:rsid w:val="00F30FD0"/>
    <w:rsid w:val="00F312F3"/>
    <w:rsid w:val="00F31307"/>
    <w:rsid w:val="00F3165B"/>
    <w:rsid w:val="00F318CB"/>
    <w:rsid w:val="00F32807"/>
    <w:rsid w:val="00F32F0F"/>
    <w:rsid w:val="00F32F1E"/>
    <w:rsid w:val="00F333A0"/>
    <w:rsid w:val="00F33576"/>
    <w:rsid w:val="00F339D6"/>
    <w:rsid w:val="00F33A92"/>
    <w:rsid w:val="00F3429F"/>
    <w:rsid w:val="00F342F2"/>
    <w:rsid w:val="00F3430A"/>
    <w:rsid w:val="00F345E8"/>
    <w:rsid w:val="00F3465D"/>
    <w:rsid w:val="00F34F24"/>
    <w:rsid w:val="00F34F3D"/>
    <w:rsid w:val="00F35017"/>
    <w:rsid w:val="00F3650C"/>
    <w:rsid w:val="00F366A3"/>
    <w:rsid w:val="00F371BB"/>
    <w:rsid w:val="00F3727C"/>
    <w:rsid w:val="00F3728D"/>
    <w:rsid w:val="00F3735C"/>
    <w:rsid w:val="00F400E8"/>
    <w:rsid w:val="00F40182"/>
    <w:rsid w:val="00F40435"/>
    <w:rsid w:val="00F40481"/>
    <w:rsid w:val="00F4054C"/>
    <w:rsid w:val="00F40A80"/>
    <w:rsid w:val="00F4183B"/>
    <w:rsid w:val="00F41885"/>
    <w:rsid w:val="00F41987"/>
    <w:rsid w:val="00F41AB2"/>
    <w:rsid w:val="00F41BA6"/>
    <w:rsid w:val="00F41BF4"/>
    <w:rsid w:val="00F41CDC"/>
    <w:rsid w:val="00F41EC3"/>
    <w:rsid w:val="00F4261C"/>
    <w:rsid w:val="00F42E04"/>
    <w:rsid w:val="00F43593"/>
    <w:rsid w:val="00F437F3"/>
    <w:rsid w:val="00F43F3E"/>
    <w:rsid w:val="00F44218"/>
    <w:rsid w:val="00F44861"/>
    <w:rsid w:val="00F45125"/>
    <w:rsid w:val="00F45472"/>
    <w:rsid w:val="00F45AB4"/>
    <w:rsid w:val="00F45BDE"/>
    <w:rsid w:val="00F45D50"/>
    <w:rsid w:val="00F45F1C"/>
    <w:rsid w:val="00F4636C"/>
    <w:rsid w:val="00F4638D"/>
    <w:rsid w:val="00F46C5E"/>
    <w:rsid w:val="00F46EE7"/>
    <w:rsid w:val="00F46FA0"/>
    <w:rsid w:val="00F47187"/>
    <w:rsid w:val="00F4718D"/>
    <w:rsid w:val="00F4734D"/>
    <w:rsid w:val="00F474C9"/>
    <w:rsid w:val="00F474FB"/>
    <w:rsid w:val="00F47822"/>
    <w:rsid w:val="00F47B23"/>
    <w:rsid w:val="00F47D9B"/>
    <w:rsid w:val="00F47E3D"/>
    <w:rsid w:val="00F504FF"/>
    <w:rsid w:val="00F50647"/>
    <w:rsid w:val="00F50D65"/>
    <w:rsid w:val="00F50DF0"/>
    <w:rsid w:val="00F51487"/>
    <w:rsid w:val="00F51719"/>
    <w:rsid w:val="00F518D7"/>
    <w:rsid w:val="00F524D4"/>
    <w:rsid w:val="00F5253C"/>
    <w:rsid w:val="00F5274B"/>
    <w:rsid w:val="00F527EE"/>
    <w:rsid w:val="00F529C7"/>
    <w:rsid w:val="00F52A52"/>
    <w:rsid w:val="00F52FE4"/>
    <w:rsid w:val="00F537AE"/>
    <w:rsid w:val="00F54472"/>
    <w:rsid w:val="00F54961"/>
    <w:rsid w:val="00F54B2A"/>
    <w:rsid w:val="00F54B4D"/>
    <w:rsid w:val="00F54B8B"/>
    <w:rsid w:val="00F54F95"/>
    <w:rsid w:val="00F55259"/>
    <w:rsid w:val="00F558AD"/>
    <w:rsid w:val="00F5593F"/>
    <w:rsid w:val="00F55C46"/>
    <w:rsid w:val="00F55F41"/>
    <w:rsid w:val="00F56359"/>
    <w:rsid w:val="00F56435"/>
    <w:rsid w:val="00F56C8D"/>
    <w:rsid w:val="00F579B4"/>
    <w:rsid w:val="00F57A5D"/>
    <w:rsid w:val="00F57BE1"/>
    <w:rsid w:val="00F57C36"/>
    <w:rsid w:val="00F60346"/>
    <w:rsid w:val="00F6043A"/>
    <w:rsid w:val="00F6076E"/>
    <w:rsid w:val="00F607D6"/>
    <w:rsid w:val="00F609D9"/>
    <w:rsid w:val="00F60B64"/>
    <w:rsid w:val="00F6136A"/>
    <w:rsid w:val="00F61547"/>
    <w:rsid w:val="00F6171A"/>
    <w:rsid w:val="00F6195D"/>
    <w:rsid w:val="00F61CBD"/>
    <w:rsid w:val="00F61EDC"/>
    <w:rsid w:val="00F620A9"/>
    <w:rsid w:val="00F623C5"/>
    <w:rsid w:val="00F623C8"/>
    <w:rsid w:val="00F62624"/>
    <w:rsid w:val="00F62BEC"/>
    <w:rsid w:val="00F62E3D"/>
    <w:rsid w:val="00F62FD2"/>
    <w:rsid w:val="00F63167"/>
    <w:rsid w:val="00F63245"/>
    <w:rsid w:val="00F63509"/>
    <w:rsid w:val="00F638B4"/>
    <w:rsid w:val="00F641F9"/>
    <w:rsid w:val="00F64423"/>
    <w:rsid w:val="00F646D1"/>
    <w:rsid w:val="00F647E4"/>
    <w:rsid w:val="00F64C4F"/>
    <w:rsid w:val="00F64F2C"/>
    <w:rsid w:val="00F65515"/>
    <w:rsid w:val="00F65B00"/>
    <w:rsid w:val="00F65B05"/>
    <w:rsid w:val="00F65B22"/>
    <w:rsid w:val="00F65B66"/>
    <w:rsid w:val="00F65D07"/>
    <w:rsid w:val="00F65DC2"/>
    <w:rsid w:val="00F6658E"/>
    <w:rsid w:val="00F665B4"/>
    <w:rsid w:val="00F66732"/>
    <w:rsid w:val="00F66A76"/>
    <w:rsid w:val="00F66B97"/>
    <w:rsid w:val="00F66BE5"/>
    <w:rsid w:val="00F66F48"/>
    <w:rsid w:val="00F67A93"/>
    <w:rsid w:val="00F67CE6"/>
    <w:rsid w:val="00F67DDB"/>
    <w:rsid w:val="00F700DC"/>
    <w:rsid w:val="00F701D9"/>
    <w:rsid w:val="00F70232"/>
    <w:rsid w:val="00F70BEE"/>
    <w:rsid w:val="00F70D76"/>
    <w:rsid w:val="00F70E40"/>
    <w:rsid w:val="00F7176E"/>
    <w:rsid w:val="00F718B7"/>
    <w:rsid w:val="00F71B2C"/>
    <w:rsid w:val="00F71BC3"/>
    <w:rsid w:val="00F72016"/>
    <w:rsid w:val="00F720EB"/>
    <w:rsid w:val="00F7233D"/>
    <w:rsid w:val="00F72B09"/>
    <w:rsid w:val="00F72BFD"/>
    <w:rsid w:val="00F732D3"/>
    <w:rsid w:val="00F73444"/>
    <w:rsid w:val="00F73457"/>
    <w:rsid w:val="00F7362C"/>
    <w:rsid w:val="00F73B32"/>
    <w:rsid w:val="00F73D9B"/>
    <w:rsid w:val="00F73EDE"/>
    <w:rsid w:val="00F74C93"/>
    <w:rsid w:val="00F74CC7"/>
    <w:rsid w:val="00F75ABF"/>
    <w:rsid w:val="00F75C33"/>
    <w:rsid w:val="00F75DC5"/>
    <w:rsid w:val="00F75F55"/>
    <w:rsid w:val="00F761D3"/>
    <w:rsid w:val="00F76A9A"/>
    <w:rsid w:val="00F76D8D"/>
    <w:rsid w:val="00F76E56"/>
    <w:rsid w:val="00F76E81"/>
    <w:rsid w:val="00F76FEE"/>
    <w:rsid w:val="00F7703C"/>
    <w:rsid w:val="00F77227"/>
    <w:rsid w:val="00F80011"/>
    <w:rsid w:val="00F80074"/>
    <w:rsid w:val="00F80566"/>
    <w:rsid w:val="00F809B7"/>
    <w:rsid w:val="00F80BBF"/>
    <w:rsid w:val="00F80D24"/>
    <w:rsid w:val="00F8127C"/>
    <w:rsid w:val="00F817B4"/>
    <w:rsid w:val="00F81950"/>
    <w:rsid w:val="00F81CA8"/>
    <w:rsid w:val="00F82158"/>
    <w:rsid w:val="00F825BC"/>
    <w:rsid w:val="00F825F7"/>
    <w:rsid w:val="00F828FB"/>
    <w:rsid w:val="00F829B8"/>
    <w:rsid w:val="00F82E4F"/>
    <w:rsid w:val="00F82FEA"/>
    <w:rsid w:val="00F84447"/>
    <w:rsid w:val="00F844D7"/>
    <w:rsid w:val="00F847CD"/>
    <w:rsid w:val="00F84BDE"/>
    <w:rsid w:val="00F851B5"/>
    <w:rsid w:val="00F85AE6"/>
    <w:rsid w:val="00F860F8"/>
    <w:rsid w:val="00F86409"/>
    <w:rsid w:val="00F86415"/>
    <w:rsid w:val="00F87108"/>
    <w:rsid w:val="00F87440"/>
    <w:rsid w:val="00F874F0"/>
    <w:rsid w:val="00F878A1"/>
    <w:rsid w:val="00F87B5B"/>
    <w:rsid w:val="00F87D2D"/>
    <w:rsid w:val="00F87E8E"/>
    <w:rsid w:val="00F909F0"/>
    <w:rsid w:val="00F90A8A"/>
    <w:rsid w:val="00F91BD8"/>
    <w:rsid w:val="00F91BFB"/>
    <w:rsid w:val="00F91C11"/>
    <w:rsid w:val="00F91E35"/>
    <w:rsid w:val="00F929A0"/>
    <w:rsid w:val="00F92C62"/>
    <w:rsid w:val="00F933EA"/>
    <w:rsid w:val="00F935CE"/>
    <w:rsid w:val="00F93AEF"/>
    <w:rsid w:val="00F93BC3"/>
    <w:rsid w:val="00F93C76"/>
    <w:rsid w:val="00F940E6"/>
    <w:rsid w:val="00F9413E"/>
    <w:rsid w:val="00F94196"/>
    <w:rsid w:val="00F94398"/>
    <w:rsid w:val="00F94656"/>
    <w:rsid w:val="00F94668"/>
    <w:rsid w:val="00F94815"/>
    <w:rsid w:val="00F948E0"/>
    <w:rsid w:val="00F94E1A"/>
    <w:rsid w:val="00F95796"/>
    <w:rsid w:val="00F95C71"/>
    <w:rsid w:val="00F95E43"/>
    <w:rsid w:val="00F95E9C"/>
    <w:rsid w:val="00F96294"/>
    <w:rsid w:val="00F9652A"/>
    <w:rsid w:val="00F96545"/>
    <w:rsid w:val="00F965B4"/>
    <w:rsid w:val="00F9676C"/>
    <w:rsid w:val="00F967E8"/>
    <w:rsid w:val="00F96DB8"/>
    <w:rsid w:val="00F96E92"/>
    <w:rsid w:val="00F96EEB"/>
    <w:rsid w:val="00F977EC"/>
    <w:rsid w:val="00F97B1F"/>
    <w:rsid w:val="00F97F62"/>
    <w:rsid w:val="00FA0100"/>
    <w:rsid w:val="00FA02B5"/>
    <w:rsid w:val="00FA04B0"/>
    <w:rsid w:val="00FA04ED"/>
    <w:rsid w:val="00FA0542"/>
    <w:rsid w:val="00FA08BE"/>
    <w:rsid w:val="00FA093F"/>
    <w:rsid w:val="00FA095C"/>
    <w:rsid w:val="00FA0C87"/>
    <w:rsid w:val="00FA110D"/>
    <w:rsid w:val="00FA129B"/>
    <w:rsid w:val="00FA14CD"/>
    <w:rsid w:val="00FA1A3D"/>
    <w:rsid w:val="00FA1CAE"/>
    <w:rsid w:val="00FA229B"/>
    <w:rsid w:val="00FA22B1"/>
    <w:rsid w:val="00FA29FF"/>
    <w:rsid w:val="00FA2ADC"/>
    <w:rsid w:val="00FA2E4B"/>
    <w:rsid w:val="00FA34C0"/>
    <w:rsid w:val="00FA3BE0"/>
    <w:rsid w:val="00FA43A7"/>
    <w:rsid w:val="00FA4D8F"/>
    <w:rsid w:val="00FA55BA"/>
    <w:rsid w:val="00FA5981"/>
    <w:rsid w:val="00FA5F89"/>
    <w:rsid w:val="00FA6344"/>
    <w:rsid w:val="00FA6376"/>
    <w:rsid w:val="00FA63B7"/>
    <w:rsid w:val="00FA6439"/>
    <w:rsid w:val="00FA667D"/>
    <w:rsid w:val="00FA6B82"/>
    <w:rsid w:val="00FA7837"/>
    <w:rsid w:val="00FA7985"/>
    <w:rsid w:val="00FB0096"/>
    <w:rsid w:val="00FB0349"/>
    <w:rsid w:val="00FB0721"/>
    <w:rsid w:val="00FB09E4"/>
    <w:rsid w:val="00FB0F41"/>
    <w:rsid w:val="00FB13C8"/>
    <w:rsid w:val="00FB155A"/>
    <w:rsid w:val="00FB17B4"/>
    <w:rsid w:val="00FB17D9"/>
    <w:rsid w:val="00FB20B4"/>
    <w:rsid w:val="00FB2418"/>
    <w:rsid w:val="00FB2B36"/>
    <w:rsid w:val="00FB39AB"/>
    <w:rsid w:val="00FB3B99"/>
    <w:rsid w:val="00FB3DAA"/>
    <w:rsid w:val="00FB44A1"/>
    <w:rsid w:val="00FB44D8"/>
    <w:rsid w:val="00FB4624"/>
    <w:rsid w:val="00FB4F1C"/>
    <w:rsid w:val="00FB507C"/>
    <w:rsid w:val="00FB51EA"/>
    <w:rsid w:val="00FB53BF"/>
    <w:rsid w:val="00FB5979"/>
    <w:rsid w:val="00FB5E1E"/>
    <w:rsid w:val="00FB602C"/>
    <w:rsid w:val="00FB61BF"/>
    <w:rsid w:val="00FB6290"/>
    <w:rsid w:val="00FB64B0"/>
    <w:rsid w:val="00FB6A98"/>
    <w:rsid w:val="00FB76CC"/>
    <w:rsid w:val="00FB77B0"/>
    <w:rsid w:val="00FC01FF"/>
    <w:rsid w:val="00FC04C5"/>
    <w:rsid w:val="00FC088C"/>
    <w:rsid w:val="00FC0BBF"/>
    <w:rsid w:val="00FC11DB"/>
    <w:rsid w:val="00FC1616"/>
    <w:rsid w:val="00FC1953"/>
    <w:rsid w:val="00FC1C87"/>
    <w:rsid w:val="00FC1D75"/>
    <w:rsid w:val="00FC28DC"/>
    <w:rsid w:val="00FC2A84"/>
    <w:rsid w:val="00FC2BAE"/>
    <w:rsid w:val="00FC2C2B"/>
    <w:rsid w:val="00FC2C66"/>
    <w:rsid w:val="00FC2C67"/>
    <w:rsid w:val="00FC2CDD"/>
    <w:rsid w:val="00FC2D1A"/>
    <w:rsid w:val="00FC2E7A"/>
    <w:rsid w:val="00FC300D"/>
    <w:rsid w:val="00FC34FD"/>
    <w:rsid w:val="00FC39A0"/>
    <w:rsid w:val="00FC3D61"/>
    <w:rsid w:val="00FC46C3"/>
    <w:rsid w:val="00FC4751"/>
    <w:rsid w:val="00FC55FE"/>
    <w:rsid w:val="00FC574F"/>
    <w:rsid w:val="00FC5A16"/>
    <w:rsid w:val="00FC5E11"/>
    <w:rsid w:val="00FC6463"/>
    <w:rsid w:val="00FC6839"/>
    <w:rsid w:val="00FC6874"/>
    <w:rsid w:val="00FC6A6D"/>
    <w:rsid w:val="00FC6B2A"/>
    <w:rsid w:val="00FC6CAE"/>
    <w:rsid w:val="00FC6F23"/>
    <w:rsid w:val="00FC7737"/>
    <w:rsid w:val="00FC7CD0"/>
    <w:rsid w:val="00FC7D2B"/>
    <w:rsid w:val="00FC7D5F"/>
    <w:rsid w:val="00FC7E19"/>
    <w:rsid w:val="00FD0006"/>
    <w:rsid w:val="00FD0176"/>
    <w:rsid w:val="00FD02FE"/>
    <w:rsid w:val="00FD06D5"/>
    <w:rsid w:val="00FD0E33"/>
    <w:rsid w:val="00FD12E1"/>
    <w:rsid w:val="00FD1442"/>
    <w:rsid w:val="00FD14C5"/>
    <w:rsid w:val="00FD1919"/>
    <w:rsid w:val="00FD1CA1"/>
    <w:rsid w:val="00FD2030"/>
    <w:rsid w:val="00FD2100"/>
    <w:rsid w:val="00FD22D0"/>
    <w:rsid w:val="00FD2305"/>
    <w:rsid w:val="00FD280E"/>
    <w:rsid w:val="00FD346D"/>
    <w:rsid w:val="00FD372A"/>
    <w:rsid w:val="00FD3873"/>
    <w:rsid w:val="00FD40DE"/>
    <w:rsid w:val="00FD4489"/>
    <w:rsid w:val="00FD48AD"/>
    <w:rsid w:val="00FD48FC"/>
    <w:rsid w:val="00FD4CDF"/>
    <w:rsid w:val="00FD4FD3"/>
    <w:rsid w:val="00FD61B1"/>
    <w:rsid w:val="00FD66D1"/>
    <w:rsid w:val="00FD678B"/>
    <w:rsid w:val="00FD6C27"/>
    <w:rsid w:val="00FD6C97"/>
    <w:rsid w:val="00FD6CE8"/>
    <w:rsid w:val="00FD6D18"/>
    <w:rsid w:val="00FD7C74"/>
    <w:rsid w:val="00FD7E6C"/>
    <w:rsid w:val="00FE0142"/>
    <w:rsid w:val="00FE05AA"/>
    <w:rsid w:val="00FE0732"/>
    <w:rsid w:val="00FE08E5"/>
    <w:rsid w:val="00FE100E"/>
    <w:rsid w:val="00FE1037"/>
    <w:rsid w:val="00FE12F3"/>
    <w:rsid w:val="00FE19D3"/>
    <w:rsid w:val="00FE1D4C"/>
    <w:rsid w:val="00FE2024"/>
    <w:rsid w:val="00FE27E7"/>
    <w:rsid w:val="00FE2E96"/>
    <w:rsid w:val="00FE2EA5"/>
    <w:rsid w:val="00FE2F50"/>
    <w:rsid w:val="00FE34F9"/>
    <w:rsid w:val="00FE380E"/>
    <w:rsid w:val="00FE3D4E"/>
    <w:rsid w:val="00FE3F28"/>
    <w:rsid w:val="00FE4215"/>
    <w:rsid w:val="00FE4247"/>
    <w:rsid w:val="00FE4329"/>
    <w:rsid w:val="00FE44A2"/>
    <w:rsid w:val="00FE469C"/>
    <w:rsid w:val="00FE4A7F"/>
    <w:rsid w:val="00FE4A99"/>
    <w:rsid w:val="00FE4ED5"/>
    <w:rsid w:val="00FE583B"/>
    <w:rsid w:val="00FE5C10"/>
    <w:rsid w:val="00FE5C89"/>
    <w:rsid w:val="00FE5E25"/>
    <w:rsid w:val="00FE5E69"/>
    <w:rsid w:val="00FE6303"/>
    <w:rsid w:val="00FE671B"/>
    <w:rsid w:val="00FE698A"/>
    <w:rsid w:val="00FE6CB3"/>
    <w:rsid w:val="00FE7073"/>
    <w:rsid w:val="00FE7411"/>
    <w:rsid w:val="00FE7807"/>
    <w:rsid w:val="00FE7A3B"/>
    <w:rsid w:val="00FE7B24"/>
    <w:rsid w:val="00FE7C03"/>
    <w:rsid w:val="00FE7D13"/>
    <w:rsid w:val="00FE7F05"/>
    <w:rsid w:val="00FE7F9E"/>
    <w:rsid w:val="00FF01A0"/>
    <w:rsid w:val="00FF02D3"/>
    <w:rsid w:val="00FF031F"/>
    <w:rsid w:val="00FF0906"/>
    <w:rsid w:val="00FF0ECE"/>
    <w:rsid w:val="00FF17AE"/>
    <w:rsid w:val="00FF1946"/>
    <w:rsid w:val="00FF1E70"/>
    <w:rsid w:val="00FF1EAE"/>
    <w:rsid w:val="00FF25B4"/>
    <w:rsid w:val="00FF2757"/>
    <w:rsid w:val="00FF29D1"/>
    <w:rsid w:val="00FF2EED"/>
    <w:rsid w:val="00FF35A4"/>
    <w:rsid w:val="00FF378F"/>
    <w:rsid w:val="00FF3848"/>
    <w:rsid w:val="00FF3A4A"/>
    <w:rsid w:val="00FF3CEC"/>
    <w:rsid w:val="00FF3E69"/>
    <w:rsid w:val="00FF3F88"/>
    <w:rsid w:val="00FF41CE"/>
    <w:rsid w:val="00FF4476"/>
    <w:rsid w:val="00FF451F"/>
    <w:rsid w:val="00FF4656"/>
    <w:rsid w:val="00FF474F"/>
    <w:rsid w:val="00FF487D"/>
    <w:rsid w:val="00FF490C"/>
    <w:rsid w:val="00FF49C4"/>
    <w:rsid w:val="00FF4D0E"/>
    <w:rsid w:val="00FF5204"/>
    <w:rsid w:val="00FF536B"/>
    <w:rsid w:val="00FF5445"/>
    <w:rsid w:val="00FF547F"/>
    <w:rsid w:val="00FF5749"/>
    <w:rsid w:val="00FF5E0C"/>
    <w:rsid w:val="00FF5E66"/>
    <w:rsid w:val="00FF6067"/>
    <w:rsid w:val="00FF60D9"/>
    <w:rsid w:val="00FF6B11"/>
    <w:rsid w:val="00FF6CC2"/>
    <w:rsid w:val="00FF6ED6"/>
    <w:rsid w:val="00FF6FBD"/>
    <w:rsid w:val="00FF70BC"/>
    <w:rsid w:val="00FF76A8"/>
    <w:rsid w:val="00FF792F"/>
    <w:rsid w:val="00FF799C"/>
    <w:rsid w:val="00FF7A2D"/>
    <w:rsid w:val="00FF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624D"/>
  <w15:docId w15:val="{057F5996-A19B-4ED1-BD05-3BBB49D4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C2"/>
  </w:style>
  <w:style w:type="paragraph" w:styleId="Heading1">
    <w:name w:val="heading 1"/>
    <w:basedOn w:val="Normal"/>
    <w:link w:val="Heading1Char"/>
    <w:uiPriority w:val="9"/>
    <w:qFormat/>
    <w:rsid w:val="00E174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CC7C0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A71039"/>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078918622gmail-aqj">
    <w:name w:val="yiv1078918622gmail-aqj"/>
    <w:rsid w:val="005738C2"/>
  </w:style>
  <w:style w:type="character" w:customStyle="1" w:styleId="yiv3012336977">
    <w:name w:val="yiv3012336977"/>
    <w:basedOn w:val="DefaultParagraphFont"/>
    <w:rsid w:val="00C10418"/>
  </w:style>
  <w:style w:type="character" w:styleId="Hyperlink">
    <w:name w:val="Hyperlink"/>
    <w:basedOn w:val="DefaultParagraphFont"/>
    <w:uiPriority w:val="99"/>
    <w:unhideWhenUsed/>
    <w:rsid w:val="005D3204"/>
    <w:rPr>
      <w:color w:val="0563C1" w:themeColor="hyperlink"/>
      <w:u w:val="single"/>
    </w:rPr>
  </w:style>
  <w:style w:type="character" w:customStyle="1" w:styleId="UnresolvedMention1">
    <w:name w:val="Unresolved Mention1"/>
    <w:basedOn w:val="DefaultParagraphFont"/>
    <w:uiPriority w:val="99"/>
    <w:semiHidden/>
    <w:unhideWhenUsed/>
    <w:rsid w:val="005D3204"/>
    <w:rPr>
      <w:color w:val="808080"/>
      <w:shd w:val="clear" w:color="auto" w:fill="E6E6E6"/>
    </w:rPr>
  </w:style>
  <w:style w:type="character" w:styleId="Strong">
    <w:name w:val="Strong"/>
    <w:basedOn w:val="DefaultParagraphFont"/>
    <w:uiPriority w:val="22"/>
    <w:qFormat/>
    <w:rsid w:val="0043262E"/>
    <w:rPr>
      <w:b/>
      <w:bCs/>
    </w:rPr>
  </w:style>
  <w:style w:type="character" w:customStyle="1" w:styleId="Heading4Char">
    <w:name w:val="Heading 4 Char"/>
    <w:basedOn w:val="DefaultParagraphFont"/>
    <w:link w:val="Heading4"/>
    <w:uiPriority w:val="9"/>
    <w:rsid w:val="00A71039"/>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A710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0750"/>
    <w:pPr>
      <w:ind w:left="720"/>
      <w:contextualSpacing/>
    </w:pPr>
  </w:style>
  <w:style w:type="paragraph" w:customStyle="1" w:styleId="yiv8437907605ydpf87021msonormal">
    <w:name w:val="yiv8437907605ydpf87021msonormal"/>
    <w:basedOn w:val="Normal"/>
    <w:rsid w:val="00085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88023456msonormal">
    <w:name w:val="yiv8388023456msonormal"/>
    <w:basedOn w:val="Normal"/>
    <w:uiPriority w:val="99"/>
    <w:rsid w:val="007A3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544374868gmail-aqj">
    <w:name w:val="yiv2544374868gmail-aqj"/>
    <w:basedOn w:val="DefaultParagraphFont"/>
    <w:rsid w:val="00F74C93"/>
  </w:style>
  <w:style w:type="character" w:styleId="Emphasis">
    <w:name w:val="Emphasis"/>
    <w:basedOn w:val="DefaultParagraphFont"/>
    <w:uiPriority w:val="20"/>
    <w:qFormat/>
    <w:rsid w:val="00B03091"/>
    <w:rPr>
      <w:i/>
      <w:iCs/>
    </w:rPr>
  </w:style>
  <w:style w:type="paragraph" w:styleId="BodyText2">
    <w:name w:val="Body Text 2"/>
    <w:basedOn w:val="Normal"/>
    <w:link w:val="BodyText2Char"/>
    <w:rsid w:val="003660AC"/>
    <w:pPr>
      <w:widowControl w:val="0"/>
      <w:suppressAutoHyphens/>
      <w:autoSpaceDE w:val="0"/>
      <w:spacing w:after="0" w:line="240" w:lineRule="auto"/>
    </w:pPr>
    <w:rPr>
      <w:rFonts w:ascii="Arial" w:eastAsia="Times New Roman" w:hAnsi="Arial" w:cs="Arial"/>
      <w:b/>
      <w:bCs/>
      <w:color w:val="000000"/>
      <w:sz w:val="24"/>
      <w:szCs w:val="21"/>
      <w:lang w:eastAsia="ar-SA"/>
    </w:rPr>
  </w:style>
  <w:style w:type="character" w:customStyle="1" w:styleId="BodyText2Char">
    <w:name w:val="Body Text 2 Char"/>
    <w:basedOn w:val="DefaultParagraphFont"/>
    <w:link w:val="BodyText2"/>
    <w:rsid w:val="003660AC"/>
    <w:rPr>
      <w:rFonts w:ascii="Arial" w:eastAsia="Times New Roman" w:hAnsi="Arial" w:cs="Arial"/>
      <w:b/>
      <w:bCs/>
      <w:color w:val="000000"/>
      <w:sz w:val="24"/>
      <w:szCs w:val="21"/>
      <w:lang w:eastAsia="ar-SA"/>
    </w:rPr>
  </w:style>
  <w:style w:type="paragraph" w:customStyle="1" w:styleId="Standard">
    <w:name w:val="Standard"/>
    <w:rsid w:val="00AC5EF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yiv0333574893noparagraphstyle">
    <w:name w:val="yiv0333574893noparagraphstyle"/>
    <w:basedOn w:val="Normal"/>
    <w:rsid w:val="00906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33574893msonormal">
    <w:name w:val="yiv0333574893msonormal"/>
    <w:basedOn w:val="Normal"/>
    <w:rsid w:val="00906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73760569msonormal">
    <w:name w:val="yiv9173760569msonormal"/>
    <w:basedOn w:val="Normal"/>
    <w:rsid w:val="00E31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47232772msonormal">
    <w:name w:val="yiv1147232772msonormal"/>
    <w:basedOn w:val="Normal"/>
    <w:rsid w:val="00A14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147232772gmail-m-4249603732112266367gmail-aqj">
    <w:name w:val="yiv1147232772gmail-m_-4249603732112266367gmail-aqj"/>
    <w:basedOn w:val="DefaultParagraphFont"/>
    <w:rsid w:val="00A1469D"/>
  </w:style>
  <w:style w:type="character" w:customStyle="1" w:styleId="yiv1147232772gmail-aqj">
    <w:name w:val="yiv1147232772gmail-aqj"/>
    <w:basedOn w:val="DefaultParagraphFont"/>
    <w:rsid w:val="00A1469D"/>
  </w:style>
  <w:style w:type="character" w:customStyle="1" w:styleId="apple-converted-space">
    <w:name w:val="apple-converted-space"/>
    <w:basedOn w:val="DefaultParagraphFont"/>
    <w:rsid w:val="00B00A0D"/>
  </w:style>
  <w:style w:type="character" w:customStyle="1" w:styleId="yiv5587242282gmail-aqj">
    <w:name w:val="yiv5587242282gmail-aqj"/>
    <w:basedOn w:val="DefaultParagraphFont"/>
    <w:rsid w:val="00D5269F"/>
  </w:style>
  <w:style w:type="paragraph" w:customStyle="1" w:styleId="yiv9774138448msonormal">
    <w:name w:val="yiv9774138448msonormal"/>
    <w:basedOn w:val="Normal"/>
    <w:rsid w:val="00867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15363875msonormal">
    <w:name w:val="yiv1815363875msonormal"/>
    <w:basedOn w:val="Normal"/>
    <w:rsid w:val="001C6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584084102gmail-aqj">
    <w:name w:val="yiv7584084102gmail-aqj"/>
    <w:basedOn w:val="DefaultParagraphFont"/>
    <w:rsid w:val="004F535E"/>
  </w:style>
  <w:style w:type="paragraph" w:styleId="HTMLPreformatted">
    <w:name w:val="HTML Preformatted"/>
    <w:basedOn w:val="Normal"/>
    <w:link w:val="HTMLPreformattedChar"/>
    <w:uiPriority w:val="99"/>
    <w:unhideWhenUsed/>
    <w:rsid w:val="00C0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07CAA"/>
    <w:rPr>
      <w:rFonts w:ascii="Courier New" w:eastAsia="Times New Roman" w:hAnsi="Courier New" w:cs="Courier New"/>
      <w:sz w:val="20"/>
      <w:szCs w:val="20"/>
    </w:rPr>
  </w:style>
  <w:style w:type="character" w:customStyle="1" w:styleId="yiv1095712292gmail-aqj">
    <w:name w:val="yiv1095712292gmail-aqj"/>
    <w:basedOn w:val="DefaultParagraphFont"/>
    <w:rsid w:val="008A6ABE"/>
  </w:style>
  <w:style w:type="character" w:customStyle="1" w:styleId="UnresolvedMention2">
    <w:name w:val="Unresolved Mention2"/>
    <w:basedOn w:val="DefaultParagraphFont"/>
    <w:uiPriority w:val="99"/>
    <w:semiHidden/>
    <w:unhideWhenUsed/>
    <w:rsid w:val="00121A7C"/>
    <w:rPr>
      <w:color w:val="605E5C"/>
      <w:shd w:val="clear" w:color="auto" w:fill="E1DFDD"/>
    </w:rPr>
  </w:style>
  <w:style w:type="paragraph" w:customStyle="1" w:styleId="yiv9755618527msonormal">
    <w:name w:val="yiv9755618527msonormal"/>
    <w:basedOn w:val="Normal"/>
    <w:rsid w:val="0034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336757993gmail-aqj">
    <w:name w:val="yiv6336757993gmail-aqj"/>
    <w:basedOn w:val="DefaultParagraphFont"/>
    <w:rsid w:val="00AD331F"/>
  </w:style>
  <w:style w:type="paragraph" w:customStyle="1" w:styleId="yiv5311832452p1">
    <w:name w:val="yiv5311832452p1"/>
    <w:basedOn w:val="Normal"/>
    <w:rsid w:val="00650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311832452s1">
    <w:name w:val="yiv5311832452s1"/>
    <w:rsid w:val="00650972"/>
  </w:style>
  <w:style w:type="paragraph" w:customStyle="1" w:styleId="yiv8195025390msonormal">
    <w:name w:val="yiv8195025390msonormal"/>
    <w:basedOn w:val="Normal"/>
    <w:rsid w:val="0004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195025390gmail-aqj">
    <w:name w:val="yiv8195025390gmail-aqj"/>
    <w:basedOn w:val="DefaultParagraphFont"/>
    <w:rsid w:val="00046354"/>
  </w:style>
  <w:style w:type="paragraph" w:customStyle="1" w:styleId="BodyA">
    <w:name w:val="Body A"/>
    <w:rsid w:val="007A021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yiv6967183539gmail-il">
    <w:name w:val="yiv6967183539gmail-il"/>
    <w:basedOn w:val="DefaultParagraphFont"/>
    <w:rsid w:val="0084124F"/>
  </w:style>
  <w:style w:type="character" w:customStyle="1" w:styleId="yiv4529893285gmail-hb">
    <w:name w:val="yiv4529893285gmail-hb"/>
    <w:basedOn w:val="DefaultParagraphFont"/>
    <w:rsid w:val="001E3615"/>
  </w:style>
  <w:style w:type="character" w:customStyle="1" w:styleId="yiv2657548480gmail-il">
    <w:name w:val="yiv2657548480gmail-il"/>
    <w:basedOn w:val="DefaultParagraphFont"/>
    <w:rsid w:val="008D316D"/>
  </w:style>
  <w:style w:type="paragraph" w:customStyle="1" w:styleId="yiv8123895086msonormal">
    <w:name w:val="yiv8123895086msonormal"/>
    <w:basedOn w:val="Normal"/>
    <w:rsid w:val="001B4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1358E3"/>
    <w:rPr>
      <w:color w:val="605E5C"/>
      <w:shd w:val="clear" w:color="auto" w:fill="E1DFDD"/>
    </w:rPr>
  </w:style>
  <w:style w:type="paragraph" w:styleId="NoSpacing">
    <w:name w:val="No Spacing"/>
    <w:uiPriority w:val="1"/>
    <w:qFormat/>
    <w:rsid w:val="00FF474F"/>
    <w:pPr>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45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C8C"/>
    <w:rPr>
      <w:rFonts w:ascii="Segoe UI" w:hAnsi="Segoe UI" w:cs="Segoe UI"/>
      <w:sz w:val="18"/>
      <w:szCs w:val="18"/>
    </w:rPr>
  </w:style>
  <w:style w:type="paragraph" w:customStyle="1" w:styleId="yiv4218696680msonormal">
    <w:name w:val="yiv4218696680msonormal"/>
    <w:basedOn w:val="Normal"/>
    <w:rsid w:val="00994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064818263msonormal">
    <w:name w:val="yiv2064818263msonormal"/>
    <w:basedOn w:val="Normal"/>
    <w:rsid w:val="00556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55902654msonospacing">
    <w:name w:val="yiv0855902654msonospacing"/>
    <w:basedOn w:val="Normal"/>
    <w:rsid w:val="006511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97565557msonospacing">
    <w:name w:val="yiv9097565557msonospacing"/>
    <w:basedOn w:val="Normal"/>
    <w:rsid w:val="00921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E75ABF"/>
    <w:rPr>
      <w:color w:val="605E5C"/>
      <w:shd w:val="clear" w:color="auto" w:fill="E1DFDD"/>
    </w:rPr>
  </w:style>
  <w:style w:type="paragraph" w:customStyle="1" w:styleId="yiv9240811235msonormal">
    <w:name w:val="yiv9240811235msonormal"/>
    <w:basedOn w:val="Normal"/>
    <w:rsid w:val="00AD5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34593458msonormal">
    <w:name w:val="yiv6834593458msonormal"/>
    <w:basedOn w:val="Normal"/>
    <w:rsid w:val="005D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44839605msonormal">
    <w:name w:val="yiv6344839605msonormal"/>
    <w:basedOn w:val="Normal"/>
    <w:rsid w:val="00DD0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05215539msonormal">
    <w:name w:val="yiv2805215539msonormal"/>
    <w:basedOn w:val="Normal"/>
    <w:rsid w:val="00DF6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04411033msonormal">
    <w:name w:val="yiv5904411033msonormal"/>
    <w:basedOn w:val="Normal"/>
    <w:rsid w:val="005756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203630ydpa9de408yiv8035410346msonormal">
    <w:name w:val="yiv0252203630ydpa9de408yiv8035410346msonormal"/>
    <w:basedOn w:val="Normal"/>
    <w:rsid w:val="001E1CB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D7A83"/>
    <w:rPr>
      <w:color w:val="954F72" w:themeColor="followedHyperlink"/>
      <w:u w:val="single"/>
    </w:rPr>
  </w:style>
  <w:style w:type="paragraph" w:customStyle="1" w:styleId="yiv4762154107msonormal">
    <w:name w:val="yiv4762154107msonormal"/>
    <w:basedOn w:val="Normal"/>
    <w:rsid w:val="00913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rsid w:val="00CF712C"/>
    <w:rPr>
      <w:color w:val="605E5C"/>
      <w:shd w:val="clear" w:color="auto" w:fill="E1DFDD"/>
    </w:rPr>
  </w:style>
  <w:style w:type="paragraph" w:customStyle="1" w:styleId="yiv7339315486msonormal">
    <w:name w:val="yiv7339315486msonormal"/>
    <w:basedOn w:val="Normal"/>
    <w:rsid w:val="00F96D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57632262msonormal">
    <w:name w:val="yiv6157632262msonormal"/>
    <w:basedOn w:val="Normal"/>
    <w:rsid w:val="00B50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rsid w:val="000319C4"/>
  </w:style>
  <w:style w:type="paragraph" w:customStyle="1" w:styleId="ydpdeec410byiv3346534459msonormal">
    <w:name w:val="ydpdeec410byiv3346534459msonormal"/>
    <w:basedOn w:val="Normal"/>
    <w:rsid w:val="000A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41E41"/>
    <w:rPr>
      <w:color w:val="605E5C"/>
      <w:shd w:val="clear" w:color="auto" w:fill="E1DFDD"/>
    </w:rPr>
  </w:style>
  <w:style w:type="paragraph" w:customStyle="1" w:styleId="yiv3911525720msonormal">
    <w:name w:val="yiv3911525720msonormal"/>
    <w:basedOn w:val="Normal"/>
    <w:rsid w:val="00913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3509A7"/>
    <w:rPr>
      <w:color w:val="605E5C"/>
      <w:shd w:val="clear" w:color="auto" w:fill="E1DFDD"/>
    </w:rPr>
  </w:style>
  <w:style w:type="paragraph" w:customStyle="1" w:styleId="yiv8168430843msonormal">
    <w:name w:val="yiv8168430843msonormal"/>
    <w:basedOn w:val="Normal"/>
    <w:rsid w:val="00532D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32817049p2">
    <w:name w:val="yiv3832817049p2"/>
    <w:basedOn w:val="Normal"/>
    <w:rsid w:val="00E20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832817049s1">
    <w:name w:val="yiv3832817049s1"/>
    <w:basedOn w:val="DefaultParagraphFont"/>
    <w:rsid w:val="00E20A72"/>
  </w:style>
  <w:style w:type="paragraph" w:customStyle="1" w:styleId="yiv3832817049p1">
    <w:name w:val="yiv3832817049p1"/>
    <w:basedOn w:val="Normal"/>
    <w:rsid w:val="00E20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349508439msonormal">
    <w:name w:val="yiv7349508439msonormal"/>
    <w:basedOn w:val="Normal"/>
    <w:rsid w:val="008403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91568301msonormal">
    <w:name w:val="yiv0191568301msonormal"/>
    <w:basedOn w:val="Normal"/>
    <w:rsid w:val="00D004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qFormat/>
    <w:rsid w:val="00752364"/>
    <w:rPr>
      <w:rFonts w:ascii="Arial" w:hAnsi="Arial"/>
    </w:rPr>
  </w:style>
  <w:style w:type="paragraph" w:styleId="FootnoteText">
    <w:name w:val="footnote text"/>
    <w:basedOn w:val="Normal"/>
    <w:link w:val="FootnoteTextChar"/>
    <w:uiPriority w:val="99"/>
    <w:semiHidden/>
    <w:unhideWhenUsed/>
    <w:rsid w:val="00FF3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848"/>
    <w:rPr>
      <w:sz w:val="20"/>
      <w:szCs w:val="20"/>
    </w:rPr>
  </w:style>
  <w:style w:type="character" w:styleId="FootnoteReference">
    <w:name w:val="footnote reference"/>
    <w:basedOn w:val="DefaultParagraphFont"/>
    <w:uiPriority w:val="99"/>
    <w:semiHidden/>
    <w:unhideWhenUsed/>
    <w:rsid w:val="00FF3848"/>
    <w:rPr>
      <w:vertAlign w:val="superscript"/>
    </w:rPr>
  </w:style>
  <w:style w:type="paragraph" w:styleId="Header">
    <w:name w:val="header"/>
    <w:basedOn w:val="Normal"/>
    <w:link w:val="HeaderChar"/>
    <w:uiPriority w:val="99"/>
    <w:semiHidden/>
    <w:unhideWhenUsed/>
    <w:rsid w:val="00A258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86B"/>
  </w:style>
  <w:style w:type="paragraph" w:styleId="Footer">
    <w:name w:val="footer"/>
    <w:basedOn w:val="Normal"/>
    <w:link w:val="FooterChar"/>
    <w:uiPriority w:val="99"/>
    <w:semiHidden/>
    <w:unhideWhenUsed/>
    <w:rsid w:val="00A25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86B"/>
  </w:style>
  <w:style w:type="paragraph" w:styleId="DocumentMap">
    <w:name w:val="Document Map"/>
    <w:basedOn w:val="Normal"/>
    <w:link w:val="DocumentMapChar"/>
    <w:uiPriority w:val="99"/>
    <w:semiHidden/>
    <w:unhideWhenUsed/>
    <w:rsid w:val="006956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56BB"/>
    <w:rPr>
      <w:rFonts w:ascii="Tahoma" w:hAnsi="Tahoma" w:cs="Tahoma"/>
      <w:sz w:val="16"/>
      <w:szCs w:val="16"/>
    </w:rPr>
  </w:style>
  <w:style w:type="paragraph" w:customStyle="1" w:styleId="yiv8896430510msonormal">
    <w:name w:val="yiv8896430510msonormal"/>
    <w:basedOn w:val="Normal"/>
    <w:rsid w:val="00C24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94795559msonormal">
    <w:name w:val="yiv3794795559msonormal"/>
    <w:basedOn w:val="Normal"/>
    <w:rsid w:val="00373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96998796msonormal">
    <w:name w:val="yiv8096998796msonormal"/>
    <w:basedOn w:val="Normal"/>
    <w:rsid w:val="00EE2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87960042gmail-msonospacing">
    <w:name w:val="yiv0187960042gmail-msonospacing"/>
    <w:basedOn w:val="Normal"/>
    <w:rsid w:val="00663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187960042gmail-il">
    <w:name w:val="yiv0187960042gmail-il"/>
    <w:basedOn w:val="DefaultParagraphFont"/>
    <w:rsid w:val="006635FB"/>
  </w:style>
  <w:style w:type="paragraph" w:customStyle="1" w:styleId="yiv5570587735msonormal">
    <w:name w:val="yiv5570587735msonormal"/>
    <w:basedOn w:val="Normal"/>
    <w:rsid w:val="00051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8">
    <w:name w:val="Unresolved Mention8"/>
    <w:basedOn w:val="DefaultParagraphFont"/>
    <w:uiPriority w:val="99"/>
    <w:semiHidden/>
    <w:unhideWhenUsed/>
    <w:rsid w:val="00714CE0"/>
    <w:rPr>
      <w:color w:val="605E5C"/>
      <w:shd w:val="clear" w:color="auto" w:fill="E1DFDD"/>
    </w:rPr>
  </w:style>
  <w:style w:type="character" w:customStyle="1" w:styleId="yiv2589103375ydp9001f90byiv0258041226gmail-il">
    <w:name w:val="yiv2589103375ydp9001f90byiv0258041226gmail-il"/>
    <w:basedOn w:val="DefaultParagraphFont"/>
    <w:rsid w:val="002B08B7"/>
  </w:style>
  <w:style w:type="paragraph" w:customStyle="1" w:styleId="yiv2776191194msonormal">
    <w:name w:val="yiv2776191194msonormal"/>
    <w:basedOn w:val="Normal"/>
    <w:rsid w:val="00CF7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49884199msonormal">
    <w:name w:val="yiv1449884199msonormal"/>
    <w:basedOn w:val="Normal"/>
    <w:rsid w:val="00252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17476"/>
    <w:rPr>
      <w:rFonts w:ascii="Times New Roman" w:eastAsia="Times New Roman" w:hAnsi="Times New Roman" w:cs="Times New Roman"/>
      <w:b/>
      <w:bCs/>
      <w:kern w:val="36"/>
      <w:sz w:val="48"/>
      <w:szCs w:val="48"/>
    </w:rPr>
  </w:style>
  <w:style w:type="paragraph" w:customStyle="1" w:styleId="yiv4062204014msonormal">
    <w:name w:val="yiv4062204014msonormal"/>
    <w:basedOn w:val="Normal"/>
    <w:rsid w:val="00BC7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02627799msonormal">
    <w:name w:val="yiv6102627799msonormal"/>
    <w:basedOn w:val="Normal"/>
    <w:rsid w:val="002D3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09939896msonormal">
    <w:name w:val="yiv3609939896msonormal"/>
    <w:basedOn w:val="Normal"/>
    <w:rsid w:val="00116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72859493msonormal">
    <w:name w:val="yiv7772859493msonormal"/>
    <w:basedOn w:val="Normal"/>
    <w:rsid w:val="000B2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61121063msonormal">
    <w:name w:val="yiv3661121063msonormal"/>
    <w:basedOn w:val="Normal"/>
    <w:rsid w:val="002D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661121063gmail-aqj">
    <w:name w:val="yiv3661121063gmail-aqj"/>
    <w:basedOn w:val="DefaultParagraphFont"/>
    <w:rsid w:val="002D0035"/>
  </w:style>
  <w:style w:type="character" w:customStyle="1" w:styleId="yiv3661121063gmail-apple-converted-space">
    <w:name w:val="yiv3661121063gmail-apple-converted-space"/>
    <w:basedOn w:val="DefaultParagraphFont"/>
    <w:rsid w:val="002D0035"/>
  </w:style>
  <w:style w:type="paragraph" w:customStyle="1" w:styleId="yiv3453265475msonormal">
    <w:name w:val="yiv3453265475msonormal"/>
    <w:basedOn w:val="Normal"/>
    <w:rsid w:val="002C1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9">
    <w:name w:val="Unresolved Mention9"/>
    <w:basedOn w:val="DefaultParagraphFont"/>
    <w:uiPriority w:val="99"/>
    <w:semiHidden/>
    <w:unhideWhenUsed/>
    <w:rsid w:val="00D331E3"/>
    <w:rPr>
      <w:color w:val="605E5C"/>
      <w:shd w:val="clear" w:color="auto" w:fill="E1DFDD"/>
    </w:rPr>
  </w:style>
  <w:style w:type="paragraph" w:customStyle="1" w:styleId="yiv9485437886msonormal">
    <w:name w:val="yiv9485437886msonormal"/>
    <w:basedOn w:val="Normal"/>
    <w:rsid w:val="00284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39343992msonormal">
    <w:name w:val="yiv6339343992msonormal"/>
    <w:basedOn w:val="Normal"/>
    <w:rsid w:val="00AA2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453181151">
    <w:name w:val="yiv2453181151"/>
    <w:basedOn w:val="DefaultParagraphFont"/>
    <w:rsid w:val="00412CE2"/>
  </w:style>
  <w:style w:type="paragraph" w:customStyle="1" w:styleId="yiv4778960488msonormal">
    <w:name w:val="yiv4778960488msonormal"/>
    <w:basedOn w:val="Normal"/>
    <w:rsid w:val="00325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778960488gmail-apple-converted-space">
    <w:name w:val="yiv4778960488gmail-apple-converted-space"/>
    <w:basedOn w:val="DefaultParagraphFont"/>
    <w:rsid w:val="00325D52"/>
  </w:style>
  <w:style w:type="character" w:customStyle="1" w:styleId="Heading3Char">
    <w:name w:val="Heading 3 Char"/>
    <w:basedOn w:val="DefaultParagraphFont"/>
    <w:link w:val="Heading3"/>
    <w:uiPriority w:val="9"/>
    <w:rsid w:val="00CC7C0D"/>
    <w:rPr>
      <w:rFonts w:asciiTheme="majorHAnsi" w:eastAsiaTheme="majorEastAsia" w:hAnsiTheme="majorHAnsi" w:cstheme="majorBidi"/>
      <w:b/>
      <w:bCs/>
      <w:color w:val="4472C4" w:themeColor="accent1"/>
    </w:rPr>
  </w:style>
  <w:style w:type="paragraph" w:customStyle="1" w:styleId="yiv6159091365msonormal">
    <w:name w:val="yiv6159091365msonormal"/>
    <w:basedOn w:val="Normal"/>
    <w:rsid w:val="00287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0">
    <w:name w:val="Unresolved Mention10"/>
    <w:basedOn w:val="DefaultParagraphFont"/>
    <w:uiPriority w:val="99"/>
    <w:semiHidden/>
    <w:unhideWhenUsed/>
    <w:rsid w:val="00AE5A94"/>
    <w:rPr>
      <w:color w:val="605E5C"/>
      <w:shd w:val="clear" w:color="auto" w:fill="E1DFDD"/>
    </w:rPr>
  </w:style>
  <w:style w:type="character" w:customStyle="1" w:styleId="UnresolvedMention11">
    <w:name w:val="Unresolved Mention11"/>
    <w:basedOn w:val="DefaultParagraphFont"/>
    <w:uiPriority w:val="99"/>
    <w:semiHidden/>
    <w:unhideWhenUsed/>
    <w:rsid w:val="00234F7B"/>
    <w:rPr>
      <w:color w:val="605E5C"/>
      <w:shd w:val="clear" w:color="auto" w:fill="E1DFDD"/>
    </w:rPr>
  </w:style>
  <w:style w:type="paragraph" w:customStyle="1" w:styleId="yiv1034864543msonormal">
    <w:name w:val="yiv1034864543msonormal"/>
    <w:basedOn w:val="Normal"/>
    <w:rsid w:val="006A4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11693656msonormal">
    <w:name w:val="yiv5411693656msonormal"/>
    <w:basedOn w:val="Normal"/>
    <w:rsid w:val="00525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90789155msonormal">
    <w:name w:val="yiv3290789155msonormal"/>
    <w:basedOn w:val="Normal"/>
    <w:rsid w:val="007867D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013">
      <w:bodyDiv w:val="1"/>
      <w:marLeft w:val="0"/>
      <w:marRight w:val="0"/>
      <w:marTop w:val="0"/>
      <w:marBottom w:val="0"/>
      <w:divBdr>
        <w:top w:val="none" w:sz="0" w:space="0" w:color="auto"/>
        <w:left w:val="none" w:sz="0" w:space="0" w:color="auto"/>
        <w:bottom w:val="none" w:sz="0" w:space="0" w:color="auto"/>
        <w:right w:val="none" w:sz="0" w:space="0" w:color="auto"/>
      </w:divBdr>
    </w:div>
    <w:div w:id="43647467">
      <w:bodyDiv w:val="1"/>
      <w:marLeft w:val="0"/>
      <w:marRight w:val="0"/>
      <w:marTop w:val="0"/>
      <w:marBottom w:val="0"/>
      <w:divBdr>
        <w:top w:val="none" w:sz="0" w:space="0" w:color="auto"/>
        <w:left w:val="none" w:sz="0" w:space="0" w:color="auto"/>
        <w:bottom w:val="none" w:sz="0" w:space="0" w:color="auto"/>
        <w:right w:val="none" w:sz="0" w:space="0" w:color="auto"/>
      </w:divBdr>
    </w:div>
    <w:div w:id="45644913">
      <w:bodyDiv w:val="1"/>
      <w:marLeft w:val="0"/>
      <w:marRight w:val="0"/>
      <w:marTop w:val="0"/>
      <w:marBottom w:val="0"/>
      <w:divBdr>
        <w:top w:val="none" w:sz="0" w:space="0" w:color="auto"/>
        <w:left w:val="none" w:sz="0" w:space="0" w:color="auto"/>
        <w:bottom w:val="none" w:sz="0" w:space="0" w:color="auto"/>
        <w:right w:val="none" w:sz="0" w:space="0" w:color="auto"/>
      </w:divBdr>
      <w:divsChild>
        <w:div w:id="1026058026">
          <w:marLeft w:val="0"/>
          <w:marRight w:val="0"/>
          <w:marTop w:val="0"/>
          <w:marBottom w:val="0"/>
          <w:divBdr>
            <w:top w:val="none" w:sz="0" w:space="0" w:color="auto"/>
            <w:left w:val="none" w:sz="0" w:space="0" w:color="auto"/>
            <w:bottom w:val="none" w:sz="0" w:space="0" w:color="auto"/>
            <w:right w:val="none" w:sz="0" w:space="0" w:color="auto"/>
          </w:divBdr>
        </w:div>
        <w:div w:id="1643727790">
          <w:marLeft w:val="0"/>
          <w:marRight w:val="0"/>
          <w:marTop w:val="0"/>
          <w:marBottom w:val="0"/>
          <w:divBdr>
            <w:top w:val="none" w:sz="0" w:space="0" w:color="auto"/>
            <w:left w:val="none" w:sz="0" w:space="0" w:color="auto"/>
            <w:bottom w:val="none" w:sz="0" w:space="0" w:color="auto"/>
            <w:right w:val="none" w:sz="0" w:space="0" w:color="auto"/>
          </w:divBdr>
        </w:div>
      </w:divsChild>
    </w:div>
    <w:div w:id="58794279">
      <w:bodyDiv w:val="1"/>
      <w:marLeft w:val="0"/>
      <w:marRight w:val="0"/>
      <w:marTop w:val="0"/>
      <w:marBottom w:val="0"/>
      <w:divBdr>
        <w:top w:val="none" w:sz="0" w:space="0" w:color="auto"/>
        <w:left w:val="none" w:sz="0" w:space="0" w:color="auto"/>
        <w:bottom w:val="none" w:sz="0" w:space="0" w:color="auto"/>
        <w:right w:val="none" w:sz="0" w:space="0" w:color="auto"/>
      </w:divBdr>
    </w:div>
    <w:div w:id="79177286">
      <w:bodyDiv w:val="1"/>
      <w:marLeft w:val="0"/>
      <w:marRight w:val="0"/>
      <w:marTop w:val="0"/>
      <w:marBottom w:val="0"/>
      <w:divBdr>
        <w:top w:val="none" w:sz="0" w:space="0" w:color="auto"/>
        <w:left w:val="none" w:sz="0" w:space="0" w:color="auto"/>
        <w:bottom w:val="none" w:sz="0" w:space="0" w:color="auto"/>
        <w:right w:val="none" w:sz="0" w:space="0" w:color="auto"/>
      </w:divBdr>
    </w:div>
    <w:div w:id="101611789">
      <w:bodyDiv w:val="1"/>
      <w:marLeft w:val="0"/>
      <w:marRight w:val="0"/>
      <w:marTop w:val="0"/>
      <w:marBottom w:val="0"/>
      <w:divBdr>
        <w:top w:val="none" w:sz="0" w:space="0" w:color="auto"/>
        <w:left w:val="none" w:sz="0" w:space="0" w:color="auto"/>
        <w:bottom w:val="none" w:sz="0" w:space="0" w:color="auto"/>
        <w:right w:val="none" w:sz="0" w:space="0" w:color="auto"/>
      </w:divBdr>
    </w:div>
    <w:div w:id="103694988">
      <w:bodyDiv w:val="1"/>
      <w:marLeft w:val="0"/>
      <w:marRight w:val="0"/>
      <w:marTop w:val="0"/>
      <w:marBottom w:val="0"/>
      <w:divBdr>
        <w:top w:val="none" w:sz="0" w:space="0" w:color="auto"/>
        <w:left w:val="none" w:sz="0" w:space="0" w:color="auto"/>
        <w:bottom w:val="none" w:sz="0" w:space="0" w:color="auto"/>
        <w:right w:val="none" w:sz="0" w:space="0" w:color="auto"/>
      </w:divBdr>
    </w:div>
    <w:div w:id="138303849">
      <w:bodyDiv w:val="1"/>
      <w:marLeft w:val="0"/>
      <w:marRight w:val="0"/>
      <w:marTop w:val="0"/>
      <w:marBottom w:val="0"/>
      <w:divBdr>
        <w:top w:val="none" w:sz="0" w:space="0" w:color="auto"/>
        <w:left w:val="none" w:sz="0" w:space="0" w:color="auto"/>
        <w:bottom w:val="none" w:sz="0" w:space="0" w:color="auto"/>
        <w:right w:val="none" w:sz="0" w:space="0" w:color="auto"/>
      </w:divBdr>
    </w:div>
    <w:div w:id="185753934">
      <w:bodyDiv w:val="1"/>
      <w:marLeft w:val="0"/>
      <w:marRight w:val="0"/>
      <w:marTop w:val="0"/>
      <w:marBottom w:val="0"/>
      <w:divBdr>
        <w:top w:val="none" w:sz="0" w:space="0" w:color="auto"/>
        <w:left w:val="none" w:sz="0" w:space="0" w:color="auto"/>
        <w:bottom w:val="none" w:sz="0" w:space="0" w:color="auto"/>
        <w:right w:val="none" w:sz="0" w:space="0" w:color="auto"/>
      </w:divBdr>
    </w:div>
    <w:div w:id="195000722">
      <w:bodyDiv w:val="1"/>
      <w:marLeft w:val="0"/>
      <w:marRight w:val="0"/>
      <w:marTop w:val="0"/>
      <w:marBottom w:val="0"/>
      <w:divBdr>
        <w:top w:val="none" w:sz="0" w:space="0" w:color="auto"/>
        <w:left w:val="none" w:sz="0" w:space="0" w:color="auto"/>
        <w:bottom w:val="none" w:sz="0" w:space="0" w:color="auto"/>
        <w:right w:val="none" w:sz="0" w:space="0" w:color="auto"/>
      </w:divBdr>
    </w:div>
    <w:div w:id="206845823">
      <w:bodyDiv w:val="1"/>
      <w:marLeft w:val="0"/>
      <w:marRight w:val="0"/>
      <w:marTop w:val="0"/>
      <w:marBottom w:val="0"/>
      <w:divBdr>
        <w:top w:val="none" w:sz="0" w:space="0" w:color="auto"/>
        <w:left w:val="none" w:sz="0" w:space="0" w:color="auto"/>
        <w:bottom w:val="none" w:sz="0" w:space="0" w:color="auto"/>
        <w:right w:val="none" w:sz="0" w:space="0" w:color="auto"/>
      </w:divBdr>
      <w:divsChild>
        <w:div w:id="243075199">
          <w:marLeft w:val="0"/>
          <w:marRight w:val="91"/>
          <w:marTop w:val="0"/>
          <w:marBottom w:val="0"/>
          <w:divBdr>
            <w:top w:val="none" w:sz="0" w:space="0" w:color="auto"/>
            <w:left w:val="none" w:sz="0" w:space="0" w:color="auto"/>
            <w:bottom w:val="single" w:sz="8" w:space="1" w:color="auto"/>
            <w:right w:val="none" w:sz="0" w:space="0" w:color="auto"/>
          </w:divBdr>
        </w:div>
      </w:divsChild>
    </w:div>
    <w:div w:id="216010070">
      <w:bodyDiv w:val="1"/>
      <w:marLeft w:val="0"/>
      <w:marRight w:val="0"/>
      <w:marTop w:val="0"/>
      <w:marBottom w:val="0"/>
      <w:divBdr>
        <w:top w:val="none" w:sz="0" w:space="0" w:color="auto"/>
        <w:left w:val="none" w:sz="0" w:space="0" w:color="auto"/>
        <w:bottom w:val="none" w:sz="0" w:space="0" w:color="auto"/>
        <w:right w:val="none" w:sz="0" w:space="0" w:color="auto"/>
      </w:divBdr>
    </w:div>
    <w:div w:id="251403949">
      <w:bodyDiv w:val="1"/>
      <w:marLeft w:val="0"/>
      <w:marRight w:val="0"/>
      <w:marTop w:val="0"/>
      <w:marBottom w:val="0"/>
      <w:divBdr>
        <w:top w:val="none" w:sz="0" w:space="0" w:color="auto"/>
        <w:left w:val="none" w:sz="0" w:space="0" w:color="auto"/>
        <w:bottom w:val="none" w:sz="0" w:space="0" w:color="auto"/>
        <w:right w:val="none" w:sz="0" w:space="0" w:color="auto"/>
      </w:divBdr>
    </w:div>
    <w:div w:id="251740032">
      <w:bodyDiv w:val="1"/>
      <w:marLeft w:val="0"/>
      <w:marRight w:val="0"/>
      <w:marTop w:val="0"/>
      <w:marBottom w:val="0"/>
      <w:divBdr>
        <w:top w:val="none" w:sz="0" w:space="0" w:color="auto"/>
        <w:left w:val="none" w:sz="0" w:space="0" w:color="auto"/>
        <w:bottom w:val="none" w:sz="0" w:space="0" w:color="auto"/>
        <w:right w:val="none" w:sz="0" w:space="0" w:color="auto"/>
      </w:divBdr>
    </w:div>
    <w:div w:id="261570396">
      <w:bodyDiv w:val="1"/>
      <w:marLeft w:val="0"/>
      <w:marRight w:val="0"/>
      <w:marTop w:val="0"/>
      <w:marBottom w:val="0"/>
      <w:divBdr>
        <w:top w:val="none" w:sz="0" w:space="0" w:color="auto"/>
        <w:left w:val="none" w:sz="0" w:space="0" w:color="auto"/>
        <w:bottom w:val="none" w:sz="0" w:space="0" w:color="auto"/>
        <w:right w:val="none" w:sz="0" w:space="0" w:color="auto"/>
      </w:divBdr>
    </w:div>
    <w:div w:id="265238349">
      <w:bodyDiv w:val="1"/>
      <w:marLeft w:val="0"/>
      <w:marRight w:val="0"/>
      <w:marTop w:val="0"/>
      <w:marBottom w:val="0"/>
      <w:divBdr>
        <w:top w:val="none" w:sz="0" w:space="0" w:color="auto"/>
        <w:left w:val="none" w:sz="0" w:space="0" w:color="auto"/>
        <w:bottom w:val="none" w:sz="0" w:space="0" w:color="auto"/>
        <w:right w:val="none" w:sz="0" w:space="0" w:color="auto"/>
      </w:divBdr>
    </w:div>
    <w:div w:id="265814811">
      <w:bodyDiv w:val="1"/>
      <w:marLeft w:val="0"/>
      <w:marRight w:val="0"/>
      <w:marTop w:val="0"/>
      <w:marBottom w:val="0"/>
      <w:divBdr>
        <w:top w:val="none" w:sz="0" w:space="0" w:color="auto"/>
        <w:left w:val="none" w:sz="0" w:space="0" w:color="auto"/>
        <w:bottom w:val="none" w:sz="0" w:space="0" w:color="auto"/>
        <w:right w:val="none" w:sz="0" w:space="0" w:color="auto"/>
      </w:divBdr>
    </w:div>
    <w:div w:id="270473694">
      <w:bodyDiv w:val="1"/>
      <w:marLeft w:val="0"/>
      <w:marRight w:val="0"/>
      <w:marTop w:val="0"/>
      <w:marBottom w:val="0"/>
      <w:divBdr>
        <w:top w:val="none" w:sz="0" w:space="0" w:color="auto"/>
        <w:left w:val="none" w:sz="0" w:space="0" w:color="auto"/>
        <w:bottom w:val="none" w:sz="0" w:space="0" w:color="auto"/>
        <w:right w:val="none" w:sz="0" w:space="0" w:color="auto"/>
      </w:divBdr>
    </w:div>
    <w:div w:id="274678513">
      <w:bodyDiv w:val="1"/>
      <w:marLeft w:val="0"/>
      <w:marRight w:val="0"/>
      <w:marTop w:val="0"/>
      <w:marBottom w:val="0"/>
      <w:divBdr>
        <w:top w:val="none" w:sz="0" w:space="0" w:color="auto"/>
        <w:left w:val="none" w:sz="0" w:space="0" w:color="auto"/>
        <w:bottom w:val="none" w:sz="0" w:space="0" w:color="auto"/>
        <w:right w:val="none" w:sz="0" w:space="0" w:color="auto"/>
      </w:divBdr>
    </w:div>
    <w:div w:id="276915039">
      <w:bodyDiv w:val="1"/>
      <w:marLeft w:val="0"/>
      <w:marRight w:val="0"/>
      <w:marTop w:val="0"/>
      <w:marBottom w:val="0"/>
      <w:divBdr>
        <w:top w:val="none" w:sz="0" w:space="0" w:color="auto"/>
        <w:left w:val="none" w:sz="0" w:space="0" w:color="auto"/>
        <w:bottom w:val="none" w:sz="0" w:space="0" w:color="auto"/>
        <w:right w:val="none" w:sz="0" w:space="0" w:color="auto"/>
      </w:divBdr>
    </w:div>
    <w:div w:id="280571005">
      <w:bodyDiv w:val="1"/>
      <w:marLeft w:val="0"/>
      <w:marRight w:val="0"/>
      <w:marTop w:val="0"/>
      <w:marBottom w:val="0"/>
      <w:divBdr>
        <w:top w:val="none" w:sz="0" w:space="0" w:color="auto"/>
        <w:left w:val="none" w:sz="0" w:space="0" w:color="auto"/>
        <w:bottom w:val="none" w:sz="0" w:space="0" w:color="auto"/>
        <w:right w:val="none" w:sz="0" w:space="0" w:color="auto"/>
      </w:divBdr>
    </w:div>
    <w:div w:id="299187250">
      <w:bodyDiv w:val="1"/>
      <w:marLeft w:val="0"/>
      <w:marRight w:val="0"/>
      <w:marTop w:val="0"/>
      <w:marBottom w:val="0"/>
      <w:divBdr>
        <w:top w:val="none" w:sz="0" w:space="0" w:color="auto"/>
        <w:left w:val="none" w:sz="0" w:space="0" w:color="auto"/>
        <w:bottom w:val="none" w:sz="0" w:space="0" w:color="auto"/>
        <w:right w:val="none" w:sz="0" w:space="0" w:color="auto"/>
      </w:divBdr>
    </w:div>
    <w:div w:id="310989879">
      <w:bodyDiv w:val="1"/>
      <w:marLeft w:val="0"/>
      <w:marRight w:val="0"/>
      <w:marTop w:val="0"/>
      <w:marBottom w:val="0"/>
      <w:divBdr>
        <w:top w:val="none" w:sz="0" w:space="0" w:color="auto"/>
        <w:left w:val="none" w:sz="0" w:space="0" w:color="auto"/>
        <w:bottom w:val="none" w:sz="0" w:space="0" w:color="auto"/>
        <w:right w:val="none" w:sz="0" w:space="0" w:color="auto"/>
      </w:divBdr>
      <w:divsChild>
        <w:div w:id="1362632483">
          <w:marLeft w:val="0"/>
          <w:marRight w:val="0"/>
          <w:marTop w:val="0"/>
          <w:marBottom w:val="0"/>
          <w:divBdr>
            <w:top w:val="none" w:sz="0" w:space="0" w:color="auto"/>
            <w:left w:val="none" w:sz="0" w:space="0" w:color="auto"/>
            <w:bottom w:val="none" w:sz="0" w:space="0" w:color="auto"/>
            <w:right w:val="none" w:sz="0" w:space="0" w:color="auto"/>
          </w:divBdr>
          <w:divsChild>
            <w:div w:id="106511188">
              <w:marLeft w:val="0"/>
              <w:marRight w:val="0"/>
              <w:marTop w:val="0"/>
              <w:marBottom w:val="0"/>
              <w:divBdr>
                <w:top w:val="none" w:sz="0" w:space="0" w:color="auto"/>
                <w:left w:val="none" w:sz="0" w:space="0" w:color="auto"/>
                <w:bottom w:val="none" w:sz="0" w:space="0" w:color="auto"/>
                <w:right w:val="none" w:sz="0" w:space="0" w:color="auto"/>
              </w:divBdr>
            </w:div>
            <w:div w:id="762728074">
              <w:marLeft w:val="0"/>
              <w:marRight w:val="0"/>
              <w:marTop w:val="0"/>
              <w:marBottom w:val="0"/>
              <w:divBdr>
                <w:top w:val="none" w:sz="0" w:space="0" w:color="auto"/>
                <w:left w:val="none" w:sz="0" w:space="0" w:color="auto"/>
                <w:bottom w:val="none" w:sz="0" w:space="0" w:color="auto"/>
                <w:right w:val="none" w:sz="0" w:space="0" w:color="auto"/>
              </w:divBdr>
            </w:div>
            <w:div w:id="613098113">
              <w:marLeft w:val="0"/>
              <w:marRight w:val="0"/>
              <w:marTop w:val="0"/>
              <w:marBottom w:val="0"/>
              <w:divBdr>
                <w:top w:val="none" w:sz="0" w:space="0" w:color="auto"/>
                <w:left w:val="none" w:sz="0" w:space="0" w:color="auto"/>
                <w:bottom w:val="none" w:sz="0" w:space="0" w:color="auto"/>
                <w:right w:val="none" w:sz="0" w:space="0" w:color="auto"/>
              </w:divBdr>
            </w:div>
            <w:div w:id="1178613976">
              <w:marLeft w:val="0"/>
              <w:marRight w:val="0"/>
              <w:marTop w:val="0"/>
              <w:marBottom w:val="0"/>
              <w:divBdr>
                <w:top w:val="none" w:sz="0" w:space="0" w:color="auto"/>
                <w:left w:val="none" w:sz="0" w:space="0" w:color="auto"/>
                <w:bottom w:val="none" w:sz="0" w:space="0" w:color="auto"/>
                <w:right w:val="none" w:sz="0" w:space="0" w:color="auto"/>
              </w:divBdr>
            </w:div>
          </w:divsChild>
        </w:div>
        <w:div w:id="148985285">
          <w:marLeft w:val="0"/>
          <w:marRight w:val="0"/>
          <w:marTop w:val="0"/>
          <w:marBottom w:val="0"/>
          <w:divBdr>
            <w:top w:val="none" w:sz="0" w:space="0" w:color="auto"/>
            <w:left w:val="none" w:sz="0" w:space="0" w:color="auto"/>
            <w:bottom w:val="none" w:sz="0" w:space="0" w:color="auto"/>
            <w:right w:val="none" w:sz="0" w:space="0" w:color="auto"/>
          </w:divBdr>
        </w:div>
      </w:divsChild>
    </w:div>
    <w:div w:id="331183271">
      <w:bodyDiv w:val="1"/>
      <w:marLeft w:val="0"/>
      <w:marRight w:val="0"/>
      <w:marTop w:val="0"/>
      <w:marBottom w:val="0"/>
      <w:divBdr>
        <w:top w:val="none" w:sz="0" w:space="0" w:color="auto"/>
        <w:left w:val="none" w:sz="0" w:space="0" w:color="auto"/>
        <w:bottom w:val="none" w:sz="0" w:space="0" w:color="auto"/>
        <w:right w:val="none" w:sz="0" w:space="0" w:color="auto"/>
      </w:divBdr>
    </w:div>
    <w:div w:id="335691570">
      <w:bodyDiv w:val="1"/>
      <w:marLeft w:val="0"/>
      <w:marRight w:val="0"/>
      <w:marTop w:val="0"/>
      <w:marBottom w:val="0"/>
      <w:divBdr>
        <w:top w:val="none" w:sz="0" w:space="0" w:color="auto"/>
        <w:left w:val="none" w:sz="0" w:space="0" w:color="auto"/>
        <w:bottom w:val="none" w:sz="0" w:space="0" w:color="auto"/>
        <w:right w:val="none" w:sz="0" w:space="0" w:color="auto"/>
      </w:divBdr>
      <w:divsChild>
        <w:div w:id="1668896986">
          <w:marLeft w:val="0"/>
          <w:marRight w:val="0"/>
          <w:marTop w:val="0"/>
          <w:marBottom w:val="0"/>
          <w:divBdr>
            <w:top w:val="none" w:sz="0" w:space="0" w:color="auto"/>
            <w:left w:val="none" w:sz="0" w:space="0" w:color="auto"/>
            <w:bottom w:val="none" w:sz="0" w:space="0" w:color="auto"/>
            <w:right w:val="none" w:sz="0" w:space="0" w:color="auto"/>
          </w:divBdr>
        </w:div>
      </w:divsChild>
    </w:div>
    <w:div w:id="336616717">
      <w:bodyDiv w:val="1"/>
      <w:marLeft w:val="0"/>
      <w:marRight w:val="0"/>
      <w:marTop w:val="0"/>
      <w:marBottom w:val="0"/>
      <w:divBdr>
        <w:top w:val="none" w:sz="0" w:space="0" w:color="auto"/>
        <w:left w:val="none" w:sz="0" w:space="0" w:color="auto"/>
        <w:bottom w:val="none" w:sz="0" w:space="0" w:color="auto"/>
        <w:right w:val="none" w:sz="0" w:space="0" w:color="auto"/>
      </w:divBdr>
    </w:div>
    <w:div w:id="342049484">
      <w:bodyDiv w:val="1"/>
      <w:marLeft w:val="0"/>
      <w:marRight w:val="0"/>
      <w:marTop w:val="0"/>
      <w:marBottom w:val="0"/>
      <w:divBdr>
        <w:top w:val="none" w:sz="0" w:space="0" w:color="auto"/>
        <w:left w:val="none" w:sz="0" w:space="0" w:color="auto"/>
        <w:bottom w:val="none" w:sz="0" w:space="0" w:color="auto"/>
        <w:right w:val="none" w:sz="0" w:space="0" w:color="auto"/>
      </w:divBdr>
    </w:div>
    <w:div w:id="368460822">
      <w:bodyDiv w:val="1"/>
      <w:marLeft w:val="0"/>
      <w:marRight w:val="0"/>
      <w:marTop w:val="0"/>
      <w:marBottom w:val="0"/>
      <w:divBdr>
        <w:top w:val="none" w:sz="0" w:space="0" w:color="auto"/>
        <w:left w:val="none" w:sz="0" w:space="0" w:color="auto"/>
        <w:bottom w:val="none" w:sz="0" w:space="0" w:color="auto"/>
        <w:right w:val="none" w:sz="0" w:space="0" w:color="auto"/>
      </w:divBdr>
    </w:div>
    <w:div w:id="374623158">
      <w:bodyDiv w:val="1"/>
      <w:marLeft w:val="0"/>
      <w:marRight w:val="0"/>
      <w:marTop w:val="0"/>
      <w:marBottom w:val="0"/>
      <w:divBdr>
        <w:top w:val="none" w:sz="0" w:space="0" w:color="auto"/>
        <w:left w:val="none" w:sz="0" w:space="0" w:color="auto"/>
        <w:bottom w:val="none" w:sz="0" w:space="0" w:color="auto"/>
        <w:right w:val="none" w:sz="0" w:space="0" w:color="auto"/>
      </w:divBdr>
    </w:div>
    <w:div w:id="378937145">
      <w:bodyDiv w:val="1"/>
      <w:marLeft w:val="0"/>
      <w:marRight w:val="0"/>
      <w:marTop w:val="0"/>
      <w:marBottom w:val="0"/>
      <w:divBdr>
        <w:top w:val="none" w:sz="0" w:space="0" w:color="auto"/>
        <w:left w:val="none" w:sz="0" w:space="0" w:color="auto"/>
        <w:bottom w:val="none" w:sz="0" w:space="0" w:color="auto"/>
        <w:right w:val="none" w:sz="0" w:space="0" w:color="auto"/>
      </w:divBdr>
    </w:div>
    <w:div w:id="408817643">
      <w:bodyDiv w:val="1"/>
      <w:marLeft w:val="0"/>
      <w:marRight w:val="0"/>
      <w:marTop w:val="0"/>
      <w:marBottom w:val="0"/>
      <w:divBdr>
        <w:top w:val="none" w:sz="0" w:space="0" w:color="auto"/>
        <w:left w:val="none" w:sz="0" w:space="0" w:color="auto"/>
        <w:bottom w:val="none" w:sz="0" w:space="0" w:color="auto"/>
        <w:right w:val="none" w:sz="0" w:space="0" w:color="auto"/>
      </w:divBdr>
      <w:divsChild>
        <w:div w:id="704982201">
          <w:marLeft w:val="0"/>
          <w:marRight w:val="0"/>
          <w:marTop w:val="0"/>
          <w:marBottom w:val="0"/>
          <w:divBdr>
            <w:top w:val="none" w:sz="0" w:space="0" w:color="auto"/>
            <w:left w:val="none" w:sz="0" w:space="0" w:color="auto"/>
            <w:bottom w:val="none" w:sz="0" w:space="0" w:color="auto"/>
            <w:right w:val="none" w:sz="0" w:space="0" w:color="auto"/>
          </w:divBdr>
          <w:divsChild>
            <w:div w:id="1329094313">
              <w:marLeft w:val="0"/>
              <w:marRight w:val="0"/>
              <w:marTop w:val="0"/>
              <w:marBottom w:val="0"/>
              <w:divBdr>
                <w:top w:val="none" w:sz="0" w:space="0" w:color="auto"/>
                <w:left w:val="none" w:sz="0" w:space="0" w:color="auto"/>
                <w:bottom w:val="none" w:sz="0" w:space="0" w:color="auto"/>
                <w:right w:val="none" w:sz="0" w:space="0" w:color="auto"/>
              </w:divBdr>
              <w:divsChild>
                <w:div w:id="1172329573">
                  <w:marLeft w:val="0"/>
                  <w:marRight w:val="0"/>
                  <w:marTop w:val="0"/>
                  <w:marBottom w:val="0"/>
                  <w:divBdr>
                    <w:top w:val="none" w:sz="0" w:space="0" w:color="auto"/>
                    <w:left w:val="none" w:sz="0" w:space="0" w:color="auto"/>
                    <w:bottom w:val="none" w:sz="0" w:space="0" w:color="auto"/>
                    <w:right w:val="none" w:sz="0" w:space="0" w:color="auto"/>
                  </w:divBdr>
                  <w:divsChild>
                    <w:div w:id="20863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26707">
      <w:bodyDiv w:val="1"/>
      <w:marLeft w:val="0"/>
      <w:marRight w:val="0"/>
      <w:marTop w:val="0"/>
      <w:marBottom w:val="0"/>
      <w:divBdr>
        <w:top w:val="none" w:sz="0" w:space="0" w:color="auto"/>
        <w:left w:val="none" w:sz="0" w:space="0" w:color="auto"/>
        <w:bottom w:val="none" w:sz="0" w:space="0" w:color="auto"/>
        <w:right w:val="none" w:sz="0" w:space="0" w:color="auto"/>
      </w:divBdr>
      <w:divsChild>
        <w:div w:id="25100876">
          <w:marLeft w:val="0"/>
          <w:marRight w:val="0"/>
          <w:marTop w:val="0"/>
          <w:marBottom w:val="0"/>
          <w:divBdr>
            <w:top w:val="none" w:sz="0" w:space="0" w:color="auto"/>
            <w:left w:val="none" w:sz="0" w:space="0" w:color="auto"/>
            <w:bottom w:val="none" w:sz="0" w:space="0" w:color="auto"/>
            <w:right w:val="none" w:sz="0" w:space="0" w:color="auto"/>
          </w:divBdr>
        </w:div>
      </w:divsChild>
    </w:div>
    <w:div w:id="437216535">
      <w:bodyDiv w:val="1"/>
      <w:marLeft w:val="0"/>
      <w:marRight w:val="0"/>
      <w:marTop w:val="0"/>
      <w:marBottom w:val="0"/>
      <w:divBdr>
        <w:top w:val="none" w:sz="0" w:space="0" w:color="auto"/>
        <w:left w:val="none" w:sz="0" w:space="0" w:color="auto"/>
        <w:bottom w:val="none" w:sz="0" w:space="0" w:color="auto"/>
        <w:right w:val="none" w:sz="0" w:space="0" w:color="auto"/>
      </w:divBdr>
    </w:div>
    <w:div w:id="451677981">
      <w:bodyDiv w:val="1"/>
      <w:marLeft w:val="0"/>
      <w:marRight w:val="0"/>
      <w:marTop w:val="0"/>
      <w:marBottom w:val="0"/>
      <w:divBdr>
        <w:top w:val="none" w:sz="0" w:space="0" w:color="auto"/>
        <w:left w:val="none" w:sz="0" w:space="0" w:color="auto"/>
        <w:bottom w:val="none" w:sz="0" w:space="0" w:color="auto"/>
        <w:right w:val="none" w:sz="0" w:space="0" w:color="auto"/>
      </w:divBdr>
    </w:div>
    <w:div w:id="456149125">
      <w:bodyDiv w:val="1"/>
      <w:marLeft w:val="0"/>
      <w:marRight w:val="0"/>
      <w:marTop w:val="0"/>
      <w:marBottom w:val="0"/>
      <w:divBdr>
        <w:top w:val="none" w:sz="0" w:space="0" w:color="auto"/>
        <w:left w:val="none" w:sz="0" w:space="0" w:color="auto"/>
        <w:bottom w:val="none" w:sz="0" w:space="0" w:color="auto"/>
        <w:right w:val="none" w:sz="0" w:space="0" w:color="auto"/>
      </w:divBdr>
    </w:div>
    <w:div w:id="464083775">
      <w:bodyDiv w:val="1"/>
      <w:marLeft w:val="0"/>
      <w:marRight w:val="0"/>
      <w:marTop w:val="0"/>
      <w:marBottom w:val="0"/>
      <w:divBdr>
        <w:top w:val="none" w:sz="0" w:space="0" w:color="auto"/>
        <w:left w:val="none" w:sz="0" w:space="0" w:color="auto"/>
        <w:bottom w:val="none" w:sz="0" w:space="0" w:color="auto"/>
        <w:right w:val="none" w:sz="0" w:space="0" w:color="auto"/>
      </w:divBdr>
    </w:div>
    <w:div w:id="475683292">
      <w:bodyDiv w:val="1"/>
      <w:marLeft w:val="0"/>
      <w:marRight w:val="0"/>
      <w:marTop w:val="0"/>
      <w:marBottom w:val="0"/>
      <w:divBdr>
        <w:top w:val="none" w:sz="0" w:space="0" w:color="auto"/>
        <w:left w:val="none" w:sz="0" w:space="0" w:color="auto"/>
        <w:bottom w:val="none" w:sz="0" w:space="0" w:color="auto"/>
        <w:right w:val="none" w:sz="0" w:space="0" w:color="auto"/>
      </w:divBdr>
    </w:div>
    <w:div w:id="489173447">
      <w:bodyDiv w:val="1"/>
      <w:marLeft w:val="0"/>
      <w:marRight w:val="0"/>
      <w:marTop w:val="0"/>
      <w:marBottom w:val="0"/>
      <w:divBdr>
        <w:top w:val="none" w:sz="0" w:space="0" w:color="auto"/>
        <w:left w:val="none" w:sz="0" w:space="0" w:color="auto"/>
        <w:bottom w:val="none" w:sz="0" w:space="0" w:color="auto"/>
        <w:right w:val="none" w:sz="0" w:space="0" w:color="auto"/>
      </w:divBdr>
    </w:div>
    <w:div w:id="493184489">
      <w:bodyDiv w:val="1"/>
      <w:marLeft w:val="0"/>
      <w:marRight w:val="0"/>
      <w:marTop w:val="0"/>
      <w:marBottom w:val="0"/>
      <w:divBdr>
        <w:top w:val="none" w:sz="0" w:space="0" w:color="auto"/>
        <w:left w:val="none" w:sz="0" w:space="0" w:color="auto"/>
        <w:bottom w:val="none" w:sz="0" w:space="0" w:color="auto"/>
        <w:right w:val="none" w:sz="0" w:space="0" w:color="auto"/>
      </w:divBdr>
    </w:div>
    <w:div w:id="499319745">
      <w:bodyDiv w:val="1"/>
      <w:marLeft w:val="0"/>
      <w:marRight w:val="0"/>
      <w:marTop w:val="0"/>
      <w:marBottom w:val="0"/>
      <w:divBdr>
        <w:top w:val="none" w:sz="0" w:space="0" w:color="auto"/>
        <w:left w:val="none" w:sz="0" w:space="0" w:color="auto"/>
        <w:bottom w:val="none" w:sz="0" w:space="0" w:color="auto"/>
        <w:right w:val="none" w:sz="0" w:space="0" w:color="auto"/>
      </w:divBdr>
    </w:div>
    <w:div w:id="499585436">
      <w:bodyDiv w:val="1"/>
      <w:marLeft w:val="0"/>
      <w:marRight w:val="0"/>
      <w:marTop w:val="0"/>
      <w:marBottom w:val="0"/>
      <w:divBdr>
        <w:top w:val="none" w:sz="0" w:space="0" w:color="auto"/>
        <w:left w:val="none" w:sz="0" w:space="0" w:color="auto"/>
        <w:bottom w:val="none" w:sz="0" w:space="0" w:color="auto"/>
        <w:right w:val="none" w:sz="0" w:space="0" w:color="auto"/>
      </w:divBdr>
    </w:div>
    <w:div w:id="516386321">
      <w:bodyDiv w:val="1"/>
      <w:marLeft w:val="0"/>
      <w:marRight w:val="0"/>
      <w:marTop w:val="0"/>
      <w:marBottom w:val="0"/>
      <w:divBdr>
        <w:top w:val="none" w:sz="0" w:space="0" w:color="auto"/>
        <w:left w:val="none" w:sz="0" w:space="0" w:color="auto"/>
        <w:bottom w:val="none" w:sz="0" w:space="0" w:color="auto"/>
        <w:right w:val="none" w:sz="0" w:space="0" w:color="auto"/>
      </w:divBdr>
    </w:div>
    <w:div w:id="520362633">
      <w:bodyDiv w:val="1"/>
      <w:marLeft w:val="0"/>
      <w:marRight w:val="0"/>
      <w:marTop w:val="0"/>
      <w:marBottom w:val="0"/>
      <w:divBdr>
        <w:top w:val="none" w:sz="0" w:space="0" w:color="auto"/>
        <w:left w:val="none" w:sz="0" w:space="0" w:color="auto"/>
        <w:bottom w:val="none" w:sz="0" w:space="0" w:color="auto"/>
        <w:right w:val="none" w:sz="0" w:space="0" w:color="auto"/>
      </w:divBdr>
    </w:div>
    <w:div w:id="531965213">
      <w:bodyDiv w:val="1"/>
      <w:marLeft w:val="0"/>
      <w:marRight w:val="0"/>
      <w:marTop w:val="0"/>
      <w:marBottom w:val="0"/>
      <w:divBdr>
        <w:top w:val="none" w:sz="0" w:space="0" w:color="auto"/>
        <w:left w:val="none" w:sz="0" w:space="0" w:color="auto"/>
        <w:bottom w:val="none" w:sz="0" w:space="0" w:color="auto"/>
        <w:right w:val="none" w:sz="0" w:space="0" w:color="auto"/>
      </w:divBdr>
    </w:div>
    <w:div w:id="563489200">
      <w:bodyDiv w:val="1"/>
      <w:marLeft w:val="0"/>
      <w:marRight w:val="0"/>
      <w:marTop w:val="0"/>
      <w:marBottom w:val="0"/>
      <w:divBdr>
        <w:top w:val="none" w:sz="0" w:space="0" w:color="auto"/>
        <w:left w:val="none" w:sz="0" w:space="0" w:color="auto"/>
        <w:bottom w:val="none" w:sz="0" w:space="0" w:color="auto"/>
        <w:right w:val="none" w:sz="0" w:space="0" w:color="auto"/>
      </w:divBdr>
    </w:div>
    <w:div w:id="576473985">
      <w:bodyDiv w:val="1"/>
      <w:marLeft w:val="0"/>
      <w:marRight w:val="0"/>
      <w:marTop w:val="0"/>
      <w:marBottom w:val="0"/>
      <w:divBdr>
        <w:top w:val="none" w:sz="0" w:space="0" w:color="auto"/>
        <w:left w:val="none" w:sz="0" w:space="0" w:color="auto"/>
        <w:bottom w:val="none" w:sz="0" w:space="0" w:color="auto"/>
        <w:right w:val="none" w:sz="0" w:space="0" w:color="auto"/>
      </w:divBdr>
    </w:div>
    <w:div w:id="616714251">
      <w:bodyDiv w:val="1"/>
      <w:marLeft w:val="0"/>
      <w:marRight w:val="0"/>
      <w:marTop w:val="0"/>
      <w:marBottom w:val="0"/>
      <w:divBdr>
        <w:top w:val="none" w:sz="0" w:space="0" w:color="auto"/>
        <w:left w:val="none" w:sz="0" w:space="0" w:color="auto"/>
        <w:bottom w:val="none" w:sz="0" w:space="0" w:color="auto"/>
        <w:right w:val="none" w:sz="0" w:space="0" w:color="auto"/>
      </w:divBdr>
    </w:div>
    <w:div w:id="640623282">
      <w:bodyDiv w:val="1"/>
      <w:marLeft w:val="0"/>
      <w:marRight w:val="0"/>
      <w:marTop w:val="0"/>
      <w:marBottom w:val="0"/>
      <w:divBdr>
        <w:top w:val="none" w:sz="0" w:space="0" w:color="auto"/>
        <w:left w:val="none" w:sz="0" w:space="0" w:color="auto"/>
        <w:bottom w:val="none" w:sz="0" w:space="0" w:color="auto"/>
        <w:right w:val="none" w:sz="0" w:space="0" w:color="auto"/>
      </w:divBdr>
      <w:divsChild>
        <w:div w:id="766773382">
          <w:marLeft w:val="0"/>
          <w:marRight w:val="0"/>
          <w:marTop w:val="0"/>
          <w:marBottom w:val="0"/>
          <w:divBdr>
            <w:top w:val="none" w:sz="0" w:space="0" w:color="auto"/>
            <w:left w:val="none" w:sz="0" w:space="0" w:color="auto"/>
            <w:bottom w:val="none" w:sz="0" w:space="0" w:color="auto"/>
            <w:right w:val="none" w:sz="0" w:space="0" w:color="auto"/>
          </w:divBdr>
        </w:div>
        <w:div w:id="1955596262">
          <w:marLeft w:val="0"/>
          <w:marRight w:val="0"/>
          <w:marTop w:val="0"/>
          <w:marBottom w:val="0"/>
          <w:divBdr>
            <w:top w:val="none" w:sz="0" w:space="0" w:color="auto"/>
            <w:left w:val="none" w:sz="0" w:space="0" w:color="auto"/>
            <w:bottom w:val="none" w:sz="0" w:space="0" w:color="auto"/>
            <w:right w:val="none" w:sz="0" w:space="0" w:color="auto"/>
          </w:divBdr>
        </w:div>
        <w:div w:id="1418669187">
          <w:marLeft w:val="0"/>
          <w:marRight w:val="0"/>
          <w:marTop w:val="0"/>
          <w:marBottom w:val="0"/>
          <w:divBdr>
            <w:top w:val="none" w:sz="0" w:space="0" w:color="auto"/>
            <w:left w:val="none" w:sz="0" w:space="0" w:color="auto"/>
            <w:bottom w:val="none" w:sz="0" w:space="0" w:color="auto"/>
            <w:right w:val="none" w:sz="0" w:space="0" w:color="auto"/>
          </w:divBdr>
          <w:divsChild>
            <w:div w:id="181405494">
              <w:marLeft w:val="0"/>
              <w:marRight w:val="0"/>
              <w:marTop w:val="0"/>
              <w:marBottom w:val="0"/>
              <w:divBdr>
                <w:top w:val="none" w:sz="0" w:space="0" w:color="auto"/>
                <w:left w:val="none" w:sz="0" w:space="0" w:color="auto"/>
                <w:bottom w:val="none" w:sz="0" w:space="0" w:color="auto"/>
                <w:right w:val="none" w:sz="0" w:space="0" w:color="auto"/>
              </w:divBdr>
            </w:div>
            <w:div w:id="163404578">
              <w:marLeft w:val="0"/>
              <w:marRight w:val="0"/>
              <w:marTop w:val="0"/>
              <w:marBottom w:val="0"/>
              <w:divBdr>
                <w:top w:val="none" w:sz="0" w:space="0" w:color="auto"/>
                <w:left w:val="none" w:sz="0" w:space="0" w:color="auto"/>
                <w:bottom w:val="none" w:sz="0" w:space="0" w:color="auto"/>
                <w:right w:val="none" w:sz="0" w:space="0" w:color="auto"/>
              </w:divBdr>
              <w:divsChild>
                <w:div w:id="945507664">
                  <w:marLeft w:val="0"/>
                  <w:marRight w:val="0"/>
                  <w:marTop w:val="0"/>
                  <w:marBottom w:val="0"/>
                  <w:divBdr>
                    <w:top w:val="none" w:sz="0" w:space="0" w:color="auto"/>
                    <w:left w:val="none" w:sz="0" w:space="0" w:color="auto"/>
                    <w:bottom w:val="none" w:sz="0" w:space="0" w:color="auto"/>
                    <w:right w:val="none" w:sz="0" w:space="0" w:color="auto"/>
                  </w:divBdr>
                  <w:divsChild>
                    <w:div w:id="8735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955">
      <w:bodyDiv w:val="1"/>
      <w:marLeft w:val="0"/>
      <w:marRight w:val="0"/>
      <w:marTop w:val="0"/>
      <w:marBottom w:val="0"/>
      <w:divBdr>
        <w:top w:val="none" w:sz="0" w:space="0" w:color="auto"/>
        <w:left w:val="none" w:sz="0" w:space="0" w:color="auto"/>
        <w:bottom w:val="none" w:sz="0" w:space="0" w:color="auto"/>
        <w:right w:val="none" w:sz="0" w:space="0" w:color="auto"/>
      </w:divBdr>
    </w:div>
    <w:div w:id="700134502">
      <w:bodyDiv w:val="1"/>
      <w:marLeft w:val="0"/>
      <w:marRight w:val="0"/>
      <w:marTop w:val="0"/>
      <w:marBottom w:val="0"/>
      <w:divBdr>
        <w:top w:val="none" w:sz="0" w:space="0" w:color="auto"/>
        <w:left w:val="none" w:sz="0" w:space="0" w:color="auto"/>
        <w:bottom w:val="none" w:sz="0" w:space="0" w:color="auto"/>
        <w:right w:val="none" w:sz="0" w:space="0" w:color="auto"/>
      </w:divBdr>
    </w:div>
    <w:div w:id="733895709">
      <w:bodyDiv w:val="1"/>
      <w:marLeft w:val="0"/>
      <w:marRight w:val="0"/>
      <w:marTop w:val="0"/>
      <w:marBottom w:val="0"/>
      <w:divBdr>
        <w:top w:val="none" w:sz="0" w:space="0" w:color="auto"/>
        <w:left w:val="none" w:sz="0" w:space="0" w:color="auto"/>
        <w:bottom w:val="none" w:sz="0" w:space="0" w:color="auto"/>
        <w:right w:val="none" w:sz="0" w:space="0" w:color="auto"/>
      </w:divBdr>
      <w:divsChild>
        <w:div w:id="421951234">
          <w:blockQuote w:val="1"/>
          <w:marLeft w:val="0"/>
          <w:marRight w:val="0"/>
          <w:marTop w:val="0"/>
          <w:marBottom w:val="0"/>
          <w:divBdr>
            <w:top w:val="none" w:sz="0" w:space="0" w:color="auto"/>
            <w:left w:val="none" w:sz="0" w:space="0" w:color="auto"/>
            <w:bottom w:val="none" w:sz="0" w:space="0" w:color="auto"/>
            <w:right w:val="none" w:sz="0" w:space="0" w:color="auto"/>
          </w:divBdr>
          <w:divsChild>
            <w:div w:id="840504919">
              <w:marLeft w:val="0"/>
              <w:marRight w:val="0"/>
              <w:marTop w:val="0"/>
              <w:marBottom w:val="0"/>
              <w:divBdr>
                <w:top w:val="none" w:sz="0" w:space="0" w:color="auto"/>
                <w:left w:val="none" w:sz="0" w:space="0" w:color="auto"/>
                <w:bottom w:val="none" w:sz="0" w:space="0" w:color="auto"/>
                <w:right w:val="none" w:sz="0" w:space="0" w:color="auto"/>
              </w:divBdr>
              <w:divsChild>
                <w:div w:id="266086000">
                  <w:marLeft w:val="0"/>
                  <w:marRight w:val="0"/>
                  <w:marTop w:val="0"/>
                  <w:marBottom w:val="0"/>
                  <w:divBdr>
                    <w:top w:val="none" w:sz="0" w:space="0" w:color="auto"/>
                    <w:left w:val="none" w:sz="0" w:space="0" w:color="auto"/>
                    <w:bottom w:val="none" w:sz="0" w:space="0" w:color="auto"/>
                    <w:right w:val="none" w:sz="0" w:space="0" w:color="auto"/>
                  </w:divBdr>
                  <w:divsChild>
                    <w:div w:id="2115855477">
                      <w:marLeft w:val="0"/>
                      <w:marRight w:val="0"/>
                      <w:marTop w:val="0"/>
                      <w:marBottom w:val="0"/>
                      <w:divBdr>
                        <w:top w:val="none" w:sz="0" w:space="0" w:color="auto"/>
                        <w:left w:val="none" w:sz="0" w:space="0" w:color="auto"/>
                        <w:bottom w:val="none" w:sz="0" w:space="0" w:color="auto"/>
                        <w:right w:val="none" w:sz="0" w:space="0" w:color="auto"/>
                      </w:divBdr>
                      <w:divsChild>
                        <w:div w:id="1807042171">
                          <w:marLeft w:val="0"/>
                          <w:marRight w:val="0"/>
                          <w:marTop w:val="0"/>
                          <w:marBottom w:val="0"/>
                          <w:divBdr>
                            <w:top w:val="none" w:sz="0" w:space="0" w:color="auto"/>
                            <w:left w:val="none" w:sz="0" w:space="0" w:color="auto"/>
                            <w:bottom w:val="none" w:sz="0" w:space="0" w:color="auto"/>
                            <w:right w:val="none" w:sz="0" w:space="0" w:color="auto"/>
                          </w:divBdr>
                          <w:divsChild>
                            <w:div w:id="359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598627">
      <w:bodyDiv w:val="1"/>
      <w:marLeft w:val="0"/>
      <w:marRight w:val="0"/>
      <w:marTop w:val="0"/>
      <w:marBottom w:val="0"/>
      <w:divBdr>
        <w:top w:val="none" w:sz="0" w:space="0" w:color="auto"/>
        <w:left w:val="none" w:sz="0" w:space="0" w:color="auto"/>
        <w:bottom w:val="none" w:sz="0" w:space="0" w:color="auto"/>
        <w:right w:val="none" w:sz="0" w:space="0" w:color="auto"/>
      </w:divBdr>
    </w:div>
    <w:div w:id="778572236">
      <w:bodyDiv w:val="1"/>
      <w:marLeft w:val="0"/>
      <w:marRight w:val="0"/>
      <w:marTop w:val="0"/>
      <w:marBottom w:val="0"/>
      <w:divBdr>
        <w:top w:val="none" w:sz="0" w:space="0" w:color="auto"/>
        <w:left w:val="none" w:sz="0" w:space="0" w:color="auto"/>
        <w:bottom w:val="none" w:sz="0" w:space="0" w:color="auto"/>
        <w:right w:val="none" w:sz="0" w:space="0" w:color="auto"/>
      </w:divBdr>
      <w:divsChild>
        <w:div w:id="12603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9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5113">
      <w:bodyDiv w:val="1"/>
      <w:marLeft w:val="0"/>
      <w:marRight w:val="0"/>
      <w:marTop w:val="0"/>
      <w:marBottom w:val="0"/>
      <w:divBdr>
        <w:top w:val="none" w:sz="0" w:space="0" w:color="auto"/>
        <w:left w:val="none" w:sz="0" w:space="0" w:color="auto"/>
        <w:bottom w:val="none" w:sz="0" w:space="0" w:color="auto"/>
        <w:right w:val="none" w:sz="0" w:space="0" w:color="auto"/>
      </w:divBdr>
      <w:divsChild>
        <w:div w:id="185027600">
          <w:marLeft w:val="0"/>
          <w:marRight w:val="0"/>
          <w:marTop w:val="0"/>
          <w:marBottom w:val="0"/>
          <w:divBdr>
            <w:top w:val="none" w:sz="0" w:space="0" w:color="auto"/>
            <w:left w:val="none" w:sz="0" w:space="0" w:color="auto"/>
            <w:bottom w:val="none" w:sz="0" w:space="0" w:color="auto"/>
            <w:right w:val="none" w:sz="0" w:space="0" w:color="auto"/>
          </w:divBdr>
        </w:div>
        <w:div w:id="632293264">
          <w:marLeft w:val="0"/>
          <w:marRight w:val="0"/>
          <w:marTop w:val="0"/>
          <w:marBottom w:val="0"/>
          <w:divBdr>
            <w:top w:val="none" w:sz="0" w:space="0" w:color="auto"/>
            <w:left w:val="none" w:sz="0" w:space="0" w:color="auto"/>
            <w:bottom w:val="none" w:sz="0" w:space="0" w:color="auto"/>
            <w:right w:val="none" w:sz="0" w:space="0" w:color="auto"/>
          </w:divBdr>
        </w:div>
      </w:divsChild>
    </w:div>
    <w:div w:id="804545593">
      <w:bodyDiv w:val="1"/>
      <w:marLeft w:val="0"/>
      <w:marRight w:val="0"/>
      <w:marTop w:val="0"/>
      <w:marBottom w:val="0"/>
      <w:divBdr>
        <w:top w:val="none" w:sz="0" w:space="0" w:color="auto"/>
        <w:left w:val="none" w:sz="0" w:space="0" w:color="auto"/>
        <w:bottom w:val="none" w:sz="0" w:space="0" w:color="auto"/>
        <w:right w:val="none" w:sz="0" w:space="0" w:color="auto"/>
      </w:divBdr>
    </w:div>
    <w:div w:id="806976080">
      <w:bodyDiv w:val="1"/>
      <w:marLeft w:val="0"/>
      <w:marRight w:val="0"/>
      <w:marTop w:val="0"/>
      <w:marBottom w:val="0"/>
      <w:divBdr>
        <w:top w:val="none" w:sz="0" w:space="0" w:color="auto"/>
        <w:left w:val="none" w:sz="0" w:space="0" w:color="auto"/>
        <w:bottom w:val="none" w:sz="0" w:space="0" w:color="auto"/>
        <w:right w:val="none" w:sz="0" w:space="0" w:color="auto"/>
      </w:divBdr>
    </w:div>
    <w:div w:id="817574470">
      <w:bodyDiv w:val="1"/>
      <w:marLeft w:val="0"/>
      <w:marRight w:val="0"/>
      <w:marTop w:val="0"/>
      <w:marBottom w:val="0"/>
      <w:divBdr>
        <w:top w:val="none" w:sz="0" w:space="0" w:color="auto"/>
        <w:left w:val="none" w:sz="0" w:space="0" w:color="auto"/>
        <w:bottom w:val="none" w:sz="0" w:space="0" w:color="auto"/>
        <w:right w:val="none" w:sz="0" w:space="0" w:color="auto"/>
      </w:divBdr>
      <w:divsChild>
        <w:div w:id="1506477232">
          <w:marLeft w:val="0"/>
          <w:marRight w:val="0"/>
          <w:marTop w:val="0"/>
          <w:marBottom w:val="0"/>
          <w:divBdr>
            <w:top w:val="none" w:sz="0" w:space="0" w:color="auto"/>
            <w:left w:val="none" w:sz="0" w:space="0" w:color="auto"/>
            <w:bottom w:val="none" w:sz="0" w:space="0" w:color="auto"/>
            <w:right w:val="none" w:sz="0" w:space="0" w:color="auto"/>
          </w:divBdr>
        </w:div>
        <w:div w:id="1573154495">
          <w:marLeft w:val="0"/>
          <w:marRight w:val="0"/>
          <w:marTop w:val="0"/>
          <w:marBottom w:val="0"/>
          <w:divBdr>
            <w:top w:val="none" w:sz="0" w:space="0" w:color="auto"/>
            <w:left w:val="none" w:sz="0" w:space="0" w:color="auto"/>
            <w:bottom w:val="none" w:sz="0" w:space="0" w:color="auto"/>
            <w:right w:val="none" w:sz="0" w:space="0" w:color="auto"/>
          </w:divBdr>
          <w:divsChild>
            <w:div w:id="1388070816">
              <w:marLeft w:val="0"/>
              <w:marRight w:val="0"/>
              <w:marTop w:val="0"/>
              <w:marBottom w:val="0"/>
              <w:divBdr>
                <w:top w:val="none" w:sz="0" w:space="0" w:color="auto"/>
                <w:left w:val="none" w:sz="0" w:space="0" w:color="auto"/>
                <w:bottom w:val="none" w:sz="0" w:space="0" w:color="auto"/>
                <w:right w:val="none" w:sz="0" w:space="0" w:color="auto"/>
              </w:divBdr>
            </w:div>
            <w:div w:id="17229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568">
      <w:bodyDiv w:val="1"/>
      <w:marLeft w:val="0"/>
      <w:marRight w:val="0"/>
      <w:marTop w:val="0"/>
      <w:marBottom w:val="0"/>
      <w:divBdr>
        <w:top w:val="none" w:sz="0" w:space="0" w:color="auto"/>
        <w:left w:val="none" w:sz="0" w:space="0" w:color="auto"/>
        <w:bottom w:val="none" w:sz="0" w:space="0" w:color="auto"/>
        <w:right w:val="none" w:sz="0" w:space="0" w:color="auto"/>
      </w:divBdr>
      <w:divsChild>
        <w:div w:id="1553888655">
          <w:marLeft w:val="0"/>
          <w:marRight w:val="0"/>
          <w:marTop w:val="0"/>
          <w:marBottom w:val="0"/>
          <w:divBdr>
            <w:top w:val="none" w:sz="0" w:space="0" w:color="auto"/>
            <w:left w:val="none" w:sz="0" w:space="0" w:color="auto"/>
            <w:bottom w:val="none" w:sz="0" w:space="0" w:color="auto"/>
            <w:right w:val="none" w:sz="0" w:space="0" w:color="auto"/>
          </w:divBdr>
          <w:divsChild>
            <w:div w:id="1444763430">
              <w:marLeft w:val="0"/>
              <w:marRight w:val="0"/>
              <w:marTop w:val="0"/>
              <w:marBottom w:val="0"/>
              <w:divBdr>
                <w:top w:val="none" w:sz="0" w:space="0" w:color="auto"/>
                <w:left w:val="none" w:sz="0" w:space="0" w:color="auto"/>
                <w:bottom w:val="none" w:sz="0" w:space="0" w:color="auto"/>
                <w:right w:val="none" w:sz="0" w:space="0" w:color="auto"/>
              </w:divBdr>
              <w:divsChild>
                <w:div w:id="748502006">
                  <w:marLeft w:val="0"/>
                  <w:marRight w:val="0"/>
                  <w:marTop w:val="0"/>
                  <w:marBottom w:val="0"/>
                  <w:divBdr>
                    <w:top w:val="none" w:sz="0" w:space="0" w:color="auto"/>
                    <w:left w:val="none" w:sz="0" w:space="0" w:color="auto"/>
                    <w:bottom w:val="none" w:sz="0" w:space="0" w:color="auto"/>
                    <w:right w:val="none" w:sz="0" w:space="0" w:color="auto"/>
                  </w:divBdr>
                  <w:divsChild>
                    <w:div w:id="1691101405">
                      <w:marLeft w:val="0"/>
                      <w:marRight w:val="0"/>
                      <w:marTop w:val="0"/>
                      <w:marBottom w:val="0"/>
                      <w:divBdr>
                        <w:top w:val="none" w:sz="0" w:space="0" w:color="auto"/>
                        <w:left w:val="none" w:sz="0" w:space="0" w:color="auto"/>
                        <w:bottom w:val="none" w:sz="0" w:space="0" w:color="auto"/>
                        <w:right w:val="none" w:sz="0" w:space="0" w:color="auto"/>
                      </w:divBdr>
                      <w:divsChild>
                        <w:div w:id="21416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27642">
      <w:bodyDiv w:val="1"/>
      <w:marLeft w:val="0"/>
      <w:marRight w:val="0"/>
      <w:marTop w:val="0"/>
      <w:marBottom w:val="0"/>
      <w:divBdr>
        <w:top w:val="none" w:sz="0" w:space="0" w:color="auto"/>
        <w:left w:val="none" w:sz="0" w:space="0" w:color="auto"/>
        <w:bottom w:val="none" w:sz="0" w:space="0" w:color="auto"/>
        <w:right w:val="none" w:sz="0" w:space="0" w:color="auto"/>
      </w:divBdr>
    </w:div>
    <w:div w:id="878130631">
      <w:bodyDiv w:val="1"/>
      <w:marLeft w:val="0"/>
      <w:marRight w:val="0"/>
      <w:marTop w:val="0"/>
      <w:marBottom w:val="0"/>
      <w:divBdr>
        <w:top w:val="none" w:sz="0" w:space="0" w:color="auto"/>
        <w:left w:val="none" w:sz="0" w:space="0" w:color="auto"/>
        <w:bottom w:val="none" w:sz="0" w:space="0" w:color="auto"/>
        <w:right w:val="none" w:sz="0" w:space="0" w:color="auto"/>
      </w:divBdr>
    </w:div>
    <w:div w:id="914096701">
      <w:bodyDiv w:val="1"/>
      <w:marLeft w:val="0"/>
      <w:marRight w:val="0"/>
      <w:marTop w:val="0"/>
      <w:marBottom w:val="0"/>
      <w:divBdr>
        <w:top w:val="none" w:sz="0" w:space="0" w:color="auto"/>
        <w:left w:val="none" w:sz="0" w:space="0" w:color="auto"/>
        <w:bottom w:val="none" w:sz="0" w:space="0" w:color="auto"/>
        <w:right w:val="none" w:sz="0" w:space="0" w:color="auto"/>
      </w:divBdr>
    </w:div>
    <w:div w:id="946085182">
      <w:bodyDiv w:val="1"/>
      <w:marLeft w:val="0"/>
      <w:marRight w:val="0"/>
      <w:marTop w:val="0"/>
      <w:marBottom w:val="0"/>
      <w:divBdr>
        <w:top w:val="none" w:sz="0" w:space="0" w:color="auto"/>
        <w:left w:val="none" w:sz="0" w:space="0" w:color="auto"/>
        <w:bottom w:val="none" w:sz="0" w:space="0" w:color="auto"/>
        <w:right w:val="none" w:sz="0" w:space="0" w:color="auto"/>
      </w:divBdr>
    </w:div>
    <w:div w:id="960301409">
      <w:bodyDiv w:val="1"/>
      <w:marLeft w:val="0"/>
      <w:marRight w:val="0"/>
      <w:marTop w:val="0"/>
      <w:marBottom w:val="0"/>
      <w:divBdr>
        <w:top w:val="none" w:sz="0" w:space="0" w:color="auto"/>
        <w:left w:val="none" w:sz="0" w:space="0" w:color="auto"/>
        <w:bottom w:val="none" w:sz="0" w:space="0" w:color="auto"/>
        <w:right w:val="none" w:sz="0" w:space="0" w:color="auto"/>
      </w:divBdr>
    </w:div>
    <w:div w:id="968827560">
      <w:bodyDiv w:val="1"/>
      <w:marLeft w:val="0"/>
      <w:marRight w:val="0"/>
      <w:marTop w:val="0"/>
      <w:marBottom w:val="0"/>
      <w:divBdr>
        <w:top w:val="none" w:sz="0" w:space="0" w:color="auto"/>
        <w:left w:val="none" w:sz="0" w:space="0" w:color="auto"/>
        <w:bottom w:val="none" w:sz="0" w:space="0" w:color="auto"/>
        <w:right w:val="none" w:sz="0" w:space="0" w:color="auto"/>
      </w:divBdr>
    </w:div>
    <w:div w:id="974875820">
      <w:bodyDiv w:val="1"/>
      <w:marLeft w:val="0"/>
      <w:marRight w:val="0"/>
      <w:marTop w:val="0"/>
      <w:marBottom w:val="0"/>
      <w:divBdr>
        <w:top w:val="none" w:sz="0" w:space="0" w:color="auto"/>
        <w:left w:val="none" w:sz="0" w:space="0" w:color="auto"/>
        <w:bottom w:val="none" w:sz="0" w:space="0" w:color="auto"/>
        <w:right w:val="none" w:sz="0" w:space="0" w:color="auto"/>
      </w:divBdr>
    </w:div>
    <w:div w:id="996033920">
      <w:bodyDiv w:val="1"/>
      <w:marLeft w:val="0"/>
      <w:marRight w:val="0"/>
      <w:marTop w:val="0"/>
      <w:marBottom w:val="0"/>
      <w:divBdr>
        <w:top w:val="none" w:sz="0" w:space="0" w:color="auto"/>
        <w:left w:val="none" w:sz="0" w:space="0" w:color="auto"/>
        <w:bottom w:val="none" w:sz="0" w:space="0" w:color="auto"/>
        <w:right w:val="none" w:sz="0" w:space="0" w:color="auto"/>
      </w:divBdr>
    </w:div>
    <w:div w:id="1014573802">
      <w:bodyDiv w:val="1"/>
      <w:marLeft w:val="0"/>
      <w:marRight w:val="0"/>
      <w:marTop w:val="0"/>
      <w:marBottom w:val="0"/>
      <w:divBdr>
        <w:top w:val="none" w:sz="0" w:space="0" w:color="auto"/>
        <w:left w:val="none" w:sz="0" w:space="0" w:color="auto"/>
        <w:bottom w:val="none" w:sz="0" w:space="0" w:color="auto"/>
        <w:right w:val="none" w:sz="0" w:space="0" w:color="auto"/>
      </w:divBdr>
    </w:div>
    <w:div w:id="1026176597">
      <w:bodyDiv w:val="1"/>
      <w:marLeft w:val="0"/>
      <w:marRight w:val="0"/>
      <w:marTop w:val="0"/>
      <w:marBottom w:val="0"/>
      <w:divBdr>
        <w:top w:val="none" w:sz="0" w:space="0" w:color="auto"/>
        <w:left w:val="none" w:sz="0" w:space="0" w:color="auto"/>
        <w:bottom w:val="none" w:sz="0" w:space="0" w:color="auto"/>
        <w:right w:val="none" w:sz="0" w:space="0" w:color="auto"/>
      </w:divBdr>
    </w:div>
    <w:div w:id="1026981485">
      <w:bodyDiv w:val="1"/>
      <w:marLeft w:val="0"/>
      <w:marRight w:val="0"/>
      <w:marTop w:val="0"/>
      <w:marBottom w:val="0"/>
      <w:divBdr>
        <w:top w:val="none" w:sz="0" w:space="0" w:color="auto"/>
        <w:left w:val="none" w:sz="0" w:space="0" w:color="auto"/>
        <w:bottom w:val="none" w:sz="0" w:space="0" w:color="auto"/>
        <w:right w:val="none" w:sz="0" w:space="0" w:color="auto"/>
      </w:divBdr>
    </w:div>
    <w:div w:id="1029641459">
      <w:bodyDiv w:val="1"/>
      <w:marLeft w:val="0"/>
      <w:marRight w:val="0"/>
      <w:marTop w:val="0"/>
      <w:marBottom w:val="0"/>
      <w:divBdr>
        <w:top w:val="none" w:sz="0" w:space="0" w:color="auto"/>
        <w:left w:val="none" w:sz="0" w:space="0" w:color="auto"/>
        <w:bottom w:val="none" w:sz="0" w:space="0" w:color="auto"/>
        <w:right w:val="none" w:sz="0" w:space="0" w:color="auto"/>
      </w:divBdr>
    </w:div>
    <w:div w:id="1032804982">
      <w:bodyDiv w:val="1"/>
      <w:marLeft w:val="0"/>
      <w:marRight w:val="0"/>
      <w:marTop w:val="0"/>
      <w:marBottom w:val="0"/>
      <w:divBdr>
        <w:top w:val="none" w:sz="0" w:space="0" w:color="auto"/>
        <w:left w:val="none" w:sz="0" w:space="0" w:color="auto"/>
        <w:bottom w:val="none" w:sz="0" w:space="0" w:color="auto"/>
        <w:right w:val="none" w:sz="0" w:space="0" w:color="auto"/>
      </w:divBdr>
    </w:div>
    <w:div w:id="1034964273">
      <w:bodyDiv w:val="1"/>
      <w:marLeft w:val="0"/>
      <w:marRight w:val="0"/>
      <w:marTop w:val="0"/>
      <w:marBottom w:val="0"/>
      <w:divBdr>
        <w:top w:val="none" w:sz="0" w:space="0" w:color="auto"/>
        <w:left w:val="none" w:sz="0" w:space="0" w:color="auto"/>
        <w:bottom w:val="none" w:sz="0" w:space="0" w:color="auto"/>
        <w:right w:val="none" w:sz="0" w:space="0" w:color="auto"/>
      </w:divBdr>
    </w:div>
    <w:div w:id="1040008569">
      <w:bodyDiv w:val="1"/>
      <w:marLeft w:val="0"/>
      <w:marRight w:val="0"/>
      <w:marTop w:val="0"/>
      <w:marBottom w:val="0"/>
      <w:divBdr>
        <w:top w:val="none" w:sz="0" w:space="0" w:color="auto"/>
        <w:left w:val="none" w:sz="0" w:space="0" w:color="auto"/>
        <w:bottom w:val="none" w:sz="0" w:space="0" w:color="auto"/>
        <w:right w:val="none" w:sz="0" w:space="0" w:color="auto"/>
      </w:divBdr>
    </w:div>
    <w:div w:id="1043403355">
      <w:bodyDiv w:val="1"/>
      <w:marLeft w:val="0"/>
      <w:marRight w:val="0"/>
      <w:marTop w:val="0"/>
      <w:marBottom w:val="0"/>
      <w:divBdr>
        <w:top w:val="none" w:sz="0" w:space="0" w:color="auto"/>
        <w:left w:val="none" w:sz="0" w:space="0" w:color="auto"/>
        <w:bottom w:val="none" w:sz="0" w:space="0" w:color="auto"/>
        <w:right w:val="none" w:sz="0" w:space="0" w:color="auto"/>
      </w:divBdr>
    </w:div>
    <w:div w:id="1043677565">
      <w:bodyDiv w:val="1"/>
      <w:marLeft w:val="0"/>
      <w:marRight w:val="0"/>
      <w:marTop w:val="0"/>
      <w:marBottom w:val="0"/>
      <w:divBdr>
        <w:top w:val="none" w:sz="0" w:space="0" w:color="auto"/>
        <w:left w:val="none" w:sz="0" w:space="0" w:color="auto"/>
        <w:bottom w:val="none" w:sz="0" w:space="0" w:color="auto"/>
        <w:right w:val="none" w:sz="0" w:space="0" w:color="auto"/>
      </w:divBdr>
    </w:div>
    <w:div w:id="1045759365">
      <w:bodyDiv w:val="1"/>
      <w:marLeft w:val="0"/>
      <w:marRight w:val="0"/>
      <w:marTop w:val="0"/>
      <w:marBottom w:val="0"/>
      <w:divBdr>
        <w:top w:val="none" w:sz="0" w:space="0" w:color="auto"/>
        <w:left w:val="none" w:sz="0" w:space="0" w:color="auto"/>
        <w:bottom w:val="none" w:sz="0" w:space="0" w:color="auto"/>
        <w:right w:val="none" w:sz="0" w:space="0" w:color="auto"/>
      </w:divBdr>
    </w:div>
    <w:div w:id="1056977201">
      <w:bodyDiv w:val="1"/>
      <w:marLeft w:val="0"/>
      <w:marRight w:val="0"/>
      <w:marTop w:val="0"/>
      <w:marBottom w:val="0"/>
      <w:divBdr>
        <w:top w:val="none" w:sz="0" w:space="0" w:color="auto"/>
        <w:left w:val="none" w:sz="0" w:space="0" w:color="auto"/>
        <w:bottom w:val="none" w:sz="0" w:space="0" w:color="auto"/>
        <w:right w:val="none" w:sz="0" w:space="0" w:color="auto"/>
      </w:divBdr>
    </w:div>
    <w:div w:id="1063601145">
      <w:bodyDiv w:val="1"/>
      <w:marLeft w:val="0"/>
      <w:marRight w:val="0"/>
      <w:marTop w:val="0"/>
      <w:marBottom w:val="0"/>
      <w:divBdr>
        <w:top w:val="none" w:sz="0" w:space="0" w:color="auto"/>
        <w:left w:val="none" w:sz="0" w:space="0" w:color="auto"/>
        <w:bottom w:val="none" w:sz="0" w:space="0" w:color="auto"/>
        <w:right w:val="none" w:sz="0" w:space="0" w:color="auto"/>
      </w:divBdr>
    </w:div>
    <w:div w:id="1083145454">
      <w:bodyDiv w:val="1"/>
      <w:marLeft w:val="0"/>
      <w:marRight w:val="0"/>
      <w:marTop w:val="0"/>
      <w:marBottom w:val="0"/>
      <w:divBdr>
        <w:top w:val="none" w:sz="0" w:space="0" w:color="auto"/>
        <w:left w:val="none" w:sz="0" w:space="0" w:color="auto"/>
        <w:bottom w:val="none" w:sz="0" w:space="0" w:color="auto"/>
        <w:right w:val="none" w:sz="0" w:space="0" w:color="auto"/>
      </w:divBdr>
    </w:div>
    <w:div w:id="1084303268">
      <w:bodyDiv w:val="1"/>
      <w:marLeft w:val="0"/>
      <w:marRight w:val="0"/>
      <w:marTop w:val="0"/>
      <w:marBottom w:val="0"/>
      <w:divBdr>
        <w:top w:val="none" w:sz="0" w:space="0" w:color="auto"/>
        <w:left w:val="none" w:sz="0" w:space="0" w:color="auto"/>
        <w:bottom w:val="none" w:sz="0" w:space="0" w:color="auto"/>
        <w:right w:val="none" w:sz="0" w:space="0" w:color="auto"/>
      </w:divBdr>
      <w:divsChild>
        <w:div w:id="1701055436">
          <w:marLeft w:val="0"/>
          <w:marRight w:val="0"/>
          <w:marTop w:val="0"/>
          <w:marBottom w:val="0"/>
          <w:divBdr>
            <w:top w:val="none" w:sz="0" w:space="0" w:color="auto"/>
            <w:left w:val="none" w:sz="0" w:space="0" w:color="auto"/>
            <w:bottom w:val="none" w:sz="0" w:space="0" w:color="auto"/>
            <w:right w:val="none" w:sz="0" w:space="0" w:color="auto"/>
          </w:divBdr>
        </w:div>
        <w:div w:id="762410342">
          <w:marLeft w:val="0"/>
          <w:marRight w:val="0"/>
          <w:marTop w:val="0"/>
          <w:marBottom w:val="0"/>
          <w:divBdr>
            <w:top w:val="none" w:sz="0" w:space="0" w:color="auto"/>
            <w:left w:val="none" w:sz="0" w:space="0" w:color="auto"/>
            <w:bottom w:val="none" w:sz="0" w:space="0" w:color="auto"/>
            <w:right w:val="none" w:sz="0" w:space="0" w:color="auto"/>
          </w:divBdr>
        </w:div>
        <w:div w:id="2122992110">
          <w:marLeft w:val="0"/>
          <w:marRight w:val="0"/>
          <w:marTop w:val="0"/>
          <w:marBottom w:val="0"/>
          <w:divBdr>
            <w:top w:val="none" w:sz="0" w:space="0" w:color="auto"/>
            <w:left w:val="none" w:sz="0" w:space="0" w:color="auto"/>
            <w:bottom w:val="none" w:sz="0" w:space="0" w:color="auto"/>
            <w:right w:val="none" w:sz="0" w:space="0" w:color="auto"/>
          </w:divBdr>
        </w:div>
      </w:divsChild>
    </w:div>
    <w:div w:id="1106731416">
      <w:bodyDiv w:val="1"/>
      <w:marLeft w:val="0"/>
      <w:marRight w:val="0"/>
      <w:marTop w:val="0"/>
      <w:marBottom w:val="0"/>
      <w:divBdr>
        <w:top w:val="none" w:sz="0" w:space="0" w:color="auto"/>
        <w:left w:val="none" w:sz="0" w:space="0" w:color="auto"/>
        <w:bottom w:val="none" w:sz="0" w:space="0" w:color="auto"/>
        <w:right w:val="none" w:sz="0" w:space="0" w:color="auto"/>
      </w:divBdr>
    </w:div>
    <w:div w:id="1123042074">
      <w:bodyDiv w:val="1"/>
      <w:marLeft w:val="0"/>
      <w:marRight w:val="0"/>
      <w:marTop w:val="0"/>
      <w:marBottom w:val="0"/>
      <w:divBdr>
        <w:top w:val="none" w:sz="0" w:space="0" w:color="auto"/>
        <w:left w:val="none" w:sz="0" w:space="0" w:color="auto"/>
        <w:bottom w:val="none" w:sz="0" w:space="0" w:color="auto"/>
        <w:right w:val="none" w:sz="0" w:space="0" w:color="auto"/>
      </w:divBdr>
    </w:div>
    <w:div w:id="1126630037">
      <w:bodyDiv w:val="1"/>
      <w:marLeft w:val="0"/>
      <w:marRight w:val="0"/>
      <w:marTop w:val="0"/>
      <w:marBottom w:val="0"/>
      <w:divBdr>
        <w:top w:val="none" w:sz="0" w:space="0" w:color="auto"/>
        <w:left w:val="none" w:sz="0" w:space="0" w:color="auto"/>
        <w:bottom w:val="none" w:sz="0" w:space="0" w:color="auto"/>
        <w:right w:val="none" w:sz="0" w:space="0" w:color="auto"/>
      </w:divBdr>
      <w:divsChild>
        <w:div w:id="1449470482">
          <w:marLeft w:val="0"/>
          <w:marRight w:val="0"/>
          <w:marTop w:val="0"/>
          <w:marBottom w:val="0"/>
          <w:divBdr>
            <w:top w:val="none" w:sz="0" w:space="0" w:color="auto"/>
            <w:left w:val="none" w:sz="0" w:space="0" w:color="auto"/>
            <w:bottom w:val="none" w:sz="0" w:space="0" w:color="auto"/>
            <w:right w:val="none" w:sz="0" w:space="0" w:color="auto"/>
          </w:divBdr>
          <w:divsChild>
            <w:div w:id="1392844554">
              <w:marLeft w:val="0"/>
              <w:marRight w:val="0"/>
              <w:marTop w:val="0"/>
              <w:marBottom w:val="0"/>
              <w:divBdr>
                <w:top w:val="none" w:sz="0" w:space="0" w:color="auto"/>
                <w:left w:val="none" w:sz="0" w:space="0" w:color="auto"/>
                <w:bottom w:val="none" w:sz="0" w:space="0" w:color="auto"/>
                <w:right w:val="none" w:sz="0" w:space="0" w:color="auto"/>
              </w:divBdr>
              <w:divsChild>
                <w:div w:id="1664121630">
                  <w:marLeft w:val="0"/>
                  <w:marRight w:val="0"/>
                  <w:marTop w:val="0"/>
                  <w:marBottom w:val="0"/>
                  <w:divBdr>
                    <w:top w:val="none" w:sz="0" w:space="0" w:color="auto"/>
                    <w:left w:val="none" w:sz="0" w:space="0" w:color="auto"/>
                    <w:bottom w:val="none" w:sz="0" w:space="0" w:color="auto"/>
                    <w:right w:val="none" w:sz="0" w:space="0" w:color="auto"/>
                  </w:divBdr>
                  <w:divsChild>
                    <w:div w:id="1343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80776">
      <w:bodyDiv w:val="1"/>
      <w:marLeft w:val="0"/>
      <w:marRight w:val="0"/>
      <w:marTop w:val="0"/>
      <w:marBottom w:val="0"/>
      <w:divBdr>
        <w:top w:val="none" w:sz="0" w:space="0" w:color="auto"/>
        <w:left w:val="none" w:sz="0" w:space="0" w:color="auto"/>
        <w:bottom w:val="none" w:sz="0" w:space="0" w:color="auto"/>
        <w:right w:val="none" w:sz="0" w:space="0" w:color="auto"/>
      </w:divBdr>
    </w:div>
    <w:div w:id="1235437343">
      <w:bodyDiv w:val="1"/>
      <w:marLeft w:val="0"/>
      <w:marRight w:val="0"/>
      <w:marTop w:val="0"/>
      <w:marBottom w:val="0"/>
      <w:divBdr>
        <w:top w:val="none" w:sz="0" w:space="0" w:color="auto"/>
        <w:left w:val="none" w:sz="0" w:space="0" w:color="auto"/>
        <w:bottom w:val="none" w:sz="0" w:space="0" w:color="auto"/>
        <w:right w:val="none" w:sz="0" w:space="0" w:color="auto"/>
      </w:divBdr>
      <w:divsChild>
        <w:div w:id="899169124">
          <w:marLeft w:val="0"/>
          <w:marRight w:val="0"/>
          <w:marTop w:val="0"/>
          <w:marBottom w:val="0"/>
          <w:divBdr>
            <w:top w:val="none" w:sz="0" w:space="0" w:color="auto"/>
            <w:left w:val="none" w:sz="0" w:space="0" w:color="auto"/>
            <w:bottom w:val="none" w:sz="0" w:space="0" w:color="auto"/>
            <w:right w:val="none" w:sz="0" w:space="0" w:color="auto"/>
          </w:divBdr>
        </w:div>
      </w:divsChild>
    </w:div>
    <w:div w:id="1247693035">
      <w:bodyDiv w:val="1"/>
      <w:marLeft w:val="0"/>
      <w:marRight w:val="0"/>
      <w:marTop w:val="0"/>
      <w:marBottom w:val="0"/>
      <w:divBdr>
        <w:top w:val="none" w:sz="0" w:space="0" w:color="auto"/>
        <w:left w:val="none" w:sz="0" w:space="0" w:color="auto"/>
        <w:bottom w:val="none" w:sz="0" w:space="0" w:color="auto"/>
        <w:right w:val="none" w:sz="0" w:space="0" w:color="auto"/>
      </w:divBdr>
    </w:div>
    <w:div w:id="1273322437">
      <w:bodyDiv w:val="1"/>
      <w:marLeft w:val="0"/>
      <w:marRight w:val="0"/>
      <w:marTop w:val="0"/>
      <w:marBottom w:val="0"/>
      <w:divBdr>
        <w:top w:val="none" w:sz="0" w:space="0" w:color="auto"/>
        <w:left w:val="none" w:sz="0" w:space="0" w:color="auto"/>
        <w:bottom w:val="none" w:sz="0" w:space="0" w:color="auto"/>
        <w:right w:val="none" w:sz="0" w:space="0" w:color="auto"/>
      </w:divBdr>
    </w:div>
    <w:div w:id="1280258449">
      <w:bodyDiv w:val="1"/>
      <w:marLeft w:val="0"/>
      <w:marRight w:val="0"/>
      <w:marTop w:val="0"/>
      <w:marBottom w:val="0"/>
      <w:divBdr>
        <w:top w:val="none" w:sz="0" w:space="0" w:color="auto"/>
        <w:left w:val="none" w:sz="0" w:space="0" w:color="auto"/>
        <w:bottom w:val="none" w:sz="0" w:space="0" w:color="auto"/>
        <w:right w:val="none" w:sz="0" w:space="0" w:color="auto"/>
      </w:divBdr>
    </w:div>
    <w:div w:id="1289584468">
      <w:bodyDiv w:val="1"/>
      <w:marLeft w:val="0"/>
      <w:marRight w:val="0"/>
      <w:marTop w:val="0"/>
      <w:marBottom w:val="0"/>
      <w:divBdr>
        <w:top w:val="none" w:sz="0" w:space="0" w:color="auto"/>
        <w:left w:val="none" w:sz="0" w:space="0" w:color="auto"/>
        <w:bottom w:val="none" w:sz="0" w:space="0" w:color="auto"/>
        <w:right w:val="none" w:sz="0" w:space="0" w:color="auto"/>
      </w:divBdr>
      <w:divsChild>
        <w:div w:id="1342851087">
          <w:marLeft w:val="0"/>
          <w:marRight w:val="0"/>
          <w:marTop w:val="0"/>
          <w:marBottom w:val="0"/>
          <w:divBdr>
            <w:top w:val="none" w:sz="0" w:space="0" w:color="auto"/>
            <w:left w:val="none" w:sz="0" w:space="0" w:color="auto"/>
            <w:bottom w:val="none" w:sz="0" w:space="0" w:color="auto"/>
            <w:right w:val="none" w:sz="0" w:space="0" w:color="auto"/>
          </w:divBdr>
        </w:div>
        <w:div w:id="11611695">
          <w:marLeft w:val="0"/>
          <w:marRight w:val="0"/>
          <w:marTop w:val="0"/>
          <w:marBottom w:val="0"/>
          <w:divBdr>
            <w:top w:val="none" w:sz="0" w:space="0" w:color="auto"/>
            <w:left w:val="none" w:sz="0" w:space="0" w:color="auto"/>
            <w:bottom w:val="none" w:sz="0" w:space="0" w:color="auto"/>
            <w:right w:val="none" w:sz="0" w:space="0" w:color="auto"/>
          </w:divBdr>
        </w:div>
        <w:div w:id="1173253430">
          <w:marLeft w:val="0"/>
          <w:marRight w:val="0"/>
          <w:marTop w:val="0"/>
          <w:marBottom w:val="0"/>
          <w:divBdr>
            <w:top w:val="none" w:sz="0" w:space="0" w:color="auto"/>
            <w:left w:val="none" w:sz="0" w:space="0" w:color="auto"/>
            <w:bottom w:val="none" w:sz="0" w:space="0" w:color="auto"/>
            <w:right w:val="none" w:sz="0" w:space="0" w:color="auto"/>
          </w:divBdr>
        </w:div>
        <w:div w:id="1746879048">
          <w:marLeft w:val="0"/>
          <w:marRight w:val="0"/>
          <w:marTop w:val="0"/>
          <w:marBottom w:val="0"/>
          <w:divBdr>
            <w:top w:val="none" w:sz="0" w:space="0" w:color="auto"/>
            <w:left w:val="none" w:sz="0" w:space="0" w:color="auto"/>
            <w:bottom w:val="none" w:sz="0" w:space="0" w:color="auto"/>
            <w:right w:val="none" w:sz="0" w:space="0" w:color="auto"/>
          </w:divBdr>
        </w:div>
        <w:div w:id="1745251713">
          <w:marLeft w:val="0"/>
          <w:marRight w:val="0"/>
          <w:marTop w:val="0"/>
          <w:marBottom w:val="0"/>
          <w:divBdr>
            <w:top w:val="none" w:sz="0" w:space="0" w:color="auto"/>
            <w:left w:val="none" w:sz="0" w:space="0" w:color="auto"/>
            <w:bottom w:val="none" w:sz="0" w:space="0" w:color="auto"/>
            <w:right w:val="none" w:sz="0" w:space="0" w:color="auto"/>
          </w:divBdr>
        </w:div>
        <w:div w:id="493491177">
          <w:marLeft w:val="0"/>
          <w:marRight w:val="0"/>
          <w:marTop w:val="0"/>
          <w:marBottom w:val="0"/>
          <w:divBdr>
            <w:top w:val="none" w:sz="0" w:space="0" w:color="auto"/>
            <w:left w:val="none" w:sz="0" w:space="0" w:color="auto"/>
            <w:bottom w:val="none" w:sz="0" w:space="0" w:color="auto"/>
            <w:right w:val="none" w:sz="0" w:space="0" w:color="auto"/>
          </w:divBdr>
        </w:div>
        <w:div w:id="1735856342">
          <w:marLeft w:val="0"/>
          <w:marRight w:val="0"/>
          <w:marTop w:val="0"/>
          <w:marBottom w:val="0"/>
          <w:divBdr>
            <w:top w:val="none" w:sz="0" w:space="0" w:color="auto"/>
            <w:left w:val="none" w:sz="0" w:space="0" w:color="auto"/>
            <w:bottom w:val="none" w:sz="0" w:space="0" w:color="auto"/>
            <w:right w:val="none" w:sz="0" w:space="0" w:color="auto"/>
          </w:divBdr>
        </w:div>
        <w:div w:id="2052530172">
          <w:marLeft w:val="0"/>
          <w:marRight w:val="0"/>
          <w:marTop w:val="0"/>
          <w:marBottom w:val="0"/>
          <w:divBdr>
            <w:top w:val="none" w:sz="0" w:space="0" w:color="auto"/>
            <w:left w:val="none" w:sz="0" w:space="0" w:color="auto"/>
            <w:bottom w:val="none" w:sz="0" w:space="0" w:color="auto"/>
            <w:right w:val="none" w:sz="0" w:space="0" w:color="auto"/>
          </w:divBdr>
        </w:div>
        <w:div w:id="598104153">
          <w:marLeft w:val="0"/>
          <w:marRight w:val="0"/>
          <w:marTop w:val="0"/>
          <w:marBottom w:val="0"/>
          <w:divBdr>
            <w:top w:val="none" w:sz="0" w:space="0" w:color="auto"/>
            <w:left w:val="none" w:sz="0" w:space="0" w:color="auto"/>
            <w:bottom w:val="none" w:sz="0" w:space="0" w:color="auto"/>
            <w:right w:val="none" w:sz="0" w:space="0" w:color="auto"/>
          </w:divBdr>
        </w:div>
        <w:div w:id="1610971478">
          <w:marLeft w:val="0"/>
          <w:marRight w:val="0"/>
          <w:marTop w:val="0"/>
          <w:marBottom w:val="0"/>
          <w:divBdr>
            <w:top w:val="none" w:sz="0" w:space="0" w:color="auto"/>
            <w:left w:val="none" w:sz="0" w:space="0" w:color="auto"/>
            <w:bottom w:val="none" w:sz="0" w:space="0" w:color="auto"/>
            <w:right w:val="none" w:sz="0" w:space="0" w:color="auto"/>
          </w:divBdr>
        </w:div>
        <w:div w:id="277877917">
          <w:marLeft w:val="0"/>
          <w:marRight w:val="0"/>
          <w:marTop w:val="0"/>
          <w:marBottom w:val="0"/>
          <w:divBdr>
            <w:top w:val="none" w:sz="0" w:space="0" w:color="auto"/>
            <w:left w:val="none" w:sz="0" w:space="0" w:color="auto"/>
            <w:bottom w:val="none" w:sz="0" w:space="0" w:color="auto"/>
            <w:right w:val="none" w:sz="0" w:space="0" w:color="auto"/>
          </w:divBdr>
        </w:div>
        <w:div w:id="1245609787">
          <w:marLeft w:val="0"/>
          <w:marRight w:val="0"/>
          <w:marTop w:val="0"/>
          <w:marBottom w:val="0"/>
          <w:divBdr>
            <w:top w:val="none" w:sz="0" w:space="0" w:color="auto"/>
            <w:left w:val="none" w:sz="0" w:space="0" w:color="auto"/>
            <w:bottom w:val="none" w:sz="0" w:space="0" w:color="auto"/>
            <w:right w:val="none" w:sz="0" w:space="0" w:color="auto"/>
          </w:divBdr>
        </w:div>
        <w:div w:id="764813390">
          <w:marLeft w:val="0"/>
          <w:marRight w:val="0"/>
          <w:marTop w:val="0"/>
          <w:marBottom w:val="0"/>
          <w:divBdr>
            <w:top w:val="none" w:sz="0" w:space="0" w:color="auto"/>
            <w:left w:val="none" w:sz="0" w:space="0" w:color="auto"/>
            <w:bottom w:val="none" w:sz="0" w:space="0" w:color="auto"/>
            <w:right w:val="none" w:sz="0" w:space="0" w:color="auto"/>
          </w:divBdr>
        </w:div>
        <w:div w:id="1388451055">
          <w:marLeft w:val="0"/>
          <w:marRight w:val="0"/>
          <w:marTop w:val="0"/>
          <w:marBottom w:val="0"/>
          <w:divBdr>
            <w:top w:val="none" w:sz="0" w:space="0" w:color="auto"/>
            <w:left w:val="none" w:sz="0" w:space="0" w:color="auto"/>
            <w:bottom w:val="none" w:sz="0" w:space="0" w:color="auto"/>
            <w:right w:val="none" w:sz="0" w:space="0" w:color="auto"/>
          </w:divBdr>
        </w:div>
        <w:div w:id="684329608">
          <w:marLeft w:val="0"/>
          <w:marRight w:val="0"/>
          <w:marTop w:val="0"/>
          <w:marBottom w:val="0"/>
          <w:divBdr>
            <w:top w:val="none" w:sz="0" w:space="0" w:color="auto"/>
            <w:left w:val="none" w:sz="0" w:space="0" w:color="auto"/>
            <w:bottom w:val="none" w:sz="0" w:space="0" w:color="auto"/>
            <w:right w:val="none" w:sz="0" w:space="0" w:color="auto"/>
          </w:divBdr>
        </w:div>
        <w:div w:id="452598070">
          <w:marLeft w:val="0"/>
          <w:marRight w:val="0"/>
          <w:marTop w:val="0"/>
          <w:marBottom w:val="0"/>
          <w:divBdr>
            <w:top w:val="none" w:sz="0" w:space="0" w:color="auto"/>
            <w:left w:val="none" w:sz="0" w:space="0" w:color="auto"/>
            <w:bottom w:val="none" w:sz="0" w:space="0" w:color="auto"/>
            <w:right w:val="none" w:sz="0" w:space="0" w:color="auto"/>
          </w:divBdr>
        </w:div>
        <w:div w:id="1292204696">
          <w:marLeft w:val="0"/>
          <w:marRight w:val="0"/>
          <w:marTop w:val="0"/>
          <w:marBottom w:val="0"/>
          <w:divBdr>
            <w:top w:val="none" w:sz="0" w:space="0" w:color="auto"/>
            <w:left w:val="none" w:sz="0" w:space="0" w:color="auto"/>
            <w:bottom w:val="none" w:sz="0" w:space="0" w:color="auto"/>
            <w:right w:val="none" w:sz="0" w:space="0" w:color="auto"/>
          </w:divBdr>
        </w:div>
        <w:div w:id="1283540388">
          <w:marLeft w:val="0"/>
          <w:marRight w:val="0"/>
          <w:marTop w:val="0"/>
          <w:marBottom w:val="0"/>
          <w:divBdr>
            <w:top w:val="none" w:sz="0" w:space="0" w:color="auto"/>
            <w:left w:val="none" w:sz="0" w:space="0" w:color="auto"/>
            <w:bottom w:val="none" w:sz="0" w:space="0" w:color="auto"/>
            <w:right w:val="none" w:sz="0" w:space="0" w:color="auto"/>
          </w:divBdr>
        </w:div>
        <w:div w:id="1110198632">
          <w:marLeft w:val="0"/>
          <w:marRight w:val="0"/>
          <w:marTop w:val="0"/>
          <w:marBottom w:val="0"/>
          <w:divBdr>
            <w:top w:val="none" w:sz="0" w:space="0" w:color="auto"/>
            <w:left w:val="none" w:sz="0" w:space="0" w:color="auto"/>
            <w:bottom w:val="none" w:sz="0" w:space="0" w:color="auto"/>
            <w:right w:val="none" w:sz="0" w:space="0" w:color="auto"/>
          </w:divBdr>
        </w:div>
        <w:div w:id="1120952876">
          <w:marLeft w:val="0"/>
          <w:marRight w:val="0"/>
          <w:marTop w:val="0"/>
          <w:marBottom w:val="0"/>
          <w:divBdr>
            <w:top w:val="none" w:sz="0" w:space="0" w:color="auto"/>
            <w:left w:val="none" w:sz="0" w:space="0" w:color="auto"/>
            <w:bottom w:val="none" w:sz="0" w:space="0" w:color="auto"/>
            <w:right w:val="none" w:sz="0" w:space="0" w:color="auto"/>
          </w:divBdr>
        </w:div>
      </w:divsChild>
    </w:div>
    <w:div w:id="1301380040">
      <w:bodyDiv w:val="1"/>
      <w:marLeft w:val="0"/>
      <w:marRight w:val="0"/>
      <w:marTop w:val="0"/>
      <w:marBottom w:val="0"/>
      <w:divBdr>
        <w:top w:val="none" w:sz="0" w:space="0" w:color="auto"/>
        <w:left w:val="none" w:sz="0" w:space="0" w:color="auto"/>
        <w:bottom w:val="none" w:sz="0" w:space="0" w:color="auto"/>
        <w:right w:val="none" w:sz="0" w:space="0" w:color="auto"/>
      </w:divBdr>
    </w:div>
    <w:div w:id="1309751813">
      <w:bodyDiv w:val="1"/>
      <w:marLeft w:val="0"/>
      <w:marRight w:val="0"/>
      <w:marTop w:val="0"/>
      <w:marBottom w:val="0"/>
      <w:divBdr>
        <w:top w:val="none" w:sz="0" w:space="0" w:color="auto"/>
        <w:left w:val="none" w:sz="0" w:space="0" w:color="auto"/>
        <w:bottom w:val="none" w:sz="0" w:space="0" w:color="auto"/>
        <w:right w:val="none" w:sz="0" w:space="0" w:color="auto"/>
      </w:divBdr>
    </w:div>
    <w:div w:id="1320304846">
      <w:bodyDiv w:val="1"/>
      <w:marLeft w:val="0"/>
      <w:marRight w:val="0"/>
      <w:marTop w:val="0"/>
      <w:marBottom w:val="0"/>
      <w:divBdr>
        <w:top w:val="none" w:sz="0" w:space="0" w:color="auto"/>
        <w:left w:val="none" w:sz="0" w:space="0" w:color="auto"/>
        <w:bottom w:val="none" w:sz="0" w:space="0" w:color="auto"/>
        <w:right w:val="none" w:sz="0" w:space="0" w:color="auto"/>
      </w:divBdr>
    </w:div>
    <w:div w:id="1321687884">
      <w:bodyDiv w:val="1"/>
      <w:marLeft w:val="0"/>
      <w:marRight w:val="0"/>
      <w:marTop w:val="0"/>
      <w:marBottom w:val="0"/>
      <w:divBdr>
        <w:top w:val="none" w:sz="0" w:space="0" w:color="auto"/>
        <w:left w:val="none" w:sz="0" w:space="0" w:color="auto"/>
        <w:bottom w:val="none" w:sz="0" w:space="0" w:color="auto"/>
        <w:right w:val="none" w:sz="0" w:space="0" w:color="auto"/>
      </w:divBdr>
    </w:div>
    <w:div w:id="1327126662">
      <w:bodyDiv w:val="1"/>
      <w:marLeft w:val="0"/>
      <w:marRight w:val="0"/>
      <w:marTop w:val="0"/>
      <w:marBottom w:val="0"/>
      <w:divBdr>
        <w:top w:val="none" w:sz="0" w:space="0" w:color="auto"/>
        <w:left w:val="none" w:sz="0" w:space="0" w:color="auto"/>
        <w:bottom w:val="none" w:sz="0" w:space="0" w:color="auto"/>
        <w:right w:val="none" w:sz="0" w:space="0" w:color="auto"/>
      </w:divBdr>
    </w:div>
    <w:div w:id="1327241316">
      <w:bodyDiv w:val="1"/>
      <w:marLeft w:val="0"/>
      <w:marRight w:val="0"/>
      <w:marTop w:val="0"/>
      <w:marBottom w:val="0"/>
      <w:divBdr>
        <w:top w:val="none" w:sz="0" w:space="0" w:color="auto"/>
        <w:left w:val="none" w:sz="0" w:space="0" w:color="auto"/>
        <w:bottom w:val="none" w:sz="0" w:space="0" w:color="auto"/>
        <w:right w:val="none" w:sz="0" w:space="0" w:color="auto"/>
      </w:divBdr>
    </w:div>
    <w:div w:id="1341933466">
      <w:bodyDiv w:val="1"/>
      <w:marLeft w:val="0"/>
      <w:marRight w:val="0"/>
      <w:marTop w:val="0"/>
      <w:marBottom w:val="0"/>
      <w:divBdr>
        <w:top w:val="none" w:sz="0" w:space="0" w:color="auto"/>
        <w:left w:val="none" w:sz="0" w:space="0" w:color="auto"/>
        <w:bottom w:val="none" w:sz="0" w:space="0" w:color="auto"/>
        <w:right w:val="none" w:sz="0" w:space="0" w:color="auto"/>
      </w:divBdr>
    </w:div>
    <w:div w:id="1342049463">
      <w:bodyDiv w:val="1"/>
      <w:marLeft w:val="0"/>
      <w:marRight w:val="0"/>
      <w:marTop w:val="0"/>
      <w:marBottom w:val="0"/>
      <w:divBdr>
        <w:top w:val="none" w:sz="0" w:space="0" w:color="auto"/>
        <w:left w:val="none" w:sz="0" w:space="0" w:color="auto"/>
        <w:bottom w:val="none" w:sz="0" w:space="0" w:color="auto"/>
        <w:right w:val="none" w:sz="0" w:space="0" w:color="auto"/>
      </w:divBdr>
    </w:div>
    <w:div w:id="1343630352">
      <w:bodyDiv w:val="1"/>
      <w:marLeft w:val="0"/>
      <w:marRight w:val="0"/>
      <w:marTop w:val="0"/>
      <w:marBottom w:val="0"/>
      <w:divBdr>
        <w:top w:val="none" w:sz="0" w:space="0" w:color="auto"/>
        <w:left w:val="none" w:sz="0" w:space="0" w:color="auto"/>
        <w:bottom w:val="none" w:sz="0" w:space="0" w:color="auto"/>
        <w:right w:val="none" w:sz="0" w:space="0" w:color="auto"/>
      </w:divBdr>
    </w:div>
    <w:div w:id="1345206253">
      <w:bodyDiv w:val="1"/>
      <w:marLeft w:val="0"/>
      <w:marRight w:val="0"/>
      <w:marTop w:val="0"/>
      <w:marBottom w:val="0"/>
      <w:divBdr>
        <w:top w:val="none" w:sz="0" w:space="0" w:color="auto"/>
        <w:left w:val="none" w:sz="0" w:space="0" w:color="auto"/>
        <w:bottom w:val="none" w:sz="0" w:space="0" w:color="auto"/>
        <w:right w:val="none" w:sz="0" w:space="0" w:color="auto"/>
      </w:divBdr>
    </w:div>
    <w:div w:id="1350788819">
      <w:bodyDiv w:val="1"/>
      <w:marLeft w:val="0"/>
      <w:marRight w:val="0"/>
      <w:marTop w:val="0"/>
      <w:marBottom w:val="0"/>
      <w:divBdr>
        <w:top w:val="none" w:sz="0" w:space="0" w:color="auto"/>
        <w:left w:val="none" w:sz="0" w:space="0" w:color="auto"/>
        <w:bottom w:val="none" w:sz="0" w:space="0" w:color="auto"/>
        <w:right w:val="none" w:sz="0" w:space="0" w:color="auto"/>
      </w:divBdr>
      <w:divsChild>
        <w:div w:id="1992253258">
          <w:marLeft w:val="0"/>
          <w:marRight w:val="0"/>
          <w:marTop w:val="0"/>
          <w:marBottom w:val="0"/>
          <w:divBdr>
            <w:top w:val="none" w:sz="0" w:space="0" w:color="auto"/>
            <w:left w:val="none" w:sz="0" w:space="0" w:color="auto"/>
            <w:bottom w:val="none" w:sz="0" w:space="0" w:color="auto"/>
            <w:right w:val="none" w:sz="0" w:space="0" w:color="auto"/>
          </w:divBdr>
        </w:div>
        <w:div w:id="1045062070">
          <w:marLeft w:val="0"/>
          <w:marRight w:val="0"/>
          <w:marTop w:val="0"/>
          <w:marBottom w:val="0"/>
          <w:divBdr>
            <w:top w:val="none" w:sz="0" w:space="0" w:color="auto"/>
            <w:left w:val="none" w:sz="0" w:space="0" w:color="auto"/>
            <w:bottom w:val="none" w:sz="0" w:space="0" w:color="auto"/>
            <w:right w:val="none" w:sz="0" w:space="0" w:color="auto"/>
          </w:divBdr>
        </w:div>
        <w:div w:id="811479171">
          <w:marLeft w:val="0"/>
          <w:marRight w:val="0"/>
          <w:marTop w:val="0"/>
          <w:marBottom w:val="0"/>
          <w:divBdr>
            <w:top w:val="none" w:sz="0" w:space="0" w:color="auto"/>
            <w:left w:val="none" w:sz="0" w:space="0" w:color="auto"/>
            <w:bottom w:val="none" w:sz="0" w:space="0" w:color="auto"/>
            <w:right w:val="none" w:sz="0" w:space="0" w:color="auto"/>
          </w:divBdr>
        </w:div>
        <w:div w:id="595601104">
          <w:marLeft w:val="0"/>
          <w:marRight w:val="0"/>
          <w:marTop w:val="0"/>
          <w:marBottom w:val="0"/>
          <w:divBdr>
            <w:top w:val="none" w:sz="0" w:space="0" w:color="auto"/>
            <w:left w:val="none" w:sz="0" w:space="0" w:color="auto"/>
            <w:bottom w:val="none" w:sz="0" w:space="0" w:color="auto"/>
            <w:right w:val="none" w:sz="0" w:space="0" w:color="auto"/>
          </w:divBdr>
        </w:div>
        <w:div w:id="165945791">
          <w:marLeft w:val="0"/>
          <w:marRight w:val="0"/>
          <w:marTop w:val="0"/>
          <w:marBottom w:val="0"/>
          <w:divBdr>
            <w:top w:val="none" w:sz="0" w:space="0" w:color="auto"/>
            <w:left w:val="none" w:sz="0" w:space="0" w:color="auto"/>
            <w:bottom w:val="none" w:sz="0" w:space="0" w:color="auto"/>
            <w:right w:val="none" w:sz="0" w:space="0" w:color="auto"/>
          </w:divBdr>
        </w:div>
      </w:divsChild>
    </w:div>
    <w:div w:id="1356036633">
      <w:bodyDiv w:val="1"/>
      <w:marLeft w:val="0"/>
      <w:marRight w:val="0"/>
      <w:marTop w:val="0"/>
      <w:marBottom w:val="0"/>
      <w:divBdr>
        <w:top w:val="none" w:sz="0" w:space="0" w:color="auto"/>
        <w:left w:val="none" w:sz="0" w:space="0" w:color="auto"/>
        <w:bottom w:val="none" w:sz="0" w:space="0" w:color="auto"/>
        <w:right w:val="none" w:sz="0" w:space="0" w:color="auto"/>
      </w:divBdr>
      <w:divsChild>
        <w:div w:id="775488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5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7307">
      <w:bodyDiv w:val="1"/>
      <w:marLeft w:val="0"/>
      <w:marRight w:val="0"/>
      <w:marTop w:val="0"/>
      <w:marBottom w:val="0"/>
      <w:divBdr>
        <w:top w:val="none" w:sz="0" w:space="0" w:color="auto"/>
        <w:left w:val="none" w:sz="0" w:space="0" w:color="auto"/>
        <w:bottom w:val="none" w:sz="0" w:space="0" w:color="auto"/>
        <w:right w:val="none" w:sz="0" w:space="0" w:color="auto"/>
      </w:divBdr>
    </w:div>
    <w:div w:id="1383753958">
      <w:bodyDiv w:val="1"/>
      <w:marLeft w:val="0"/>
      <w:marRight w:val="0"/>
      <w:marTop w:val="0"/>
      <w:marBottom w:val="0"/>
      <w:divBdr>
        <w:top w:val="none" w:sz="0" w:space="0" w:color="auto"/>
        <w:left w:val="none" w:sz="0" w:space="0" w:color="auto"/>
        <w:bottom w:val="none" w:sz="0" w:space="0" w:color="auto"/>
        <w:right w:val="none" w:sz="0" w:space="0" w:color="auto"/>
      </w:divBdr>
    </w:div>
    <w:div w:id="1391341055">
      <w:bodyDiv w:val="1"/>
      <w:marLeft w:val="0"/>
      <w:marRight w:val="0"/>
      <w:marTop w:val="0"/>
      <w:marBottom w:val="0"/>
      <w:divBdr>
        <w:top w:val="none" w:sz="0" w:space="0" w:color="auto"/>
        <w:left w:val="none" w:sz="0" w:space="0" w:color="auto"/>
        <w:bottom w:val="none" w:sz="0" w:space="0" w:color="auto"/>
        <w:right w:val="none" w:sz="0" w:space="0" w:color="auto"/>
      </w:divBdr>
    </w:div>
    <w:div w:id="1393847561">
      <w:bodyDiv w:val="1"/>
      <w:marLeft w:val="0"/>
      <w:marRight w:val="0"/>
      <w:marTop w:val="0"/>
      <w:marBottom w:val="0"/>
      <w:divBdr>
        <w:top w:val="none" w:sz="0" w:space="0" w:color="auto"/>
        <w:left w:val="none" w:sz="0" w:space="0" w:color="auto"/>
        <w:bottom w:val="none" w:sz="0" w:space="0" w:color="auto"/>
        <w:right w:val="none" w:sz="0" w:space="0" w:color="auto"/>
      </w:divBdr>
    </w:div>
    <w:div w:id="1428188370">
      <w:bodyDiv w:val="1"/>
      <w:marLeft w:val="0"/>
      <w:marRight w:val="0"/>
      <w:marTop w:val="0"/>
      <w:marBottom w:val="0"/>
      <w:divBdr>
        <w:top w:val="none" w:sz="0" w:space="0" w:color="auto"/>
        <w:left w:val="none" w:sz="0" w:space="0" w:color="auto"/>
        <w:bottom w:val="none" w:sz="0" w:space="0" w:color="auto"/>
        <w:right w:val="none" w:sz="0" w:space="0" w:color="auto"/>
      </w:divBdr>
    </w:div>
    <w:div w:id="1428771179">
      <w:bodyDiv w:val="1"/>
      <w:marLeft w:val="0"/>
      <w:marRight w:val="0"/>
      <w:marTop w:val="0"/>
      <w:marBottom w:val="0"/>
      <w:divBdr>
        <w:top w:val="none" w:sz="0" w:space="0" w:color="auto"/>
        <w:left w:val="none" w:sz="0" w:space="0" w:color="auto"/>
        <w:bottom w:val="none" w:sz="0" w:space="0" w:color="auto"/>
        <w:right w:val="none" w:sz="0" w:space="0" w:color="auto"/>
      </w:divBdr>
    </w:div>
    <w:div w:id="1441416453">
      <w:bodyDiv w:val="1"/>
      <w:marLeft w:val="0"/>
      <w:marRight w:val="0"/>
      <w:marTop w:val="0"/>
      <w:marBottom w:val="0"/>
      <w:divBdr>
        <w:top w:val="none" w:sz="0" w:space="0" w:color="auto"/>
        <w:left w:val="none" w:sz="0" w:space="0" w:color="auto"/>
        <w:bottom w:val="none" w:sz="0" w:space="0" w:color="auto"/>
        <w:right w:val="none" w:sz="0" w:space="0" w:color="auto"/>
      </w:divBdr>
    </w:div>
    <w:div w:id="1441997412">
      <w:bodyDiv w:val="1"/>
      <w:marLeft w:val="0"/>
      <w:marRight w:val="0"/>
      <w:marTop w:val="0"/>
      <w:marBottom w:val="0"/>
      <w:divBdr>
        <w:top w:val="none" w:sz="0" w:space="0" w:color="auto"/>
        <w:left w:val="none" w:sz="0" w:space="0" w:color="auto"/>
        <w:bottom w:val="none" w:sz="0" w:space="0" w:color="auto"/>
        <w:right w:val="none" w:sz="0" w:space="0" w:color="auto"/>
      </w:divBdr>
    </w:div>
    <w:div w:id="1445150872">
      <w:bodyDiv w:val="1"/>
      <w:marLeft w:val="0"/>
      <w:marRight w:val="0"/>
      <w:marTop w:val="0"/>
      <w:marBottom w:val="0"/>
      <w:divBdr>
        <w:top w:val="none" w:sz="0" w:space="0" w:color="auto"/>
        <w:left w:val="none" w:sz="0" w:space="0" w:color="auto"/>
        <w:bottom w:val="none" w:sz="0" w:space="0" w:color="auto"/>
        <w:right w:val="none" w:sz="0" w:space="0" w:color="auto"/>
      </w:divBdr>
    </w:div>
    <w:div w:id="1451781937">
      <w:bodyDiv w:val="1"/>
      <w:marLeft w:val="0"/>
      <w:marRight w:val="0"/>
      <w:marTop w:val="0"/>
      <w:marBottom w:val="0"/>
      <w:divBdr>
        <w:top w:val="none" w:sz="0" w:space="0" w:color="auto"/>
        <w:left w:val="none" w:sz="0" w:space="0" w:color="auto"/>
        <w:bottom w:val="none" w:sz="0" w:space="0" w:color="auto"/>
        <w:right w:val="none" w:sz="0" w:space="0" w:color="auto"/>
      </w:divBdr>
      <w:divsChild>
        <w:div w:id="1496720789">
          <w:marLeft w:val="0"/>
          <w:marRight w:val="0"/>
          <w:marTop w:val="0"/>
          <w:marBottom w:val="0"/>
          <w:divBdr>
            <w:top w:val="none" w:sz="0" w:space="0" w:color="auto"/>
            <w:left w:val="none" w:sz="0" w:space="0" w:color="auto"/>
            <w:bottom w:val="none" w:sz="0" w:space="0" w:color="auto"/>
            <w:right w:val="none" w:sz="0" w:space="0" w:color="auto"/>
          </w:divBdr>
          <w:divsChild>
            <w:div w:id="1548908124">
              <w:marLeft w:val="0"/>
              <w:marRight w:val="0"/>
              <w:marTop w:val="0"/>
              <w:marBottom w:val="0"/>
              <w:divBdr>
                <w:top w:val="none" w:sz="0" w:space="0" w:color="auto"/>
                <w:left w:val="none" w:sz="0" w:space="0" w:color="auto"/>
                <w:bottom w:val="none" w:sz="0" w:space="0" w:color="auto"/>
                <w:right w:val="none" w:sz="0" w:space="0" w:color="auto"/>
              </w:divBdr>
              <w:divsChild>
                <w:div w:id="10944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07693">
      <w:bodyDiv w:val="1"/>
      <w:marLeft w:val="0"/>
      <w:marRight w:val="0"/>
      <w:marTop w:val="0"/>
      <w:marBottom w:val="0"/>
      <w:divBdr>
        <w:top w:val="none" w:sz="0" w:space="0" w:color="auto"/>
        <w:left w:val="none" w:sz="0" w:space="0" w:color="auto"/>
        <w:bottom w:val="none" w:sz="0" w:space="0" w:color="auto"/>
        <w:right w:val="none" w:sz="0" w:space="0" w:color="auto"/>
      </w:divBdr>
    </w:div>
    <w:div w:id="1489713298">
      <w:bodyDiv w:val="1"/>
      <w:marLeft w:val="0"/>
      <w:marRight w:val="0"/>
      <w:marTop w:val="0"/>
      <w:marBottom w:val="0"/>
      <w:divBdr>
        <w:top w:val="none" w:sz="0" w:space="0" w:color="auto"/>
        <w:left w:val="none" w:sz="0" w:space="0" w:color="auto"/>
        <w:bottom w:val="none" w:sz="0" w:space="0" w:color="auto"/>
        <w:right w:val="none" w:sz="0" w:space="0" w:color="auto"/>
      </w:divBdr>
    </w:div>
    <w:div w:id="1493374111">
      <w:bodyDiv w:val="1"/>
      <w:marLeft w:val="0"/>
      <w:marRight w:val="0"/>
      <w:marTop w:val="0"/>
      <w:marBottom w:val="0"/>
      <w:divBdr>
        <w:top w:val="none" w:sz="0" w:space="0" w:color="auto"/>
        <w:left w:val="none" w:sz="0" w:space="0" w:color="auto"/>
        <w:bottom w:val="none" w:sz="0" w:space="0" w:color="auto"/>
        <w:right w:val="none" w:sz="0" w:space="0" w:color="auto"/>
      </w:divBdr>
      <w:divsChild>
        <w:div w:id="1401362944">
          <w:marLeft w:val="0"/>
          <w:marRight w:val="0"/>
          <w:marTop w:val="0"/>
          <w:marBottom w:val="0"/>
          <w:divBdr>
            <w:top w:val="none" w:sz="0" w:space="0" w:color="auto"/>
            <w:left w:val="none" w:sz="0" w:space="0" w:color="auto"/>
            <w:bottom w:val="none" w:sz="0" w:space="0" w:color="auto"/>
            <w:right w:val="none" w:sz="0" w:space="0" w:color="auto"/>
          </w:divBdr>
        </w:div>
        <w:div w:id="101001238">
          <w:marLeft w:val="0"/>
          <w:marRight w:val="0"/>
          <w:marTop w:val="0"/>
          <w:marBottom w:val="0"/>
          <w:divBdr>
            <w:top w:val="none" w:sz="0" w:space="0" w:color="auto"/>
            <w:left w:val="none" w:sz="0" w:space="0" w:color="auto"/>
            <w:bottom w:val="none" w:sz="0" w:space="0" w:color="auto"/>
            <w:right w:val="none" w:sz="0" w:space="0" w:color="auto"/>
          </w:divBdr>
        </w:div>
        <w:div w:id="1782382961">
          <w:marLeft w:val="0"/>
          <w:marRight w:val="0"/>
          <w:marTop w:val="0"/>
          <w:marBottom w:val="0"/>
          <w:divBdr>
            <w:top w:val="none" w:sz="0" w:space="0" w:color="auto"/>
            <w:left w:val="none" w:sz="0" w:space="0" w:color="auto"/>
            <w:bottom w:val="none" w:sz="0" w:space="0" w:color="auto"/>
            <w:right w:val="none" w:sz="0" w:space="0" w:color="auto"/>
          </w:divBdr>
        </w:div>
        <w:div w:id="1293632996">
          <w:marLeft w:val="0"/>
          <w:marRight w:val="0"/>
          <w:marTop w:val="0"/>
          <w:marBottom w:val="0"/>
          <w:divBdr>
            <w:top w:val="none" w:sz="0" w:space="0" w:color="auto"/>
            <w:left w:val="none" w:sz="0" w:space="0" w:color="auto"/>
            <w:bottom w:val="none" w:sz="0" w:space="0" w:color="auto"/>
            <w:right w:val="none" w:sz="0" w:space="0" w:color="auto"/>
          </w:divBdr>
        </w:div>
        <w:div w:id="1313175613">
          <w:marLeft w:val="0"/>
          <w:marRight w:val="0"/>
          <w:marTop w:val="0"/>
          <w:marBottom w:val="0"/>
          <w:divBdr>
            <w:top w:val="none" w:sz="0" w:space="0" w:color="auto"/>
            <w:left w:val="none" w:sz="0" w:space="0" w:color="auto"/>
            <w:bottom w:val="none" w:sz="0" w:space="0" w:color="auto"/>
            <w:right w:val="none" w:sz="0" w:space="0" w:color="auto"/>
          </w:divBdr>
        </w:div>
        <w:div w:id="1811559593">
          <w:marLeft w:val="0"/>
          <w:marRight w:val="0"/>
          <w:marTop w:val="0"/>
          <w:marBottom w:val="0"/>
          <w:divBdr>
            <w:top w:val="none" w:sz="0" w:space="0" w:color="auto"/>
            <w:left w:val="none" w:sz="0" w:space="0" w:color="auto"/>
            <w:bottom w:val="none" w:sz="0" w:space="0" w:color="auto"/>
            <w:right w:val="none" w:sz="0" w:space="0" w:color="auto"/>
          </w:divBdr>
        </w:div>
      </w:divsChild>
    </w:div>
    <w:div w:id="1500347141">
      <w:bodyDiv w:val="1"/>
      <w:marLeft w:val="0"/>
      <w:marRight w:val="0"/>
      <w:marTop w:val="0"/>
      <w:marBottom w:val="0"/>
      <w:divBdr>
        <w:top w:val="none" w:sz="0" w:space="0" w:color="auto"/>
        <w:left w:val="none" w:sz="0" w:space="0" w:color="auto"/>
        <w:bottom w:val="none" w:sz="0" w:space="0" w:color="auto"/>
        <w:right w:val="none" w:sz="0" w:space="0" w:color="auto"/>
      </w:divBdr>
    </w:div>
    <w:div w:id="1505827018">
      <w:bodyDiv w:val="1"/>
      <w:marLeft w:val="0"/>
      <w:marRight w:val="0"/>
      <w:marTop w:val="0"/>
      <w:marBottom w:val="0"/>
      <w:divBdr>
        <w:top w:val="none" w:sz="0" w:space="0" w:color="auto"/>
        <w:left w:val="none" w:sz="0" w:space="0" w:color="auto"/>
        <w:bottom w:val="none" w:sz="0" w:space="0" w:color="auto"/>
        <w:right w:val="none" w:sz="0" w:space="0" w:color="auto"/>
      </w:divBdr>
      <w:divsChild>
        <w:div w:id="808941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302368">
              <w:marLeft w:val="0"/>
              <w:marRight w:val="0"/>
              <w:marTop w:val="0"/>
              <w:marBottom w:val="0"/>
              <w:divBdr>
                <w:top w:val="none" w:sz="0" w:space="0" w:color="auto"/>
                <w:left w:val="none" w:sz="0" w:space="0" w:color="auto"/>
                <w:bottom w:val="none" w:sz="0" w:space="0" w:color="auto"/>
                <w:right w:val="none" w:sz="0" w:space="0" w:color="auto"/>
              </w:divBdr>
              <w:divsChild>
                <w:div w:id="2035378018">
                  <w:marLeft w:val="0"/>
                  <w:marRight w:val="0"/>
                  <w:marTop w:val="0"/>
                  <w:marBottom w:val="0"/>
                  <w:divBdr>
                    <w:top w:val="none" w:sz="0" w:space="0" w:color="auto"/>
                    <w:left w:val="none" w:sz="0" w:space="0" w:color="auto"/>
                    <w:bottom w:val="none" w:sz="0" w:space="0" w:color="auto"/>
                    <w:right w:val="none" w:sz="0" w:space="0" w:color="auto"/>
                  </w:divBdr>
                  <w:divsChild>
                    <w:div w:id="483931326">
                      <w:marLeft w:val="0"/>
                      <w:marRight w:val="0"/>
                      <w:marTop w:val="0"/>
                      <w:marBottom w:val="0"/>
                      <w:divBdr>
                        <w:top w:val="none" w:sz="0" w:space="0" w:color="auto"/>
                        <w:left w:val="none" w:sz="0" w:space="0" w:color="auto"/>
                        <w:bottom w:val="none" w:sz="0" w:space="0" w:color="auto"/>
                        <w:right w:val="none" w:sz="0" w:space="0" w:color="auto"/>
                      </w:divBdr>
                      <w:divsChild>
                        <w:div w:id="1986887546">
                          <w:marLeft w:val="0"/>
                          <w:marRight w:val="0"/>
                          <w:marTop w:val="0"/>
                          <w:marBottom w:val="0"/>
                          <w:divBdr>
                            <w:top w:val="none" w:sz="0" w:space="0" w:color="auto"/>
                            <w:left w:val="none" w:sz="0" w:space="0" w:color="auto"/>
                            <w:bottom w:val="none" w:sz="0" w:space="0" w:color="auto"/>
                            <w:right w:val="none" w:sz="0" w:space="0" w:color="auto"/>
                          </w:divBdr>
                        </w:div>
                        <w:div w:id="622855239">
                          <w:marLeft w:val="0"/>
                          <w:marRight w:val="0"/>
                          <w:marTop w:val="0"/>
                          <w:marBottom w:val="0"/>
                          <w:divBdr>
                            <w:top w:val="none" w:sz="0" w:space="0" w:color="auto"/>
                            <w:left w:val="none" w:sz="0" w:space="0" w:color="auto"/>
                            <w:bottom w:val="none" w:sz="0" w:space="0" w:color="auto"/>
                            <w:right w:val="none" w:sz="0" w:space="0" w:color="auto"/>
                          </w:divBdr>
                        </w:div>
                        <w:div w:id="7534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24447">
      <w:bodyDiv w:val="1"/>
      <w:marLeft w:val="0"/>
      <w:marRight w:val="0"/>
      <w:marTop w:val="0"/>
      <w:marBottom w:val="0"/>
      <w:divBdr>
        <w:top w:val="none" w:sz="0" w:space="0" w:color="auto"/>
        <w:left w:val="none" w:sz="0" w:space="0" w:color="auto"/>
        <w:bottom w:val="none" w:sz="0" w:space="0" w:color="auto"/>
        <w:right w:val="none" w:sz="0" w:space="0" w:color="auto"/>
      </w:divBdr>
    </w:div>
    <w:div w:id="1535850864">
      <w:bodyDiv w:val="1"/>
      <w:marLeft w:val="0"/>
      <w:marRight w:val="0"/>
      <w:marTop w:val="0"/>
      <w:marBottom w:val="0"/>
      <w:divBdr>
        <w:top w:val="none" w:sz="0" w:space="0" w:color="auto"/>
        <w:left w:val="none" w:sz="0" w:space="0" w:color="auto"/>
        <w:bottom w:val="none" w:sz="0" w:space="0" w:color="auto"/>
        <w:right w:val="none" w:sz="0" w:space="0" w:color="auto"/>
      </w:divBdr>
    </w:div>
    <w:div w:id="1555962873">
      <w:bodyDiv w:val="1"/>
      <w:marLeft w:val="0"/>
      <w:marRight w:val="0"/>
      <w:marTop w:val="0"/>
      <w:marBottom w:val="0"/>
      <w:divBdr>
        <w:top w:val="none" w:sz="0" w:space="0" w:color="auto"/>
        <w:left w:val="none" w:sz="0" w:space="0" w:color="auto"/>
        <w:bottom w:val="none" w:sz="0" w:space="0" w:color="auto"/>
        <w:right w:val="none" w:sz="0" w:space="0" w:color="auto"/>
      </w:divBdr>
    </w:div>
    <w:div w:id="1566066825">
      <w:bodyDiv w:val="1"/>
      <w:marLeft w:val="0"/>
      <w:marRight w:val="0"/>
      <w:marTop w:val="0"/>
      <w:marBottom w:val="0"/>
      <w:divBdr>
        <w:top w:val="none" w:sz="0" w:space="0" w:color="auto"/>
        <w:left w:val="none" w:sz="0" w:space="0" w:color="auto"/>
        <w:bottom w:val="none" w:sz="0" w:space="0" w:color="auto"/>
        <w:right w:val="none" w:sz="0" w:space="0" w:color="auto"/>
      </w:divBdr>
    </w:div>
    <w:div w:id="1612980838">
      <w:bodyDiv w:val="1"/>
      <w:marLeft w:val="0"/>
      <w:marRight w:val="0"/>
      <w:marTop w:val="0"/>
      <w:marBottom w:val="0"/>
      <w:divBdr>
        <w:top w:val="none" w:sz="0" w:space="0" w:color="auto"/>
        <w:left w:val="none" w:sz="0" w:space="0" w:color="auto"/>
        <w:bottom w:val="none" w:sz="0" w:space="0" w:color="auto"/>
        <w:right w:val="none" w:sz="0" w:space="0" w:color="auto"/>
      </w:divBdr>
      <w:divsChild>
        <w:div w:id="2075858412">
          <w:marLeft w:val="0"/>
          <w:marRight w:val="0"/>
          <w:marTop w:val="0"/>
          <w:marBottom w:val="0"/>
          <w:divBdr>
            <w:top w:val="none" w:sz="0" w:space="0" w:color="auto"/>
            <w:left w:val="none" w:sz="0" w:space="0" w:color="auto"/>
            <w:bottom w:val="none" w:sz="0" w:space="0" w:color="auto"/>
            <w:right w:val="none" w:sz="0" w:space="0" w:color="auto"/>
          </w:divBdr>
        </w:div>
      </w:divsChild>
    </w:div>
    <w:div w:id="1628927088">
      <w:bodyDiv w:val="1"/>
      <w:marLeft w:val="0"/>
      <w:marRight w:val="0"/>
      <w:marTop w:val="0"/>
      <w:marBottom w:val="0"/>
      <w:divBdr>
        <w:top w:val="none" w:sz="0" w:space="0" w:color="auto"/>
        <w:left w:val="none" w:sz="0" w:space="0" w:color="auto"/>
        <w:bottom w:val="none" w:sz="0" w:space="0" w:color="auto"/>
        <w:right w:val="none" w:sz="0" w:space="0" w:color="auto"/>
      </w:divBdr>
    </w:div>
    <w:div w:id="1653753992">
      <w:bodyDiv w:val="1"/>
      <w:marLeft w:val="0"/>
      <w:marRight w:val="0"/>
      <w:marTop w:val="0"/>
      <w:marBottom w:val="0"/>
      <w:divBdr>
        <w:top w:val="none" w:sz="0" w:space="0" w:color="auto"/>
        <w:left w:val="none" w:sz="0" w:space="0" w:color="auto"/>
        <w:bottom w:val="none" w:sz="0" w:space="0" w:color="auto"/>
        <w:right w:val="none" w:sz="0" w:space="0" w:color="auto"/>
      </w:divBdr>
    </w:div>
    <w:div w:id="1659654220">
      <w:bodyDiv w:val="1"/>
      <w:marLeft w:val="0"/>
      <w:marRight w:val="0"/>
      <w:marTop w:val="0"/>
      <w:marBottom w:val="0"/>
      <w:divBdr>
        <w:top w:val="none" w:sz="0" w:space="0" w:color="auto"/>
        <w:left w:val="none" w:sz="0" w:space="0" w:color="auto"/>
        <w:bottom w:val="none" w:sz="0" w:space="0" w:color="auto"/>
        <w:right w:val="none" w:sz="0" w:space="0" w:color="auto"/>
      </w:divBdr>
    </w:div>
    <w:div w:id="1686858649">
      <w:bodyDiv w:val="1"/>
      <w:marLeft w:val="0"/>
      <w:marRight w:val="0"/>
      <w:marTop w:val="0"/>
      <w:marBottom w:val="0"/>
      <w:divBdr>
        <w:top w:val="none" w:sz="0" w:space="0" w:color="auto"/>
        <w:left w:val="none" w:sz="0" w:space="0" w:color="auto"/>
        <w:bottom w:val="none" w:sz="0" w:space="0" w:color="auto"/>
        <w:right w:val="none" w:sz="0" w:space="0" w:color="auto"/>
      </w:divBdr>
      <w:divsChild>
        <w:div w:id="553010604">
          <w:marLeft w:val="0"/>
          <w:marRight w:val="0"/>
          <w:marTop w:val="0"/>
          <w:marBottom w:val="0"/>
          <w:divBdr>
            <w:top w:val="none" w:sz="0" w:space="0" w:color="auto"/>
            <w:left w:val="none" w:sz="0" w:space="0" w:color="auto"/>
            <w:bottom w:val="none" w:sz="0" w:space="0" w:color="auto"/>
            <w:right w:val="none" w:sz="0" w:space="0" w:color="auto"/>
          </w:divBdr>
        </w:div>
        <w:div w:id="1702901186">
          <w:marLeft w:val="0"/>
          <w:marRight w:val="0"/>
          <w:marTop w:val="0"/>
          <w:marBottom w:val="0"/>
          <w:divBdr>
            <w:top w:val="none" w:sz="0" w:space="0" w:color="auto"/>
            <w:left w:val="none" w:sz="0" w:space="0" w:color="auto"/>
            <w:bottom w:val="none" w:sz="0" w:space="0" w:color="auto"/>
            <w:right w:val="none" w:sz="0" w:space="0" w:color="auto"/>
          </w:divBdr>
        </w:div>
      </w:divsChild>
    </w:div>
    <w:div w:id="1715544017">
      <w:bodyDiv w:val="1"/>
      <w:marLeft w:val="0"/>
      <w:marRight w:val="0"/>
      <w:marTop w:val="0"/>
      <w:marBottom w:val="0"/>
      <w:divBdr>
        <w:top w:val="none" w:sz="0" w:space="0" w:color="auto"/>
        <w:left w:val="none" w:sz="0" w:space="0" w:color="auto"/>
        <w:bottom w:val="none" w:sz="0" w:space="0" w:color="auto"/>
        <w:right w:val="none" w:sz="0" w:space="0" w:color="auto"/>
      </w:divBdr>
    </w:div>
    <w:div w:id="1721436404">
      <w:bodyDiv w:val="1"/>
      <w:marLeft w:val="0"/>
      <w:marRight w:val="0"/>
      <w:marTop w:val="0"/>
      <w:marBottom w:val="0"/>
      <w:divBdr>
        <w:top w:val="none" w:sz="0" w:space="0" w:color="auto"/>
        <w:left w:val="none" w:sz="0" w:space="0" w:color="auto"/>
        <w:bottom w:val="none" w:sz="0" w:space="0" w:color="auto"/>
        <w:right w:val="none" w:sz="0" w:space="0" w:color="auto"/>
      </w:divBdr>
    </w:div>
    <w:div w:id="1783961651">
      <w:bodyDiv w:val="1"/>
      <w:marLeft w:val="0"/>
      <w:marRight w:val="0"/>
      <w:marTop w:val="0"/>
      <w:marBottom w:val="0"/>
      <w:divBdr>
        <w:top w:val="none" w:sz="0" w:space="0" w:color="auto"/>
        <w:left w:val="none" w:sz="0" w:space="0" w:color="auto"/>
        <w:bottom w:val="none" w:sz="0" w:space="0" w:color="auto"/>
        <w:right w:val="none" w:sz="0" w:space="0" w:color="auto"/>
      </w:divBdr>
    </w:div>
    <w:div w:id="1785031996">
      <w:bodyDiv w:val="1"/>
      <w:marLeft w:val="0"/>
      <w:marRight w:val="0"/>
      <w:marTop w:val="0"/>
      <w:marBottom w:val="0"/>
      <w:divBdr>
        <w:top w:val="none" w:sz="0" w:space="0" w:color="auto"/>
        <w:left w:val="none" w:sz="0" w:space="0" w:color="auto"/>
        <w:bottom w:val="none" w:sz="0" w:space="0" w:color="auto"/>
        <w:right w:val="none" w:sz="0" w:space="0" w:color="auto"/>
      </w:divBdr>
    </w:div>
    <w:div w:id="1785688977">
      <w:bodyDiv w:val="1"/>
      <w:marLeft w:val="0"/>
      <w:marRight w:val="0"/>
      <w:marTop w:val="0"/>
      <w:marBottom w:val="0"/>
      <w:divBdr>
        <w:top w:val="none" w:sz="0" w:space="0" w:color="auto"/>
        <w:left w:val="none" w:sz="0" w:space="0" w:color="auto"/>
        <w:bottom w:val="none" w:sz="0" w:space="0" w:color="auto"/>
        <w:right w:val="none" w:sz="0" w:space="0" w:color="auto"/>
      </w:divBdr>
    </w:div>
    <w:div w:id="1815558947">
      <w:bodyDiv w:val="1"/>
      <w:marLeft w:val="0"/>
      <w:marRight w:val="0"/>
      <w:marTop w:val="0"/>
      <w:marBottom w:val="0"/>
      <w:divBdr>
        <w:top w:val="none" w:sz="0" w:space="0" w:color="auto"/>
        <w:left w:val="none" w:sz="0" w:space="0" w:color="auto"/>
        <w:bottom w:val="none" w:sz="0" w:space="0" w:color="auto"/>
        <w:right w:val="none" w:sz="0" w:space="0" w:color="auto"/>
      </w:divBdr>
      <w:divsChild>
        <w:div w:id="200824212">
          <w:marLeft w:val="0"/>
          <w:marRight w:val="0"/>
          <w:marTop w:val="0"/>
          <w:marBottom w:val="0"/>
          <w:divBdr>
            <w:top w:val="none" w:sz="0" w:space="0" w:color="auto"/>
            <w:left w:val="none" w:sz="0" w:space="0" w:color="auto"/>
            <w:bottom w:val="none" w:sz="0" w:space="0" w:color="auto"/>
            <w:right w:val="none" w:sz="0" w:space="0" w:color="auto"/>
          </w:divBdr>
        </w:div>
      </w:divsChild>
    </w:div>
    <w:div w:id="1821383887">
      <w:bodyDiv w:val="1"/>
      <w:marLeft w:val="0"/>
      <w:marRight w:val="0"/>
      <w:marTop w:val="0"/>
      <w:marBottom w:val="0"/>
      <w:divBdr>
        <w:top w:val="none" w:sz="0" w:space="0" w:color="auto"/>
        <w:left w:val="none" w:sz="0" w:space="0" w:color="auto"/>
        <w:bottom w:val="none" w:sz="0" w:space="0" w:color="auto"/>
        <w:right w:val="none" w:sz="0" w:space="0" w:color="auto"/>
      </w:divBdr>
      <w:divsChild>
        <w:div w:id="496576762">
          <w:marLeft w:val="0"/>
          <w:marRight w:val="0"/>
          <w:marTop w:val="0"/>
          <w:marBottom w:val="0"/>
          <w:divBdr>
            <w:top w:val="none" w:sz="0" w:space="0" w:color="auto"/>
            <w:left w:val="none" w:sz="0" w:space="0" w:color="auto"/>
            <w:bottom w:val="none" w:sz="0" w:space="0" w:color="auto"/>
            <w:right w:val="none" w:sz="0" w:space="0" w:color="auto"/>
          </w:divBdr>
        </w:div>
        <w:div w:id="413091898">
          <w:marLeft w:val="0"/>
          <w:marRight w:val="0"/>
          <w:marTop w:val="0"/>
          <w:marBottom w:val="0"/>
          <w:divBdr>
            <w:top w:val="none" w:sz="0" w:space="0" w:color="auto"/>
            <w:left w:val="none" w:sz="0" w:space="0" w:color="auto"/>
            <w:bottom w:val="none" w:sz="0" w:space="0" w:color="auto"/>
            <w:right w:val="none" w:sz="0" w:space="0" w:color="auto"/>
          </w:divBdr>
        </w:div>
      </w:divsChild>
    </w:div>
    <w:div w:id="1853373457">
      <w:bodyDiv w:val="1"/>
      <w:marLeft w:val="0"/>
      <w:marRight w:val="0"/>
      <w:marTop w:val="0"/>
      <w:marBottom w:val="0"/>
      <w:divBdr>
        <w:top w:val="none" w:sz="0" w:space="0" w:color="auto"/>
        <w:left w:val="none" w:sz="0" w:space="0" w:color="auto"/>
        <w:bottom w:val="none" w:sz="0" w:space="0" w:color="auto"/>
        <w:right w:val="none" w:sz="0" w:space="0" w:color="auto"/>
      </w:divBdr>
    </w:div>
    <w:div w:id="1853379245">
      <w:bodyDiv w:val="1"/>
      <w:marLeft w:val="0"/>
      <w:marRight w:val="0"/>
      <w:marTop w:val="0"/>
      <w:marBottom w:val="0"/>
      <w:divBdr>
        <w:top w:val="none" w:sz="0" w:space="0" w:color="auto"/>
        <w:left w:val="none" w:sz="0" w:space="0" w:color="auto"/>
        <w:bottom w:val="none" w:sz="0" w:space="0" w:color="auto"/>
        <w:right w:val="none" w:sz="0" w:space="0" w:color="auto"/>
      </w:divBdr>
    </w:div>
    <w:div w:id="18613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520352">
          <w:marLeft w:val="0"/>
          <w:marRight w:val="0"/>
          <w:marTop w:val="0"/>
          <w:marBottom w:val="0"/>
          <w:divBdr>
            <w:top w:val="none" w:sz="0" w:space="0" w:color="auto"/>
            <w:left w:val="none" w:sz="0" w:space="0" w:color="auto"/>
            <w:bottom w:val="none" w:sz="0" w:space="0" w:color="auto"/>
            <w:right w:val="none" w:sz="0" w:space="0" w:color="auto"/>
          </w:divBdr>
        </w:div>
      </w:divsChild>
    </w:div>
    <w:div w:id="1879900991">
      <w:bodyDiv w:val="1"/>
      <w:marLeft w:val="0"/>
      <w:marRight w:val="0"/>
      <w:marTop w:val="0"/>
      <w:marBottom w:val="0"/>
      <w:divBdr>
        <w:top w:val="none" w:sz="0" w:space="0" w:color="auto"/>
        <w:left w:val="none" w:sz="0" w:space="0" w:color="auto"/>
        <w:bottom w:val="none" w:sz="0" w:space="0" w:color="auto"/>
        <w:right w:val="none" w:sz="0" w:space="0" w:color="auto"/>
      </w:divBdr>
    </w:div>
    <w:div w:id="1891988850">
      <w:bodyDiv w:val="1"/>
      <w:marLeft w:val="0"/>
      <w:marRight w:val="0"/>
      <w:marTop w:val="0"/>
      <w:marBottom w:val="0"/>
      <w:divBdr>
        <w:top w:val="none" w:sz="0" w:space="0" w:color="auto"/>
        <w:left w:val="none" w:sz="0" w:space="0" w:color="auto"/>
        <w:bottom w:val="none" w:sz="0" w:space="0" w:color="auto"/>
        <w:right w:val="none" w:sz="0" w:space="0" w:color="auto"/>
      </w:divBdr>
    </w:div>
    <w:div w:id="1896888023">
      <w:bodyDiv w:val="1"/>
      <w:marLeft w:val="0"/>
      <w:marRight w:val="0"/>
      <w:marTop w:val="0"/>
      <w:marBottom w:val="0"/>
      <w:divBdr>
        <w:top w:val="none" w:sz="0" w:space="0" w:color="auto"/>
        <w:left w:val="none" w:sz="0" w:space="0" w:color="auto"/>
        <w:bottom w:val="none" w:sz="0" w:space="0" w:color="auto"/>
        <w:right w:val="none" w:sz="0" w:space="0" w:color="auto"/>
      </w:divBdr>
    </w:div>
    <w:div w:id="1897005435">
      <w:bodyDiv w:val="1"/>
      <w:marLeft w:val="0"/>
      <w:marRight w:val="0"/>
      <w:marTop w:val="0"/>
      <w:marBottom w:val="0"/>
      <w:divBdr>
        <w:top w:val="none" w:sz="0" w:space="0" w:color="auto"/>
        <w:left w:val="none" w:sz="0" w:space="0" w:color="auto"/>
        <w:bottom w:val="none" w:sz="0" w:space="0" w:color="auto"/>
        <w:right w:val="none" w:sz="0" w:space="0" w:color="auto"/>
      </w:divBdr>
    </w:div>
    <w:div w:id="1920367088">
      <w:bodyDiv w:val="1"/>
      <w:marLeft w:val="0"/>
      <w:marRight w:val="0"/>
      <w:marTop w:val="0"/>
      <w:marBottom w:val="0"/>
      <w:divBdr>
        <w:top w:val="none" w:sz="0" w:space="0" w:color="auto"/>
        <w:left w:val="none" w:sz="0" w:space="0" w:color="auto"/>
        <w:bottom w:val="none" w:sz="0" w:space="0" w:color="auto"/>
        <w:right w:val="none" w:sz="0" w:space="0" w:color="auto"/>
      </w:divBdr>
    </w:div>
    <w:div w:id="1922333532">
      <w:bodyDiv w:val="1"/>
      <w:marLeft w:val="0"/>
      <w:marRight w:val="0"/>
      <w:marTop w:val="0"/>
      <w:marBottom w:val="0"/>
      <w:divBdr>
        <w:top w:val="none" w:sz="0" w:space="0" w:color="auto"/>
        <w:left w:val="none" w:sz="0" w:space="0" w:color="auto"/>
        <w:bottom w:val="none" w:sz="0" w:space="0" w:color="auto"/>
        <w:right w:val="none" w:sz="0" w:space="0" w:color="auto"/>
      </w:divBdr>
      <w:divsChild>
        <w:div w:id="279381284">
          <w:marLeft w:val="0"/>
          <w:marRight w:val="0"/>
          <w:marTop w:val="0"/>
          <w:marBottom w:val="0"/>
          <w:divBdr>
            <w:top w:val="none" w:sz="0" w:space="0" w:color="auto"/>
            <w:left w:val="none" w:sz="0" w:space="0" w:color="auto"/>
            <w:bottom w:val="none" w:sz="0" w:space="0" w:color="auto"/>
            <w:right w:val="none" w:sz="0" w:space="0" w:color="auto"/>
          </w:divBdr>
          <w:divsChild>
            <w:div w:id="1372730946">
              <w:marLeft w:val="0"/>
              <w:marRight w:val="0"/>
              <w:marTop w:val="0"/>
              <w:marBottom w:val="0"/>
              <w:divBdr>
                <w:top w:val="none" w:sz="0" w:space="0" w:color="auto"/>
                <w:left w:val="none" w:sz="0" w:space="0" w:color="auto"/>
                <w:bottom w:val="none" w:sz="0" w:space="0" w:color="auto"/>
                <w:right w:val="none" w:sz="0" w:space="0" w:color="auto"/>
              </w:divBdr>
              <w:divsChild>
                <w:div w:id="974481407">
                  <w:marLeft w:val="0"/>
                  <w:marRight w:val="0"/>
                  <w:marTop w:val="0"/>
                  <w:marBottom w:val="0"/>
                  <w:divBdr>
                    <w:top w:val="none" w:sz="0" w:space="0" w:color="auto"/>
                    <w:left w:val="none" w:sz="0" w:space="0" w:color="auto"/>
                    <w:bottom w:val="none" w:sz="0" w:space="0" w:color="auto"/>
                    <w:right w:val="none" w:sz="0" w:space="0" w:color="auto"/>
                  </w:divBdr>
                  <w:divsChild>
                    <w:div w:id="794059814">
                      <w:marLeft w:val="0"/>
                      <w:marRight w:val="0"/>
                      <w:marTop w:val="0"/>
                      <w:marBottom w:val="0"/>
                      <w:divBdr>
                        <w:top w:val="none" w:sz="0" w:space="0" w:color="auto"/>
                        <w:left w:val="none" w:sz="0" w:space="0" w:color="auto"/>
                        <w:bottom w:val="none" w:sz="0" w:space="0" w:color="auto"/>
                        <w:right w:val="none" w:sz="0" w:space="0" w:color="auto"/>
                      </w:divBdr>
                      <w:divsChild>
                        <w:div w:id="4219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719">
      <w:bodyDiv w:val="1"/>
      <w:marLeft w:val="0"/>
      <w:marRight w:val="0"/>
      <w:marTop w:val="0"/>
      <w:marBottom w:val="0"/>
      <w:divBdr>
        <w:top w:val="none" w:sz="0" w:space="0" w:color="auto"/>
        <w:left w:val="none" w:sz="0" w:space="0" w:color="auto"/>
        <w:bottom w:val="none" w:sz="0" w:space="0" w:color="auto"/>
        <w:right w:val="none" w:sz="0" w:space="0" w:color="auto"/>
      </w:divBdr>
    </w:div>
    <w:div w:id="1945117159">
      <w:bodyDiv w:val="1"/>
      <w:marLeft w:val="0"/>
      <w:marRight w:val="0"/>
      <w:marTop w:val="0"/>
      <w:marBottom w:val="0"/>
      <w:divBdr>
        <w:top w:val="none" w:sz="0" w:space="0" w:color="auto"/>
        <w:left w:val="none" w:sz="0" w:space="0" w:color="auto"/>
        <w:bottom w:val="none" w:sz="0" w:space="0" w:color="auto"/>
        <w:right w:val="none" w:sz="0" w:space="0" w:color="auto"/>
      </w:divBdr>
    </w:div>
    <w:div w:id="1946881118">
      <w:bodyDiv w:val="1"/>
      <w:marLeft w:val="0"/>
      <w:marRight w:val="0"/>
      <w:marTop w:val="0"/>
      <w:marBottom w:val="0"/>
      <w:divBdr>
        <w:top w:val="none" w:sz="0" w:space="0" w:color="auto"/>
        <w:left w:val="none" w:sz="0" w:space="0" w:color="auto"/>
        <w:bottom w:val="none" w:sz="0" w:space="0" w:color="auto"/>
        <w:right w:val="none" w:sz="0" w:space="0" w:color="auto"/>
      </w:divBdr>
    </w:div>
    <w:div w:id="1972132163">
      <w:bodyDiv w:val="1"/>
      <w:marLeft w:val="0"/>
      <w:marRight w:val="0"/>
      <w:marTop w:val="0"/>
      <w:marBottom w:val="0"/>
      <w:divBdr>
        <w:top w:val="none" w:sz="0" w:space="0" w:color="auto"/>
        <w:left w:val="none" w:sz="0" w:space="0" w:color="auto"/>
        <w:bottom w:val="none" w:sz="0" w:space="0" w:color="auto"/>
        <w:right w:val="none" w:sz="0" w:space="0" w:color="auto"/>
      </w:divBdr>
    </w:div>
    <w:div w:id="1972587386">
      <w:bodyDiv w:val="1"/>
      <w:marLeft w:val="0"/>
      <w:marRight w:val="0"/>
      <w:marTop w:val="0"/>
      <w:marBottom w:val="0"/>
      <w:divBdr>
        <w:top w:val="none" w:sz="0" w:space="0" w:color="auto"/>
        <w:left w:val="none" w:sz="0" w:space="0" w:color="auto"/>
        <w:bottom w:val="none" w:sz="0" w:space="0" w:color="auto"/>
        <w:right w:val="none" w:sz="0" w:space="0" w:color="auto"/>
      </w:divBdr>
    </w:div>
    <w:div w:id="2016108403">
      <w:bodyDiv w:val="1"/>
      <w:marLeft w:val="0"/>
      <w:marRight w:val="0"/>
      <w:marTop w:val="0"/>
      <w:marBottom w:val="0"/>
      <w:divBdr>
        <w:top w:val="none" w:sz="0" w:space="0" w:color="auto"/>
        <w:left w:val="none" w:sz="0" w:space="0" w:color="auto"/>
        <w:bottom w:val="none" w:sz="0" w:space="0" w:color="auto"/>
        <w:right w:val="none" w:sz="0" w:space="0" w:color="auto"/>
      </w:divBdr>
    </w:div>
    <w:div w:id="2025016799">
      <w:bodyDiv w:val="1"/>
      <w:marLeft w:val="0"/>
      <w:marRight w:val="0"/>
      <w:marTop w:val="0"/>
      <w:marBottom w:val="0"/>
      <w:divBdr>
        <w:top w:val="none" w:sz="0" w:space="0" w:color="auto"/>
        <w:left w:val="none" w:sz="0" w:space="0" w:color="auto"/>
        <w:bottom w:val="none" w:sz="0" w:space="0" w:color="auto"/>
        <w:right w:val="none" w:sz="0" w:space="0" w:color="auto"/>
      </w:divBdr>
    </w:div>
    <w:div w:id="2035420056">
      <w:bodyDiv w:val="1"/>
      <w:marLeft w:val="0"/>
      <w:marRight w:val="0"/>
      <w:marTop w:val="0"/>
      <w:marBottom w:val="0"/>
      <w:divBdr>
        <w:top w:val="none" w:sz="0" w:space="0" w:color="auto"/>
        <w:left w:val="none" w:sz="0" w:space="0" w:color="auto"/>
        <w:bottom w:val="none" w:sz="0" w:space="0" w:color="auto"/>
        <w:right w:val="none" w:sz="0" w:space="0" w:color="auto"/>
      </w:divBdr>
    </w:div>
    <w:div w:id="2036419356">
      <w:bodyDiv w:val="1"/>
      <w:marLeft w:val="0"/>
      <w:marRight w:val="0"/>
      <w:marTop w:val="0"/>
      <w:marBottom w:val="0"/>
      <w:divBdr>
        <w:top w:val="none" w:sz="0" w:space="0" w:color="auto"/>
        <w:left w:val="none" w:sz="0" w:space="0" w:color="auto"/>
        <w:bottom w:val="none" w:sz="0" w:space="0" w:color="auto"/>
        <w:right w:val="none" w:sz="0" w:space="0" w:color="auto"/>
      </w:divBdr>
    </w:div>
    <w:div w:id="2041512801">
      <w:bodyDiv w:val="1"/>
      <w:marLeft w:val="0"/>
      <w:marRight w:val="0"/>
      <w:marTop w:val="0"/>
      <w:marBottom w:val="0"/>
      <w:divBdr>
        <w:top w:val="none" w:sz="0" w:space="0" w:color="auto"/>
        <w:left w:val="none" w:sz="0" w:space="0" w:color="auto"/>
        <w:bottom w:val="none" w:sz="0" w:space="0" w:color="auto"/>
        <w:right w:val="none" w:sz="0" w:space="0" w:color="auto"/>
      </w:divBdr>
    </w:div>
    <w:div w:id="2080471938">
      <w:bodyDiv w:val="1"/>
      <w:marLeft w:val="0"/>
      <w:marRight w:val="0"/>
      <w:marTop w:val="0"/>
      <w:marBottom w:val="0"/>
      <w:divBdr>
        <w:top w:val="none" w:sz="0" w:space="0" w:color="auto"/>
        <w:left w:val="none" w:sz="0" w:space="0" w:color="auto"/>
        <w:bottom w:val="none" w:sz="0" w:space="0" w:color="auto"/>
        <w:right w:val="none" w:sz="0" w:space="0" w:color="auto"/>
      </w:divBdr>
    </w:div>
    <w:div w:id="2088988456">
      <w:bodyDiv w:val="1"/>
      <w:marLeft w:val="0"/>
      <w:marRight w:val="0"/>
      <w:marTop w:val="0"/>
      <w:marBottom w:val="0"/>
      <w:divBdr>
        <w:top w:val="none" w:sz="0" w:space="0" w:color="auto"/>
        <w:left w:val="none" w:sz="0" w:space="0" w:color="auto"/>
        <w:bottom w:val="none" w:sz="0" w:space="0" w:color="auto"/>
        <w:right w:val="none" w:sz="0" w:space="0" w:color="auto"/>
      </w:divBdr>
    </w:div>
    <w:div w:id="2138405176">
      <w:bodyDiv w:val="1"/>
      <w:marLeft w:val="0"/>
      <w:marRight w:val="0"/>
      <w:marTop w:val="0"/>
      <w:marBottom w:val="0"/>
      <w:divBdr>
        <w:top w:val="none" w:sz="0" w:space="0" w:color="auto"/>
        <w:left w:val="none" w:sz="0" w:space="0" w:color="auto"/>
        <w:bottom w:val="none" w:sz="0" w:space="0" w:color="auto"/>
        <w:right w:val="none" w:sz="0" w:space="0" w:color="auto"/>
      </w:divBdr>
      <w:divsChild>
        <w:div w:id="381248423">
          <w:marLeft w:val="0"/>
          <w:marRight w:val="0"/>
          <w:marTop w:val="0"/>
          <w:marBottom w:val="0"/>
          <w:divBdr>
            <w:top w:val="none" w:sz="0" w:space="0" w:color="auto"/>
            <w:left w:val="none" w:sz="0" w:space="0" w:color="auto"/>
            <w:bottom w:val="none" w:sz="0" w:space="0" w:color="auto"/>
            <w:right w:val="none" w:sz="0" w:space="0" w:color="auto"/>
          </w:divBdr>
          <w:divsChild>
            <w:div w:id="273486760">
              <w:marLeft w:val="0"/>
              <w:marRight w:val="0"/>
              <w:marTop w:val="0"/>
              <w:marBottom w:val="0"/>
              <w:divBdr>
                <w:top w:val="none" w:sz="0" w:space="0" w:color="auto"/>
                <w:left w:val="none" w:sz="0" w:space="0" w:color="auto"/>
                <w:bottom w:val="none" w:sz="0" w:space="0" w:color="auto"/>
                <w:right w:val="none" w:sz="0" w:space="0" w:color="auto"/>
              </w:divBdr>
              <w:divsChild>
                <w:div w:id="711612656">
                  <w:marLeft w:val="0"/>
                  <w:marRight w:val="0"/>
                  <w:marTop w:val="0"/>
                  <w:marBottom w:val="0"/>
                  <w:divBdr>
                    <w:top w:val="none" w:sz="0" w:space="0" w:color="auto"/>
                    <w:left w:val="none" w:sz="0" w:space="0" w:color="auto"/>
                    <w:bottom w:val="none" w:sz="0" w:space="0" w:color="auto"/>
                    <w:right w:val="none" w:sz="0" w:space="0" w:color="auto"/>
                  </w:divBdr>
                  <w:divsChild>
                    <w:div w:id="1632320801">
                      <w:marLeft w:val="0"/>
                      <w:marRight w:val="0"/>
                      <w:marTop w:val="0"/>
                      <w:marBottom w:val="0"/>
                      <w:divBdr>
                        <w:top w:val="none" w:sz="0" w:space="0" w:color="auto"/>
                        <w:left w:val="none" w:sz="0" w:space="0" w:color="auto"/>
                        <w:bottom w:val="none" w:sz="0" w:space="0" w:color="auto"/>
                        <w:right w:val="none" w:sz="0" w:space="0" w:color="auto"/>
                      </w:divBdr>
                      <w:divsChild>
                        <w:div w:id="12460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pscc.racin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BD73-5DC8-4ED2-A472-EA336179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Grace Lutheran</cp:lastModifiedBy>
  <cp:revision>2</cp:revision>
  <cp:lastPrinted>2023-07-05T17:27:00Z</cp:lastPrinted>
  <dcterms:created xsi:type="dcterms:W3CDTF">2023-07-06T18:16:00Z</dcterms:created>
  <dcterms:modified xsi:type="dcterms:W3CDTF">2023-07-06T18:16:00Z</dcterms:modified>
</cp:coreProperties>
</file>